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E8EA" w14:textId="77777777" w:rsidR="00EF2079" w:rsidRPr="006950D3" w:rsidRDefault="00EF2079" w:rsidP="00EF20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F332D15" w14:textId="77777777" w:rsidR="00EF2079" w:rsidRPr="006950D3" w:rsidRDefault="00EF2079" w:rsidP="00EF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методичні рекомендації</w:t>
      </w:r>
    </w:p>
    <w:p w14:paraId="4BC6B38C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 методичні рекомендації</w:t>
      </w:r>
    </w:p>
    <w:p w14:paraId="20E2D2EF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для проходження пропедевтичної </w:t>
      </w:r>
    </w:p>
    <w:p w14:paraId="38C2EE4C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i/>
          <w:sz w:val="28"/>
          <w:szCs w:val="28"/>
          <w:lang w:val="uk-UA"/>
        </w:rPr>
        <w:t>(ознайомлювальної) педагогічної практики</w:t>
      </w:r>
    </w:p>
    <w:p w14:paraId="14FCFFA6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sz w:val="28"/>
          <w:szCs w:val="28"/>
          <w:lang w:val="uk-UA"/>
        </w:rPr>
        <w:t>для здобувачів вищої освіти освітнього ступеня «бакалавр»</w:t>
      </w:r>
    </w:p>
    <w:p w14:paraId="48E831AF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sz w:val="28"/>
          <w:szCs w:val="28"/>
          <w:lang w:val="uk-UA"/>
        </w:rPr>
        <w:t>спеціальності 014 «Середня освіта»</w:t>
      </w:r>
    </w:p>
    <w:p w14:paraId="0EC6F120" w14:textId="77777777" w:rsidR="000A15F7" w:rsidRPr="006950D3" w:rsidRDefault="000A15F7" w:rsidP="000A15F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0D3">
        <w:rPr>
          <w:rFonts w:ascii="Times New Roman" w:hAnsi="Times New Roman" w:cs="Times New Roman"/>
          <w:bCs/>
          <w:sz w:val="28"/>
          <w:szCs w:val="28"/>
          <w:lang w:val="uk-UA"/>
        </w:rPr>
        <w:t>освітньо-професійна програма «Англійська мова і література»</w:t>
      </w:r>
    </w:p>
    <w:p w14:paraId="42C54332" w14:textId="3A44EF71" w:rsidR="000A15F7" w:rsidRPr="000A15F7" w:rsidRDefault="000A15F7" w:rsidP="000A15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5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Укладач: </w:t>
      </w:r>
      <w:r w:rsidR="00146D52" w:rsidRPr="00146D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Гайдай І.О., </w:t>
      </w:r>
      <w:proofErr w:type="spellStart"/>
      <w:r w:rsidRPr="000A15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к.п.н</w:t>
      </w:r>
      <w:proofErr w:type="spellEnd"/>
      <w:r w:rsidRPr="000A15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ст. викладач кафедри педагогічних технологій та мовної підготовки </w:t>
      </w:r>
    </w:p>
    <w:p w14:paraId="7DC621B2" w14:textId="2D57D1FD" w:rsidR="00146D52" w:rsidRPr="00146D52" w:rsidRDefault="00146D52" w:rsidP="009A06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9D4D20" w14:textId="3C1E78C2" w:rsidR="00EF2079" w:rsidRPr="00A6077E" w:rsidRDefault="00EF2079" w:rsidP="009260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bCs/>
          <w:sz w:val="28"/>
          <w:szCs w:val="28"/>
          <w:lang w:val="uk-UA"/>
        </w:rPr>
        <w:t>Методичні рекомендації</w:t>
      </w:r>
      <w:r w:rsidRPr="00A60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складені у відповідності до нормативів з дотриманням принципів науковості, систематичності і послідовності, наступності у </w:t>
      </w:r>
      <w:r w:rsidR="009A06E3">
        <w:rPr>
          <w:rFonts w:ascii="Times New Roman" w:hAnsi="Times New Roman" w:cs="Times New Roman"/>
          <w:sz w:val="28"/>
          <w:szCs w:val="28"/>
          <w:lang w:val="uk-UA"/>
        </w:rPr>
        <w:t>вивченні навчального матеріалу,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за витриманою відповідно до вимог структурою.</w:t>
      </w:r>
    </w:p>
    <w:p w14:paraId="37531B1C" w14:textId="051C8267" w:rsidR="00EF2079" w:rsidRDefault="00EF2079" w:rsidP="009260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істять чітко сформульовану м</w:t>
      </w:r>
      <w:r w:rsidR="005F6148" w:rsidRPr="005F6148">
        <w:rPr>
          <w:rFonts w:ascii="Times New Roman" w:hAnsi="Times New Roman" w:cs="Times New Roman"/>
          <w:sz w:val="28"/>
          <w:szCs w:val="28"/>
          <w:lang w:val="uk-UA"/>
        </w:rPr>
        <w:t>ета та основні завдання практики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вимог щодо рівня сформованості </w:t>
      </w:r>
      <w:proofErr w:type="spellStart"/>
      <w:r w:rsidR="005F614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F61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148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F6148"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навчання 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5F6148"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міст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0A15F7">
        <w:rPr>
          <w:rFonts w:ascii="Times New Roman" w:hAnsi="Times New Roman" w:cs="Times New Roman"/>
          <w:sz w:val="28"/>
          <w:szCs w:val="28"/>
          <w:lang w:val="uk-UA"/>
        </w:rPr>
        <w:t>виду педагогічної практики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148"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32DBAE" w14:textId="5E362AF9" w:rsidR="009A06E3" w:rsidRDefault="00EF2079" w:rsidP="009A06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змісту навчальної програми 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педагогічної практики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. Програма передбачає набуття необхідних знань для використання </w:t>
      </w:r>
      <w:r w:rsidR="00A6077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>майбутній діяльності як ма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йбутніх фахівців. Студенти набувають навичок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>практичного застосування знань у с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>воїй професійній діяльності</w:t>
      </w:r>
      <w:r w:rsidR="006950D3" w:rsidRPr="0069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0D3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</w:t>
      </w:r>
      <w:r w:rsidR="00A6077E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BEEFEDF" w14:textId="7E0A3B3B" w:rsidR="005F6148" w:rsidRDefault="005F6148" w:rsidP="009A06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Високої оцінки заслуговують 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>етодичні вказівки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студентам-практикантам, де проаналізовано мету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шкільної іншомовної освіти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>, подано методологію підготовки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 аналізу відвіданих 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>уроків та підготовки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 сценарію виховного заходу</w:t>
      </w:r>
      <w:r w:rsidRPr="005F614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повинні підготувати під час проходження пропедевтичної (ознайомлювальної) практики. </w:t>
      </w:r>
    </w:p>
    <w:p w14:paraId="05E26C73" w14:textId="6FB12283" w:rsidR="00EF2079" w:rsidRPr="000A15F7" w:rsidRDefault="00EF2079" w:rsidP="000A15F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0A15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0A15F7" w:rsidRPr="000A15F7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методичні рекомендації для проходження пропедевтичної (ознайомлювальної) педагогічної практики для здобувачів вищої освіти освітнього ступеня «бакалавр» спеціальності 014 «Середня освіта» освітньо-професійна програма «Англійська мова і література»</w:t>
      </w:r>
      <w:r w:rsidR="000A15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>відповідають навчально-</w:t>
      </w:r>
      <w:r w:rsidR="000A15F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вимогам і заслуговують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>на впровадження у навчальний процес.</w:t>
      </w:r>
    </w:p>
    <w:p w14:paraId="4399BB65" w14:textId="698F340D" w:rsidR="00EF2079" w:rsidRPr="00A6077E" w:rsidRDefault="00EF2079" w:rsidP="009260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стануть в нагоді </w:t>
      </w:r>
      <w:r w:rsidR="00FB3C5D" w:rsidRPr="00A6077E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="00FB3C5D">
        <w:rPr>
          <w:rFonts w:ascii="Times New Roman" w:hAnsi="Times New Roman" w:cs="Times New Roman"/>
          <w:sz w:val="28"/>
          <w:szCs w:val="28"/>
          <w:lang w:val="uk-UA"/>
        </w:rPr>
        <w:t xml:space="preserve">-практикантам </w:t>
      </w:r>
      <w:r w:rsidR="00FB3C5D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C5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3C5D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 спеціальності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та для ефективного планування </w:t>
      </w:r>
      <w:r w:rsidR="00FB3C5D">
        <w:rPr>
          <w:rFonts w:ascii="Times New Roman" w:hAnsi="Times New Roman" w:cs="Times New Roman"/>
          <w:sz w:val="28"/>
          <w:szCs w:val="28"/>
          <w:lang w:val="uk-UA"/>
        </w:rPr>
        <w:t xml:space="preserve">їхньої 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роботи. </w:t>
      </w:r>
    </w:p>
    <w:p w14:paraId="4340CACB" w14:textId="77777777" w:rsidR="00EF2079" w:rsidRPr="00A6077E" w:rsidRDefault="00EF2079" w:rsidP="00EF20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0AAF5" w14:textId="77777777" w:rsidR="00EF2079" w:rsidRPr="00A6077E" w:rsidRDefault="00EF2079" w:rsidP="00EF20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</w:p>
    <w:p w14:paraId="448C7CBA" w14:textId="38DAE21F" w:rsidR="00EF2079" w:rsidRPr="00A6077E" w:rsidRDefault="00EF2079" w:rsidP="00EF2079">
      <w:pPr>
        <w:widowControl/>
        <w:autoSpaceDE/>
        <w:adjustRightInd/>
        <w:spacing w:before="90" w:after="90" w:line="288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 w:rsidR="007E1ED0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</w:t>
      </w:r>
    </w:p>
    <w:p w14:paraId="63C2A113" w14:textId="77777777" w:rsidR="00FB3C5D" w:rsidRDefault="007E1ED0" w:rsidP="00EF2079">
      <w:pPr>
        <w:widowControl/>
        <w:autoSpaceDE/>
        <w:adjustRightInd/>
        <w:spacing w:before="90" w:after="90" w:line="288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EF2079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FB3C5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технологій </w:t>
      </w:r>
    </w:p>
    <w:p w14:paraId="0436E535" w14:textId="6D5A1F9E" w:rsidR="00A6077E" w:rsidRDefault="00FB3C5D" w:rsidP="00EF2079">
      <w:pPr>
        <w:widowControl/>
        <w:autoSpaceDE/>
        <w:adjustRightInd/>
        <w:spacing w:before="90" w:after="90" w:line="288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мовної підготовки</w:t>
      </w:r>
      <w:r w:rsidR="00EF2079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440FD05A" w14:textId="77777777" w:rsidR="00A6077E" w:rsidRDefault="00A6077E" w:rsidP="00EF2079">
      <w:pPr>
        <w:widowControl/>
        <w:autoSpaceDE/>
        <w:adjustRightInd/>
        <w:spacing w:before="90" w:after="90" w:line="288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14:paraId="7E1D8BFE" w14:textId="183A147B" w:rsidR="00782268" w:rsidRPr="00A6077E" w:rsidRDefault="00A6077E" w:rsidP="005F6148">
      <w:pPr>
        <w:widowControl/>
        <w:autoSpaceDE/>
        <w:adjustRightInd/>
        <w:spacing w:before="90" w:after="90" w:line="288" w:lineRule="atLeast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«Житомирська політехніка»</w:t>
      </w:r>
      <w:r w:rsidR="00EF2079" w:rsidRPr="00A607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F6148">
        <w:rPr>
          <w:rFonts w:ascii="Times New Roman" w:hAnsi="Times New Roman" w:cs="Times New Roman"/>
          <w:sz w:val="28"/>
          <w:szCs w:val="28"/>
          <w:lang w:val="uk-UA"/>
        </w:rPr>
        <w:t>Наталя АНДРІЙЧУК</w:t>
      </w:r>
      <w:bookmarkStart w:id="0" w:name="_GoBack"/>
      <w:bookmarkEnd w:id="0"/>
    </w:p>
    <w:sectPr w:rsidR="00782268" w:rsidRPr="00A6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7"/>
    <w:rsid w:val="000A15F7"/>
    <w:rsid w:val="00146D52"/>
    <w:rsid w:val="005F6148"/>
    <w:rsid w:val="006950D3"/>
    <w:rsid w:val="00782268"/>
    <w:rsid w:val="007E1ED0"/>
    <w:rsid w:val="008F1C27"/>
    <w:rsid w:val="00926077"/>
    <w:rsid w:val="009A06E3"/>
    <w:rsid w:val="00A6077E"/>
    <w:rsid w:val="00D577EA"/>
    <w:rsid w:val="00DF66C4"/>
    <w:rsid w:val="00EF2079"/>
    <w:rsid w:val="00F73CA1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12</cp:revision>
  <cp:lastPrinted>2021-04-17T10:07:00Z</cp:lastPrinted>
  <dcterms:created xsi:type="dcterms:W3CDTF">2021-04-17T09:49:00Z</dcterms:created>
  <dcterms:modified xsi:type="dcterms:W3CDTF">2022-11-02T20:30:00Z</dcterms:modified>
</cp:coreProperties>
</file>