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F8" w:rsidRPr="00A167F8" w:rsidRDefault="00A167F8" w:rsidP="00A16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</w:pPr>
      <w:r w:rsidRPr="00A167F8">
        <w:rPr>
          <w:rFonts w:ascii="Times New Roman" w:eastAsia="Times New Roman" w:hAnsi="Times New Roman" w:cs="Times New Roman"/>
          <w:b/>
          <w:color w:val="696969"/>
          <w:sz w:val="28"/>
          <w:szCs w:val="28"/>
          <w:lang w:eastAsia="ru-RU"/>
        </w:rPr>
        <w:t>Питання до заліку (екзамену) для</w:t>
      </w:r>
      <w:r>
        <w:rPr>
          <w:rFonts w:ascii="Times New Roman" w:eastAsia="Times New Roman" w:hAnsi="Times New Roman" w:cs="Times New Roman"/>
          <w:b/>
          <w:color w:val="69696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96969"/>
          <w:sz w:val="28"/>
          <w:szCs w:val="28"/>
          <w:lang w:val="ru-RU" w:eastAsia="ru-RU"/>
        </w:rPr>
        <w:t>окр</w:t>
      </w:r>
      <w:proofErr w:type="spellEnd"/>
      <w:r>
        <w:rPr>
          <w:rFonts w:ascii="Times New Roman" w:eastAsia="Times New Roman" w:hAnsi="Times New Roman" w:cs="Times New Roman"/>
          <w:b/>
          <w:color w:val="696969"/>
          <w:sz w:val="28"/>
          <w:szCs w:val="28"/>
          <w:lang w:val="ru-RU" w:eastAsia="ru-RU"/>
        </w:rPr>
        <w:t xml:space="preserve"> бакалавр</w:t>
      </w:r>
      <w:bookmarkStart w:id="0" w:name="_GoBack"/>
      <w:bookmarkEnd w:id="0"/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are some characteristics of your personality?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</w:pP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What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makes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you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happy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are some things that make you angry?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Are you happy with your personality?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Would you like to be different?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Are you a determined person? Are you a stubborn person?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Are you shy</w:t>
      </w: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? In which occasions are you shy?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consider</w:t>
      </w:r>
      <w:r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 xml:space="preserve"> yourself selfish</w:t>
      </w: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?  Why?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Is your personality suited to your job?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 xml:space="preserve">In what way has your personality changed? </w:t>
      </w:r>
      <w:proofErr w:type="spellStart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Why</w:t>
      </w:r>
      <w:proofErr w:type="spellEnd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has</w:t>
      </w:r>
      <w:proofErr w:type="spellEnd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it</w:t>
      </w:r>
      <w:proofErr w:type="spellEnd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changed</w:t>
      </w:r>
      <w:proofErr w:type="spellEnd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Are you more introverted (focused on your inner world) or more extraverted (focused on other people and the outer world)?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think you can change a major characteristic of your personality if you try?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 xml:space="preserve">Do you think you have an unusual personality? </w:t>
      </w: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Why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If you could change any aspect of your personality, what would it be?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sort of things would you do to amuse yourself during a car journey?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personality traits do you consider important in a good friend / a boss / a partner?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consider yourself to be even-tempered?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is one thing that many people don't know about you?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think birth order makes a difference in your personality?</w:t>
      </w:r>
    </w:p>
    <w:p w:rsidR="00363524" w:rsidRP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makes a person easy to talk to?</w:t>
      </w:r>
    </w:p>
    <w:p w:rsidR="00363524" w:rsidRP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Why is it hard for some people to express their feelings?</w:t>
      </w:r>
    </w:p>
    <w:p w:rsidR="00363524" w:rsidRP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How can we learn to express my feelings?</w:t>
      </w:r>
    </w:p>
    <w:p w:rsidR="00363524" w:rsidRP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is the difference between males and females in terms of expressing their feelings?</w:t>
      </w:r>
    </w:p>
    <w:p w:rsid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Why do you think people these days are not as open as those in the past?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Is your country popular with tourists?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sights or activities would you recommend to a tourist visiting your town or region?</w:t>
      </w:r>
    </w:p>
    <w:p w:rsid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enjoy active holidays?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think it’s true that travel broadens the mind?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young people and older people benefit differently from travelling?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How can you make sure you get the most from your travels?</w:t>
      </w:r>
    </w:p>
    <w:p w:rsidR="00F069D9" w:rsidRDefault="00F71577" w:rsidP="00F06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are the positive impacts of tourism?</w:t>
      </w:r>
    </w:p>
    <w:p w:rsidR="00F71577" w:rsidRPr="00F069D9" w:rsidRDefault="00F71577" w:rsidP="00F06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069D9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about the negative impacts of tourism?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How has tourism impacted tourist sites in your country?</w:t>
      </w:r>
    </w:p>
    <w:p w:rsidR="00F71577" w:rsidRPr="00363524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Tell me what your ideal holiday would be.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work do you do?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do you enjoy most about your work?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are your main duties?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Is there any other work you would like to do in the future?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lastRenderedPageBreak/>
        <w:t>What do you normally do when you finish work every day?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are the most common professions among young people today?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influences young people in their choice of career?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young people follow their role models?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the age of retirement be raised?</w:t>
      </w:r>
    </w:p>
    <w:p w:rsidR="00033F1C" w:rsidRPr="005B1BBB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How can people still contribute to society after retiring?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Will you have to do more training for your work in the future? 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What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 xml:space="preserve"> </w:t>
      </w: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are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 xml:space="preserve"> </w:t>
      </w: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you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 xml:space="preserve"> </w:t>
      </w: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studying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Why did you choose that particular course?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What is your </w:t>
      </w: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favourite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 subject?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Are you friends with many other students on your course?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job would you like when you have completed all your studies?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Will you have to do further studies in the future? 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kind of jobs do young people prefer?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kinds of jobs are poorly-paid in your country?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Which do young people generally prefer — boring jobs with a higher pay or interesting jobs with lower pay?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people who have different levels of income feel happy about how much they earn?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Which is better: physical work or work involving thinking?</w:t>
      </w:r>
    </w:p>
    <w:p w:rsid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it is good to change jobs frequently?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most people in your country work for small or large businesses?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kind of businesses need the most help?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the government help businesses or leave them alone?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How important is regulation of large businesses?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rights do large companies have?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do you think can be considered as emerging industries?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Is market research important for export business?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In business, do companies need to be competitive?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companies promote competition and why?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should be the government’s role in how small businesses are run?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How can businesses benefit the community in which they are located?</w:t>
      </w:r>
    </w:p>
    <w:p w:rsid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kind of small businesses are most popular?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What are popular types of advertising in today’s world?</w:t>
      </w: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 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What type of media advertising do you like most?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Do you think advertising influences what people buy?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What factors should be taken into account when making advertisements?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Is advertising really necessary in modern society?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Let’s move on from types of advertising to the impact of advertising on children. How does advertising influence children?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Is there any advertising that can be harmful to children?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How do people in your country feel about art?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Do people in your country prefer music over art?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What are some traditional art forms in your country?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How has art changed in the past few decades in your country?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lastRenderedPageBreak/>
        <w:t>Let’s move on from art in your country to art education. Do you think children should study art in school?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How can children benefit from learning about art?</w:t>
      </w:r>
    </w:p>
    <w:p w:rsidR="005B1BBB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Do you think the government should provide support for art and cultural activities?</w:t>
      </w:r>
    </w:p>
    <w:p w:rsidR="00363524" w:rsidRPr="00363524" w:rsidRDefault="00363524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Were you interested in fashion when you were a child?</w:t>
      </w:r>
    </w:p>
    <w:p w:rsidR="00363524" w:rsidRPr="00363524" w:rsidRDefault="00363524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Is fashion important to you now?</w:t>
      </w:r>
    </w:p>
    <w:p w:rsidR="00363524" w:rsidRPr="00363524" w:rsidRDefault="00363524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types of clothes are fashionable for young people in your country these days?</w:t>
      </w:r>
    </w:p>
    <w:p w:rsidR="00363524" w:rsidRPr="00363524" w:rsidRDefault="00363524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Does fashion change for people as they get older?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 What type of people can be seen on TV?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there is too much news about celebrities?</w:t>
      </w:r>
    </w:p>
    <w:p w:rsidR="00033F1C" w:rsidRPr="00F069D9" w:rsidRDefault="00033F1C" w:rsidP="00F069D9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Are the stories about celebrities in the news always true?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negative information in the news can have negative influence?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Why do people like negative news?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is usually in the news in your country? Is that information always true?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What’s the difference between broadcasting news in the past and in the present?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kids today grow up differently than in the past?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Are famous people good examples for children?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can children learn from bad examples?</w:t>
      </w:r>
    </w:p>
    <w:p w:rsidR="00033F1C" w:rsidRPr="00F069D9" w:rsidRDefault="00033F1C" w:rsidP="00F069D9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companies use celebrities to advertise their products?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Why do you think many young people tend to copy their </w:t>
      </w:r>
      <w:proofErr w:type="spellStart"/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favourite</w:t>
      </w:r>
      <w:proofErr w:type="spellEnd"/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 celebrities?</w:t>
      </w:r>
    </w:p>
    <w:p w:rsidR="00363524" w:rsidRPr="005B1BBB" w:rsidRDefault="00033F1C" w:rsidP="00F069D9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that celebrities can be good role models?</w:t>
      </w:r>
    </w:p>
    <w:p w:rsidR="006F36D0" w:rsidRPr="005B1BBB" w:rsidRDefault="006F36D0">
      <w:pPr>
        <w:rPr>
          <w:lang w:val="en-US"/>
        </w:rPr>
      </w:pPr>
    </w:p>
    <w:sectPr w:rsidR="006F36D0" w:rsidRPr="005B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23"/>
    <w:multiLevelType w:val="multilevel"/>
    <w:tmpl w:val="0132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43BF0"/>
    <w:multiLevelType w:val="multilevel"/>
    <w:tmpl w:val="2D98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647DD"/>
    <w:multiLevelType w:val="multilevel"/>
    <w:tmpl w:val="550E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F7B33"/>
    <w:multiLevelType w:val="multilevel"/>
    <w:tmpl w:val="6578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E790E"/>
    <w:multiLevelType w:val="multilevel"/>
    <w:tmpl w:val="BC8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B"/>
    <w:rsid w:val="00033F1C"/>
    <w:rsid w:val="00363524"/>
    <w:rsid w:val="005B1BBB"/>
    <w:rsid w:val="006F36D0"/>
    <w:rsid w:val="00A167F8"/>
    <w:rsid w:val="00F069D9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8A31"/>
  <w15:chartTrackingRefBased/>
  <w15:docId w15:val="{3A4203D6-7A94-450B-A7F8-DEE4B2D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-small">
    <w:name w:val="info-small"/>
    <w:basedOn w:val="a0"/>
    <w:rsid w:val="005B1BBB"/>
  </w:style>
  <w:style w:type="paragraph" w:styleId="a3">
    <w:name w:val="List Paragraph"/>
    <w:basedOn w:val="a"/>
    <w:uiPriority w:val="34"/>
    <w:qFormat/>
    <w:rsid w:val="0036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2021-11-17T10:37:00Z</dcterms:created>
  <dcterms:modified xsi:type="dcterms:W3CDTF">2021-11-17T10:37:00Z</dcterms:modified>
</cp:coreProperties>
</file>