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252FBF">
        <w:rPr>
          <w:b/>
          <w:sz w:val="28"/>
          <w:szCs w:val="28"/>
          <w:lang w:val="uk-UA"/>
        </w:rPr>
        <w:t>Англійська</w:t>
      </w:r>
      <w:r>
        <w:rPr>
          <w:b/>
          <w:sz w:val="28"/>
          <w:szCs w:val="28"/>
          <w:lang w:val="uk-UA"/>
        </w:rPr>
        <w:t xml:space="preserve"> мова</w:t>
      </w:r>
      <w:r w:rsidR="00327AC5">
        <w:rPr>
          <w:b/>
          <w:sz w:val="28"/>
          <w:szCs w:val="28"/>
          <w:lang w:val="uk-UA"/>
        </w:rPr>
        <w:t xml:space="preserve"> професійного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327AC5" w:rsidRDefault="00B13D49" w:rsidP="00B13D49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327AC5">
        <w:rPr>
          <w:rFonts w:eastAsia="Calibri"/>
          <w:color w:val="000000"/>
          <w:sz w:val="28"/>
          <w:szCs w:val="28"/>
          <w:lang w:val="uk-UA" w:eastAsia="uk-UA"/>
        </w:rPr>
        <w:t>133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327AC5">
        <w:rPr>
          <w:rFonts w:eastAsia="Calibri"/>
          <w:color w:val="000000"/>
          <w:sz w:val="28"/>
          <w:szCs w:val="28"/>
          <w:lang w:val="uk-UA" w:eastAsia="uk-UA"/>
        </w:rPr>
        <w:t>Галузеве машинобудування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</w:t>
      </w:r>
      <w:r w:rsidR="00327AC5">
        <w:rPr>
          <w:sz w:val="28"/>
          <w:szCs w:val="28"/>
          <w:lang w:val="uk-UA"/>
        </w:rPr>
        <w:t>Комп’ютерне конструювання мехатронних систем</w:t>
      </w:r>
      <w:r>
        <w:rPr>
          <w:sz w:val="28"/>
          <w:szCs w:val="28"/>
          <w:lang w:val="uk-UA"/>
        </w:rPr>
        <w:t>»</w:t>
      </w:r>
    </w:p>
    <w:p w:rsidR="00B13D49" w:rsidRPr="009E5CBC" w:rsidRDefault="00B13D49" w:rsidP="00B13D4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9E5CBC">
        <w:rPr>
          <w:sz w:val="28"/>
          <w:szCs w:val="28"/>
          <w:lang w:val="uk-UA" w:eastAsia="uk-UA"/>
        </w:rPr>
        <w:t>публічного управління та права</w:t>
      </w:r>
    </w:p>
    <w:p w:rsidR="00B13D49" w:rsidRPr="009E5CBC" w:rsidRDefault="009E5CBC" w:rsidP="00B13D4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9E5CBC">
        <w:rPr>
          <w:sz w:val="28"/>
          <w:szCs w:val="28"/>
          <w:lang w:val="uk-UA"/>
        </w:rPr>
        <w:t>к</w:t>
      </w:r>
      <w:r w:rsidR="00B13D49" w:rsidRPr="009E5CBC">
        <w:rPr>
          <w:sz w:val="28"/>
          <w:szCs w:val="28"/>
          <w:lang w:val="uk-UA"/>
        </w:rPr>
        <w:t xml:space="preserve">афедра </w:t>
      </w:r>
      <w:r w:rsidR="00252FBF">
        <w:rPr>
          <w:sz w:val="28"/>
          <w:szCs w:val="28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52FBF" w:rsidRDefault="009E5CBC" w:rsidP="009E5CBC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</w:p>
    <w:p w:rsidR="009E5CBC" w:rsidRDefault="009E5CBC" w:rsidP="00252FBF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кафедри </w:t>
      </w:r>
      <w:r w:rsidR="00252FBF">
        <w:rPr>
          <w:sz w:val="28"/>
          <w:szCs w:val="28"/>
          <w:lang w:val="uk-UA"/>
        </w:rPr>
        <w:t>іноземних мов</w:t>
      </w:r>
    </w:p>
    <w:p w:rsidR="009E5CBC" w:rsidRDefault="00E2027A" w:rsidP="009E5CB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серпня </w:t>
      </w:r>
      <w:r w:rsidR="009E5CBC" w:rsidRPr="003673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="009E5CBC" w:rsidRPr="003673C9">
        <w:rPr>
          <w:sz w:val="28"/>
          <w:szCs w:val="28"/>
          <w:lang w:val="uk-UA"/>
        </w:rPr>
        <w:t xml:space="preserve"> р., </w:t>
      </w:r>
      <w:r w:rsidR="009E5CBC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7</w:t>
      </w: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9E5CBC" w:rsidRPr="003673C9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4D7507">
        <w:rPr>
          <w:sz w:val="28"/>
          <w:szCs w:val="28"/>
          <w:lang w:val="uk-UA"/>
        </w:rPr>
        <w:t xml:space="preserve">_______ </w:t>
      </w:r>
      <w:r w:rsidR="00252FBF">
        <w:rPr>
          <w:spacing w:val="-4"/>
          <w:sz w:val="28"/>
          <w:szCs w:val="28"/>
          <w:lang w:val="uk-UA" w:eastAsia="uk-UA"/>
        </w:rPr>
        <w:t>Наталя АНДРІЙЧУК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Pr="009D56C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 w:rsidRPr="00FE24AE">
        <w:rPr>
          <w:sz w:val="28"/>
          <w:szCs w:val="28"/>
          <w:u w:val="single"/>
          <w:lang w:val="uk-UA"/>
        </w:rPr>
        <w:t>старший викладач, МЕЛЬНИЧЕНКО Ірина</w:t>
      </w:r>
      <w:r>
        <w:rPr>
          <w:sz w:val="28"/>
          <w:szCs w:val="28"/>
          <w:lang w:val="uk-UA"/>
        </w:rPr>
        <w:t>__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E2027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E2027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A871CC" w:rsidRDefault="00A871CC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lastRenderedPageBreak/>
        <w:t>Рекомендована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pacing w:line="240" w:lineRule="auto"/>
        <w:ind w:firstLine="567"/>
        <w:rPr>
          <w:sz w:val="28"/>
          <w:szCs w:val="28"/>
        </w:rPr>
      </w:pPr>
      <w:r w:rsidRPr="002E0600"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1. Граматика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883CD8" wp14:editId="6A92F372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925979" wp14:editId="637F3080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1748B86" wp14:editId="0F19522C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9722831" wp14:editId="0B7CC136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CED30" wp14:editId="26F42999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Мission 1 або 2. (В1 та В2).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FECA047" wp14:editId="33CDD1DC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F8A761" wp14:editId="533A38DC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A43D3D" wp14:editId="66CE4DE3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Laser B1, B1+, B2.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38ED9B4" wp14:editId="6A4298DE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7EF6B9F" wp14:editId="5700669C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56D632F" wp14:editId="1082ED3A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D373CF" wp14:editId="100E8659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en-US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2E0600">
        <w:rPr>
          <w:b/>
          <w:sz w:val="28"/>
          <w:szCs w:val="28"/>
          <w:lang w:val="uk-UA" w:eastAsia="uk-UA"/>
        </w:rPr>
        <w:t>4. Корисні посилання</w:t>
      </w:r>
    </w:p>
    <w:p w:rsidR="008E248A" w:rsidRPr="002E0600" w:rsidRDefault="002F4727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hyperlink r:id="rId9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https://zno.osvita.ua/english/</w:t>
        </w:r>
      </w:hyperlink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 w:rsidRPr="002E0600">
        <w:rPr>
          <w:color w:val="000000"/>
          <w:sz w:val="28"/>
          <w:szCs w:val="28"/>
          <w:lang w:val="uk-UA" w:eastAsia="uk-UA"/>
        </w:rPr>
        <w:lastRenderedPageBreak/>
        <w:t>https://znoclub.com/angliyska-mova.html</w:t>
      </w:r>
    </w:p>
    <w:p w:rsidR="008E248A" w:rsidRPr="002E0600" w:rsidRDefault="002F4727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0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http://zno.academia.in.ua/course/view.php?id=9</w:t>
        </w:r>
      </w:hyperlink>
    </w:p>
    <w:p w:rsidR="008E248A" w:rsidRPr="002E0600" w:rsidRDefault="002F4727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1" w:tgtFrame="_blank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https://zno-books.com.ua/books/search/category/71</w:t>
        </w:r>
      </w:hyperlink>
    </w:p>
    <w:p w:rsidR="008E248A" w:rsidRPr="002E0600" w:rsidRDefault="002F4727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2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https://www.bbc.co.uk/podcasts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hyperlink r:id="rId13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http://testportal.gov.ua/uchasnyku-vstupnyh-vyprobuvan</w:t>
        </w:r>
      </w:hyperlink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 w:rsidRPr="002E0600">
        <w:rPr>
          <w:b/>
          <w:bCs/>
          <w:i/>
          <w:spacing w:val="-6"/>
          <w:sz w:val="28"/>
          <w:szCs w:val="28"/>
        </w:rPr>
        <w:t>Інформаційні ресурси</w:t>
      </w:r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4" w:history="1">
        <w:r w:rsidR="008E248A" w:rsidRPr="002E0600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5" w:history="1">
        <w:r w:rsidR="008E248A" w:rsidRPr="002E0600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6" w:history="1">
        <w:r w:rsidR="008E248A" w:rsidRPr="002E0600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7" w:history="1">
        <w:r w:rsidR="008E248A" w:rsidRPr="002E0600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8" w:history="1">
        <w:r w:rsidR="008E248A" w:rsidRPr="002E0600">
          <w:rPr>
            <w:color w:val="000000"/>
            <w:sz w:val="28"/>
            <w:szCs w:val="28"/>
          </w:rPr>
          <w:t>http://www.allthingsgrammar.com/place-and-movement.html</w:t>
        </w:r>
      </w:hyperlink>
      <w:r w:rsidR="008E248A" w:rsidRPr="002E0600">
        <w:rPr>
          <w:color w:val="000000"/>
          <w:sz w:val="28"/>
          <w:szCs w:val="28"/>
        </w:rPr>
        <w:t xml:space="preserve"> (Граматика)</w:t>
      </w:r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9" w:history="1">
        <w:r w:rsidR="008E248A" w:rsidRPr="002E0600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0" w:history="1">
        <w:r w:rsidR="008E248A" w:rsidRPr="002E0600">
          <w:rPr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(tasks by Levels)</w:t>
      </w:r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1" w:history="1">
        <w:r w:rsidR="008E248A" w:rsidRPr="002E0600">
          <w:rPr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2" w:history="1">
        <w:r w:rsidR="008E248A" w:rsidRPr="002E0600">
          <w:rPr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3" w:history="1">
        <w:r w:rsidR="008E248A" w:rsidRPr="002E0600">
          <w:rPr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4" w:history="1">
        <w:r w:rsidR="008E248A" w:rsidRPr="002E0600">
          <w:rPr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5" w:history="1">
        <w:r w:rsidR="008E248A" w:rsidRPr="002E0600">
          <w:rPr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(materials for teacher)</w:t>
      </w:r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6" w:history="1">
        <w:r w:rsidR="008E248A" w:rsidRPr="002E0600">
          <w:rPr>
            <w:color w:val="000000"/>
            <w:sz w:val="28"/>
            <w:szCs w:val="28"/>
            <w:lang w:val="en-US"/>
          </w:rPr>
          <w:t>http://www.learnenglishbest.com/pismo-sent-envelope-for-courese.html</w:t>
        </w:r>
      </w:hyperlink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7" w:history="1">
        <w:r w:rsidR="008E248A" w:rsidRPr="002E0600">
          <w:rPr>
            <w:color w:val="000000"/>
            <w:sz w:val="28"/>
            <w:szCs w:val="28"/>
            <w:lang w:val="en-US"/>
          </w:rPr>
          <w:t>http://www.cambridgeenglish.org/exams/ielts/preparation/</w:t>
        </w:r>
      </w:hyperlink>
    </w:p>
    <w:bookmarkStart w:id="0" w:name="_GoBack"/>
    <w:bookmarkEnd w:id="0"/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  <w:lang w:val="en-US"/>
        </w:rPr>
        <w:instrText xml:space="preserve"> HYPERLINK "http://stickyball.net/" </w:instrText>
      </w:r>
      <w:r>
        <w:rPr>
          <w:color w:val="000000"/>
          <w:sz w:val="28"/>
          <w:szCs w:val="28"/>
          <w:lang w:val="en-US"/>
        </w:rPr>
        <w:fldChar w:fldCharType="separate"/>
      </w:r>
      <w:r w:rsidR="008E248A" w:rsidRPr="002E0600">
        <w:rPr>
          <w:color w:val="000000"/>
          <w:sz w:val="28"/>
          <w:szCs w:val="28"/>
          <w:lang w:val="en-US"/>
        </w:rPr>
        <w:t>http://stickyball.net/</w:t>
      </w:r>
      <w:r>
        <w:rPr>
          <w:color w:val="000000"/>
          <w:sz w:val="28"/>
          <w:szCs w:val="28"/>
          <w:lang w:val="en-US"/>
        </w:rPr>
        <w:fldChar w:fldCharType="end"/>
      </w:r>
    </w:p>
    <w:p w:rsidR="008E248A" w:rsidRPr="002E0600" w:rsidRDefault="002F4727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8" w:history="1">
        <w:r w:rsidR="008E248A" w:rsidRPr="002E0600">
          <w:rPr>
            <w:color w:val="000000"/>
            <w:sz w:val="28"/>
            <w:szCs w:val="28"/>
            <w:lang w:val="en-US"/>
          </w:rPr>
          <w:t>http://www.onestopenglish.com/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(For teachers)</w:t>
      </w:r>
    </w:p>
    <w:p w:rsidR="008E248A" w:rsidRPr="002E0600" w:rsidRDefault="008E248A" w:rsidP="008E248A">
      <w:pPr>
        <w:spacing w:line="240" w:lineRule="auto"/>
        <w:rPr>
          <w:color w:val="000000"/>
          <w:sz w:val="24"/>
          <w:szCs w:val="24"/>
          <w:lang w:val="en-US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Pr="008E248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 w:rsidR="00B13D49" w:rsidSect="001835CA">
      <w:headerReference w:type="even" r:id="rId29"/>
      <w:headerReference w:type="default" r:id="rId30"/>
      <w:headerReference w:type="first" r:id="rId3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27" w:rsidRDefault="002F4727">
      <w:r>
        <w:separator/>
      </w:r>
    </w:p>
  </w:endnote>
  <w:endnote w:type="continuationSeparator" w:id="0">
    <w:p w:rsidR="002F4727" w:rsidRDefault="002F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27" w:rsidRDefault="002F4727">
      <w:r>
        <w:separator/>
      </w:r>
    </w:p>
  </w:footnote>
  <w:footnote w:type="continuationSeparator" w:id="0">
    <w:p w:rsidR="002F4727" w:rsidRDefault="002F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E2027A" w:rsidP="00327AC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Ф-31.06-05.01/133.00.1/Б/ППВ24-2022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B020C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86381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1F7958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2FBF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727"/>
    <w:rsid w:val="002F4935"/>
    <w:rsid w:val="00306524"/>
    <w:rsid w:val="0030786D"/>
    <w:rsid w:val="00307DCD"/>
    <w:rsid w:val="00311FC8"/>
    <w:rsid w:val="00314556"/>
    <w:rsid w:val="00322AB3"/>
    <w:rsid w:val="00324D47"/>
    <w:rsid w:val="00327AC5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CBC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871CC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20C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0328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27A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580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22966-28D7-44A0-AF2F-E200BE9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://www.allthingsgrammar.com/place-and-movement.html" TargetMode="External"/><Relationship Id="rId26" Type="http://schemas.openxmlformats.org/officeDocument/2006/relationships/hyperlink" Target="http://www.learnenglishbest.com/pismo-sent-envelope-for-coure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ebreakers.ws/get-to-know-yo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hyperlink" Target="https://www.teachingenglish.org.uk/article/activities-first-lessons-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arnenglishbest.com/pismo-sent-envelope-for-courese.html" TargetMode="External"/><Relationship Id="rId20" Type="http://schemas.openxmlformats.org/officeDocument/2006/relationships/hyperlink" Target="http://web2.uvcs.uvic.ca/courses/elc/studyzon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s://www.teachervision.com/icebreaker/lesson-plan/6035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islcollective.com/resources/search_result?Tags=speaking&amp;searchworksheet=GO&amp;type=Printables&amp;page=50" TargetMode="External"/><Relationship Id="rId23" Type="http://schemas.openxmlformats.org/officeDocument/2006/relationships/hyperlink" Target="http://www.eslflow.com/icebreakersreal.html" TargetMode="External"/><Relationship Id="rId28" Type="http://schemas.openxmlformats.org/officeDocument/2006/relationships/hyperlink" Target="http://www.onestopenglish.com/" TargetMode="Externa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ww.tefl.net/esl-lesson-plans/esl-worksheets-skills.ht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tefl.net/forums/viewtopic.php?t=3834" TargetMode="External"/><Relationship Id="rId27" Type="http://schemas.openxmlformats.org/officeDocument/2006/relationships/hyperlink" Target="http://www.cambridgeenglish.org/exams/ielts/preparation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616C-FCBF-4827-9A41-8AEC239A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3107</Words>
  <Characters>1772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15</cp:revision>
  <cp:lastPrinted>2016-10-25T09:11:00Z</cp:lastPrinted>
  <dcterms:created xsi:type="dcterms:W3CDTF">2020-09-28T09:28:00Z</dcterms:created>
  <dcterms:modified xsi:type="dcterms:W3CDTF">2023-02-25T12:45:00Z</dcterms:modified>
</cp:coreProperties>
</file>