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CD6" w:rsidRDefault="00C062E8">
      <w:pPr>
        <w:rPr>
          <w:rFonts w:ascii="Arial" w:hAnsi="Arial" w:cs="Arial"/>
          <w:b/>
          <w:bCs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Завдання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bCs/>
        </w:rPr>
        <w:t xml:space="preserve">для студентів </w:t>
      </w:r>
      <w:r w:rsidR="00E94CD6">
        <w:rPr>
          <w:rFonts w:ascii="Arial" w:hAnsi="Arial" w:cs="Arial"/>
          <w:b/>
          <w:bCs/>
        </w:rPr>
        <w:t>для студентів заочної форми навчання факультету інфо</w:t>
      </w:r>
      <w:r w:rsidR="00E94CD6">
        <w:rPr>
          <w:rFonts w:ascii="Arial" w:hAnsi="Arial" w:cs="Arial"/>
          <w:b/>
          <w:bCs/>
        </w:rPr>
        <w:t>рмаційно-</w:t>
      </w:r>
      <w:proofErr w:type="spellStart"/>
      <w:r w:rsidR="00E94CD6">
        <w:rPr>
          <w:rFonts w:ascii="Arial" w:hAnsi="Arial" w:cs="Arial"/>
          <w:b/>
          <w:bCs/>
        </w:rPr>
        <w:t>компютерних</w:t>
      </w:r>
      <w:proofErr w:type="spellEnd"/>
      <w:r w:rsidR="00E94CD6">
        <w:rPr>
          <w:rFonts w:ascii="Arial" w:hAnsi="Arial" w:cs="Arial"/>
          <w:b/>
          <w:bCs/>
        </w:rPr>
        <w:t xml:space="preserve"> технологій </w:t>
      </w:r>
      <w:r w:rsidR="00E94CD6">
        <w:rPr>
          <w:rFonts w:ascii="Arial" w:hAnsi="Arial" w:cs="Arial"/>
          <w:b/>
          <w:bCs/>
        </w:rPr>
        <w:t xml:space="preserve">груп </w:t>
      </w:r>
    </w:p>
    <w:p w:rsidR="005B2B8F" w:rsidRPr="00E94CD6" w:rsidRDefault="00E94C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bCs/>
        </w:rPr>
        <w:t>ЗІПЗк-22-1, ЗІПЗк-21-1, ЗІПЗ-</w:t>
      </w:r>
      <w:r>
        <w:rPr>
          <w:rFonts w:ascii="Arial" w:hAnsi="Arial" w:cs="Arial"/>
          <w:b/>
          <w:bCs/>
        </w:rPr>
        <w:t>20-1, ЗІПЗд-20-1, ЗКНк-21-1</w:t>
      </w:r>
      <w:r>
        <w:rPr>
          <w:rFonts w:ascii="Arial" w:hAnsi="Arial" w:cs="Arial"/>
          <w:b/>
          <w:bCs/>
        </w:rPr>
        <w:br/>
        <w:t xml:space="preserve">( </w:t>
      </w:r>
      <w:r>
        <w:rPr>
          <w:rFonts w:ascii="Arial" w:hAnsi="Arial" w:cs="Arial"/>
          <w:b/>
          <w:bCs/>
        </w:rPr>
        <w:t xml:space="preserve">завдання виконуємо у форматі </w:t>
      </w:r>
      <w:r>
        <w:rPr>
          <w:rFonts w:ascii="Arial" w:hAnsi="Arial" w:cs="Arial"/>
          <w:b/>
          <w:bCs/>
          <w:lang w:val="en-US"/>
        </w:rPr>
        <w:t>Word</w:t>
      </w:r>
      <w:r>
        <w:rPr>
          <w:rFonts w:ascii="Arial" w:hAnsi="Arial" w:cs="Arial"/>
          <w:b/>
          <w:bCs/>
        </w:rPr>
        <w:t>)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088"/>
        <w:gridCol w:w="1221"/>
        <w:gridCol w:w="3729"/>
        <w:gridCol w:w="1147"/>
        <w:gridCol w:w="1057"/>
        <w:gridCol w:w="2101"/>
      </w:tblGrid>
      <w:tr w:rsidR="00C062E8" w:rsidTr="00C062E8">
        <w:tc>
          <w:tcPr>
            <w:tcW w:w="1185" w:type="dxa"/>
          </w:tcPr>
          <w:p w:rsidR="00424526" w:rsidRPr="00424526" w:rsidRDefault="004245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526">
              <w:rPr>
                <w:rFonts w:ascii="Times New Roman" w:hAnsi="Times New Roman" w:cs="Times New Roman"/>
                <w:b/>
                <w:sz w:val="28"/>
                <w:szCs w:val="28"/>
              </w:rPr>
              <w:t>Дата та час</w:t>
            </w:r>
          </w:p>
        </w:tc>
        <w:tc>
          <w:tcPr>
            <w:tcW w:w="1209" w:type="dxa"/>
          </w:tcPr>
          <w:p w:rsidR="00424526" w:rsidRPr="00424526" w:rsidRDefault="004245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526">
              <w:rPr>
                <w:rFonts w:ascii="Times New Roman" w:hAnsi="Times New Roman" w:cs="Times New Roman"/>
                <w:b/>
                <w:sz w:val="28"/>
                <w:szCs w:val="28"/>
              </w:rPr>
              <w:t>Вид заняття</w:t>
            </w:r>
          </w:p>
        </w:tc>
        <w:tc>
          <w:tcPr>
            <w:tcW w:w="3687" w:type="dxa"/>
          </w:tcPr>
          <w:p w:rsidR="00424526" w:rsidRPr="00C062E8" w:rsidRDefault="004245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2E8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136" w:type="dxa"/>
          </w:tcPr>
          <w:p w:rsidR="00424526" w:rsidRPr="00C062E8" w:rsidRDefault="00424526" w:rsidP="004245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2E8">
              <w:rPr>
                <w:rFonts w:ascii="Times New Roman" w:hAnsi="Times New Roman" w:cs="Times New Roman"/>
                <w:b/>
                <w:sz w:val="28"/>
                <w:szCs w:val="28"/>
              </w:rPr>
              <w:t>Завдання</w:t>
            </w:r>
          </w:p>
        </w:tc>
        <w:tc>
          <w:tcPr>
            <w:tcW w:w="1047" w:type="dxa"/>
          </w:tcPr>
          <w:p w:rsidR="00424526" w:rsidRPr="00C062E8" w:rsidRDefault="004245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2E8">
              <w:rPr>
                <w:rFonts w:ascii="Times New Roman" w:hAnsi="Times New Roman" w:cs="Times New Roman"/>
                <w:b/>
                <w:sz w:val="28"/>
                <w:szCs w:val="28"/>
              </w:rPr>
              <w:t>Термін здачі</w:t>
            </w:r>
          </w:p>
        </w:tc>
        <w:tc>
          <w:tcPr>
            <w:tcW w:w="2079" w:type="dxa"/>
          </w:tcPr>
          <w:p w:rsidR="00424526" w:rsidRPr="00C062E8" w:rsidRDefault="004245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2E8">
              <w:rPr>
                <w:rFonts w:ascii="Times New Roman" w:hAnsi="Times New Roman" w:cs="Times New Roman"/>
                <w:b/>
                <w:sz w:val="28"/>
                <w:szCs w:val="28"/>
              </w:rPr>
              <w:t>Спосіб відправки</w:t>
            </w:r>
          </w:p>
        </w:tc>
      </w:tr>
      <w:tr w:rsidR="00C062E8" w:rsidTr="00C062E8">
        <w:tc>
          <w:tcPr>
            <w:tcW w:w="1185" w:type="dxa"/>
          </w:tcPr>
          <w:p w:rsidR="00424526" w:rsidRDefault="00E94CD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1.11.22</w:t>
            </w:r>
          </w:p>
          <w:p w:rsidR="00E94CD6" w:rsidRPr="00E94CD6" w:rsidRDefault="00E94CD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10:00-11:20</w:t>
            </w:r>
          </w:p>
        </w:tc>
        <w:tc>
          <w:tcPr>
            <w:tcW w:w="1209" w:type="dxa"/>
          </w:tcPr>
          <w:p w:rsidR="00424526" w:rsidRPr="00424526" w:rsidRDefault="0042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526">
              <w:rPr>
                <w:rFonts w:ascii="Times New Roman" w:hAnsi="Times New Roman" w:cs="Times New Roman"/>
                <w:sz w:val="28"/>
                <w:szCs w:val="28"/>
              </w:rPr>
              <w:t>Практичне заняття</w:t>
            </w:r>
          </w:p>
        </w:tc>
        <w:tc>
          <w:tcPr>
            <w:tcW w:w="3687" w:type="dxa"/>
          </w:tcPr>
          <w:p w:rsidR="00424526" w:rsidRDefault="00C062E8">
            <w:r>
              <w:t xml:space="preserve">Режим доступу: </w:t>
            </w:r>
            <w:hyperlink r:id="rId4" w:history="1">
              <w:r w:rsidR="00A474F7" w:rsidRPr="00355139">
                <w:rPr>
                  <w:rStyle w:val="a4"/>
                </w:rPr>
                <w:t>https://www.at.alleng.org/d/engl_en/eng540.htm</w:t>
              </w:r>
            </w:hyperlink>
          </w:p>
          <w:p w:rsidR="00A474F7" w:rsidRDefault="00A474F7"/>
          <w:p w:rsidR="00C062E8" w:rsidRDefault="00C062E8"/>
        </w:tc>
        <w:tc>
          <w:tcPr>
            <w:tcW w:w="1136" w:type="dxa"/>
          </w:tcPr>
          <w:p w:rsidR="00C062E8" w:rsidRDefault="00C062E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062E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Unit</w:t>
            </w:r>
            <w:r w:rsidRPr="00C062E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1 </w:t>
            </w:r>
            <w:r w:rsidRPr="00C062E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.4-1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  <w:p w:rsidR="00424526" w:rsidRDefault="0042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526">
              <w:rPr>
                <w:rFonts w:ascii="Times New Roman" w:hAnsi="Times New Roman" w:cs="Times New Roman"/>
                <w:sz w:val="28"/>
                <w:szCs w:val="28"/>
              </w:rPr>
              <w:t>Виконати згідно вимог</w:t>
            </w:r>
            <w:r w:rsidR="00C06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62E8" w:rsidRPr="00C062E8" w:rsidRDefault="00C062E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47" w:type="dxa"/>
          </w:tcPr>
          <w:p w:rsidR="00424526" w:rsidRPr="00424526" w:rsidRDefault="0042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52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заліково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ї сесії</w:t>
            </w:r>
          </w:p>
        </w:tc>
        <w:tc>
          <w:tcPr>
            <w:tcW w:w="2079" w:type="dxa"/>
          </w:tcPr>
          <w:p w:rsidR="00424526" w:rsidRDefault="004245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Pr="003551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ktpl</w:t>
              </w:r>
              <w:r w:rsidRPr="003551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3551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mki</w:t>
              </w:r>
              <w:r w:rsidRPr="003551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3551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ztu</w:t>
              </w:r>
              <w:r w:rsidRPr="003551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551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r w:rsidRPr="003551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3551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  <w:p w:rsidR="00424526" w:rsidRPr="00424526" w:rsidRDefault="0042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2E8" w:rsidTr="00C062E8">
        <w:tc>
          <w:tcPr>
            <w:tcW w:w="1185" w:type="dxa"/>
          </w:tcPr>
          <w:p w:rsidR="00424526" w:rsidRDefault="00E94CD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4.11.22</w:t>
            </w:r>
          </w:p>
          <w:p w:rsidR="00E94CD6" w:rsidRPr="00E94CD6" w:rsidRDefault="00E94CD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15:00-16:20</w:t>
            </w:r>
          </w:p>
        </w:tc>
        <w:tc>
          <w:tcPr>
            <w:tcW w:w="1209" w:type="dxa"/>
          </w:tcPr>
          <w:p w:rsidR="00424526" w:rsidRPr="00424526" w:rsidRDefault="0042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526">
              <w:rPr>
                <w:rFonts w:ascii="Times New Roman" w:hAnsi="Times New Roman" w:cs="Times New Roman"/>
                <w:sz w:val="28"/>
                <w:szCs w:val="28"/>
              </w:rPr>
              <w:t>Практичне заняття</w:t>
            </w:r>
          </w:p>
        </w:tc>
        <w:tc>
          <w:tcPr>
            <w:tcW w:w="3687" w:type="dxa"/>
          </w:tcPr>
          <w:p w:rsidR="00C062E8" w:rsidRDefault="00C062E8" w:rsidP="00C062E8">
            <w:r>
              <w:t xml:space="preserve">Режим доступу: </w:t>
            </w:r>
            <w:hyperlink r:id="rId6" w:history="1">
              <w:r w:rsidR="00A474F7" w:rsidRPr="00355139">
                <w:rPr>
                  <w:rStyle w:val="a4"/>
                </w:rPr>
                <w:t>https://www.at.alleng.org/d/engl_en/eng540.htm</w:t>
              </w:r>
            </w:hyperlink>
          </w:p>
          <w:p w:rsidR="00A474F7" w:rsidRDefault="00A474F7" w:rsidP="00C062E8"/>
          <w:p w:rsidR="00424526" w:rsidRDefault="00424526"/>
          <w:p w:rsidR="00A474F7" w:rsidRDefault="00A474F7"/>
        </w:tc>
        <w:tc>
          <w:tcPr>
            <w:tcW w:w="1136" w:type="dxa"/>
          </w:tcPr>
          <w:p w:rsidR="00C062E8" w:rsidRPr="00C062E8" w:rsidRDefault="00C062E8" w:rsidP="00C062E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062E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Unit 2</w:t>
            </w:r>
          </w:p>
          <w:p w:rsidR="00C062E8" w:rsidRDefault="00C062E8" w:rsidP="00C062E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062E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p.16-25</w:t>
            </w:r>
          </w:p>
          <w:p w:rsidR="00424526" w:rsidRDefault="00424526" w:rsidP="00C06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526">
              <w:rPr>
                <w:rFonts w:ascii="Times New Roman" w:hAnsi="Times New Roman" w:cs="Times New Roman"/>
                <w:sz w:val="28"/>
                <w:szCs w:val="28"/>
              </w:rPr>
              <w:t>Виконати згідно вимог</w:t>
            </w:r>
          </w:p>
          <w:p w:rsidR="00C062E8" w:rsidRPr="00C062E8" w:rsidRDefault="00C062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47" w:type="dxa"/>
          </w:tcPr>
          <w:p w:rsidR="00424526" w:rsidRPr="00424526" w:rsidRDefault="0042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52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залікової сесії</w:t>
            </w:r>
          </w:p>
        </w:tc>
        <w:tc>
          <w:tcPr>
            <w:tcW w:w="2079" w:type="dxa"/>
          </w:tcPr>
          <w:p w:rsidR="00424526" w:rsidRDefault="004245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Pr="003551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ktpl</w:t>
              </w:r>
              <w:r w:rsidRPr="003551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3551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mki</w:t>
              </w:r>
              <w:r w:rsidRPr="003551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3551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ztu</w:t>
              </w:r>
              <w:r w:rsidRPr="003551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551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r w:rsidRPr="003551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551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</w:hyperlink>
          </w:p>
          <w:p w:rsidR="00424526" w:rsidRPr="00424526" w:rsidRDefault="0042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2E8" w:rsidTr="00C062E8">
        <w:tc>
          <w:tcPr>
            <w:tcW w:w="1185" w:type="dxa"/>
          </w:tcPr>
          <w:p w:rsidR="00C062E8" w:rsidRDefault="00E94CD6" w:rsidP="00C062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C062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.11.2022</w:t>
            </w:r>
          </w:p>
          <w:p w:rsidR="00C062E8" w:rsidRPr="00C062E8" w:rsidRDefault="00E94CD6" w:rsidP="00C062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8:30-9:50</w:t>
            </w:r>
          </w:p>
        </w:tc>
        <w:tc>
          <w:tcPr>
            <w:tcW w:w="1209" w:type="dxa"/>
          </w:tcPr>
          <w:p w:rsidR="00C062E8" w:rsidRPr="00424526" w:rsidRDefault="00C062E8" w:rsidP="00C06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526">
              <w:rPr>
                <w:rFonts w:ascii="Times New Roman" w:hAnsi="Times New Roman" w:cs="Times New Roman"/>
                <w:sz w:val="28"/>
                <w:szCs w:val="28"/>
              </w:rPr>
              <w:t>Практичне заняття</w:t>
            </w:r>
          </w:p>
        </w:tc>
        <w:tc>
          <w:tcPr>
            <w:tcW w:w="3687" w:type="dxa"/>
          </w:tcPr>
          <w:p w:rsidR="00C062E8" w:rsidRDefault="00C062E8" w:rsidP="00C062E8">
            <w:r w:rsidRPr="00C062E8">
              <w:t xml:space="preserve">Режим доступу: </w:t>
            </w:r>
            <w:hyperlink r:id="rId8" w:history="1">
              <w:r w:rsidR="00E94CD6" w:rsidRPr="00355139">
                <w:rPr>
                  <w:rStyle w:val="a4"/>
                </w:rPr>
                <w:t>https://www.at.alleng.org/d/engl_en/eng540.htm</w:t>
              </w:r>
            </w:hyperlink>
          </w:p>
          <w:p w:rsidR="00E94CD6" w:rsidRDefault="00E94CD6" w:rsidP="00C062E8"/>
          <w:p w:rsidR="00C062E8" w:rsidRPr="00C062E8" w:rsidRDefault="00C062E8" w:rsidP="00C062E8"/>
          <w:p w:rsidR="00C062E8" w:rsidRDefault="00C062E8" w:rsidP="00C062E8"/>
        </w:tc>
        <w:tc>
          <w:tcPr>
            <w:tcW w:w="1136" w:type="dxa"/>
          </w:tcPr>
          <w:p w:rsidR="00C062E8" w:rsidRPr="00C062E8" w:rsidRDefault="00C062E8" w:rsidP="00C062E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Unit 3</w:t>
            </w:r>
          </w:p>
          <w:p w:rsidR="00C062E8" w:rsidRDefault="00C062E8" w:rsidP="00C06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526">
              <w:rPr>
                <w:rFonts w:ascii="Times New Roman" w:hAnsi="Times New Roman" w:cs="Times New Roman"/>
                <w:sz w:val="28"/>
                <w:szCs w:val="28"/>
              </w:rPr>
              <w:t>Виконати згідно вимог</w:t>
            </w:r>
          </w:p>
          <w:p w:rsidR="00C062E8" w:rsidRPr="00C062E8" w:rsidRDefault="00C062E8" w:rsidP="00C062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47" w:type="dxa"/>
          </w:tcPr>
          <w:p w:rsidR="00C062E8" w:rsidRPr="00424526" w:rsidRDefault="00C062E8" w:rsidP="00C06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52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залікової сесії</w:t>
            </w:r>
          </w:p>
        </w:tc>
        <w:tc>
          <w:tcPr>
            <w:tcW w:w="2079" w:type="dxa"/>
          </w:tcPr>
          <w:p w:rsidR="00C062E8" w:rsidRDefault="00C062E8" w:rsidP="00C062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" w:history="1">
              <w:r w:rsidRPr="003551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ktpl</w:t>
              </w:r>
              <w:r w:rsidRPr="003551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3551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mki</w:t>
              </w:r>
              <w:r w:rsidRPr="003551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3551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ztu</w:t>
              </w:r>
              <w:r w:rsidRPr="003551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551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r w:rsidRPr="003551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3551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  <w:p w:rsidR="00C062E8" w:rsidRPr="00424526" w:rsidRDefault="00C062E8" w:rsidP="00C06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2E8" w:rsidTr="00C062E8">
        <w:tc>
          <w:tcPr>
            <w:tcW w:w="1185" w:type="dxa"/>
          </w:tcPr>
          <w:p w:rsidR="00C062E8" w:rsidRDefault="00E94CD6" w:rsidP="00C062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C062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.11.2022</w:t>
            </w:r>
          </w:p>
          <w:p w:rsidR="00C062E8" w:rsidRDefault="00E94CD6" w:rsidP="00C062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16:20-18:00</w:t>
            </w:r>
            <w:bookmarkStart w:id="0" w:name="_GoBack"/>
            <w:bookmarkEnd w:id="0"/>
          </w:p>
        </w:tc>
        <w:tc>
          <w:tcPr>
            <w:tcW w:w="1209" w:type="dxa"/>
          </w:tcPr>
          <w:p w:rsidR="00C062E8" w:rsidRPr="00424526" w:rsidRDefault="00C062E8" w:rsidP="00C06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526">
              <w:rPr>
                <w:rFonts w:ascii="Times New Roman" w:hAnsi="Times New Roman" w:cs="Times New Roman"/>
                <w:sz w:val="28"/>
                <w:szCs w:val="28"/>
              </w:rPr>
              <w:t>Практичне заняття</w:t>
            </w:r>
          </w:p>
        </w:tc>
        <w:tc>
          <w:tcPr>
            <w:tcW w:w="3687" w:type="dxa"/>
          </w:tcPr>
          <w:p w:rsidR="00C062E8" w:rsidRDefault="00C062E8" w:rsidP="00C062E8">
            <w:r w:rsidRPr="00C062E8">
              <w:t xml:space="preserve">Режим доступу: </w:t>
            </w:r>
            <w:hyperlink r:id="rId10" w:history="1">
              <w:r w:rsidRPr="00355139">
                <w:rPr>
                  <w:rStyle w:val="a4"/>
                </w:rPr>
                <w:t>https://www.at.alleng.org/d/engl_en/eng676.htm</w:t>
              </w:r>
            </w:hyperlink>
          </w:p>
          <w:p w:rsidR="00C062E8" w:rsidRPr="00C062E8" w:rsidRDefault="00C062E8" w:rsidP="00C062E8"/>
          <w:p w:rsidR="00C062E8" w:rsidRDefault="00C062E8" w:rsidP="00C062E8"/>
        </w:tc>
        <w:tc>
          <w:tcPr>
            <w:tcW w:w="1136" w:type="dxa"/>
          </w:tcPr>
          <w:p w:rsidR="00C062E8" w:rsidRPr="00C062E8" w:rsidRDefault="00C062E8" w:rsidP="00C062E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Unit 4</w:t>
            </w:r>
          </w:p>
          <w:p w:rsidR="00C062E8" w:rsidRDefault="00C062E8" w:rsidP="00C06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526">
              <w:rPr>
                <w:rFonts w:ascii="Times New Roman" w:hAnsi="Times New Roman" w:cs="Times New Roman"/>
                <w:sz w:val="28"/>
                <w:szCs w:val="28"/>
              </w:rPr>
              <w:t>Виконати згідно вимог</w:t>
            </w:r>
          </w:p>
          <w:p w:rsidR="00C062E8" w:rsidRPr="00C062E8" w:rsidRDefault="00C062E8" w:rsidP="00C062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47" w:type="dxa"/>
          </w:tcPr>
          <w:p w:rsidR="00C062E8" w:rsidRPr="00424526" w:rsidRDefault="00C062E8" w:rsidP="00C06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52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залікової сесії</w:t>
            </w:r>
          </w:p>
        </w:tc>
        <w:tc>
          <w:tcPr>
            <w:tcW w:w="2079" w:type="dxa"/>
          </w:tcPr>
          <w:p w:rsidR="00C062E8" w:rsidRDefault="00C062E8" w:rsidP="00C062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1" w:history="1">
              <w:r w:rsidRPr="003551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ktpl</w:t>
              </w:r>
              <w:r w:rsidRPr="003551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3551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mki</w:t>
              </w:r>
              <w:r w:rsidRPr="003551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3551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ztu</w:t>
              </w:r>
              <w:r w:rsidRPr="003551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551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r w:rsidRPr="003551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3551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  <w:p w:rsidR="00C062E8" w:rsidRPr="00424526" w:rsidRDefault="00C062E8" w:rsidP="00C06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2E8" w:rsidTr="00C062E8">
        <w:tc>
          <w:tcPr>
            <w:tcW w:w="1185" w:type="dxa"/>
          </w:tcPr>
          <w:p w:rsidR="00C062E8" w:rsidRDefault="00C062E8" w:rsidP="00C062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09" w:type="dxa"/>
          </w:tcPr>
          <w:p w:rsidR="00C062E8" w:rsidRPr="00424526" w:rsidRDefault="00C062E8" w:rsidP="00C06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</w:tcPr>
          <w:p w:rsidR="00C062E8" w:rsidRPr="00C062E8" w:rsidRDefault="00C062E8" w:rsidP="00C062E8"/>
        </w:tc>
        <w:tc>
          <w:tcPr>
            <w:tcW w:w="1136" w:type="dxa"/>
          </w:tcPr>
          <w:p w:rsidR="00C062E8" w:rsidRDefault="00C062E8" w:rsidP="00C062E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47" w:type="dxa"/>
          </w:tcPr>
          <w:p w:rsidR="00C062E8" w:rsidRPr="00424526" w:rsidRDefault="00C062E8" w:rsidP="00C06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C062E8" w:rsidRDefault="00C062E8" w:rsidP="00C062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424526" w:rsidRDefault="00424526"/>
    <w:sectPr w:rsidR="004245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26"/>
    <w:rsid w:val="00424526"/>
    <w:rsid w:val="005B2B8F"/>
    <w:rsid w:val="00A474F7"/>
    <w:rsid w:val="00C062E8"/>
    <w:rsid w:val="00E9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24193"/>
  <w15:chartTrackingRefBased/>
  <w15:docId w15:val="{566AA247-6B9C-4D56-AADC-FEC173F4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4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45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t.alleng.org/d/engl_en/eng540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tpl_mki@ztu.edu.u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t.alleng.org/d/engl_en/eng540.htm" TargetMode="External"/><Relationship Id="rId11" Type="http://schemas.openxmlformats.org/officeDocument/2006/relationships/hyperlink" Target="mailto:ktpl_mki@ztu.edu.ua" TargetMode="External"/><Relationship Id="rId5" Type="http://schemas.openxmlformats.org/officeDocument/2006/relationships/hyperlink" Target="mailto:ktpl_mki@ztu.edu.ua" TargetMode="External"/><Relationship Id="rId10" Type="http://schemas.openxmlformats.org/officeDocument/2006/relationships/hyperlink" Target="https://www.at.alleng.org/d/engl_en/eng676.htm" TargetMode="External"/><Relationship Id="rId4" Type="http://schemas.openxmlformats.org/officeDocument/2006/relationships/hyperlink" Target="https://www.at.alleng.org/d/engl_en/eng540.htm" TargetMode="External"/><Relationship Id="rId9" Type="http://schemas.openxmlformats.org/officeDocument/2006/relationships/hyperlink" Target="mailto:ktpl_mki@zt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905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2022-10-31T08:05:00Z</dcterms:created>
  <dcterms:modified xsi:type="dcterms:W3CDTF">2022-10-31T08:05:00Z</dcterms:modified>
</cp:coreProperties>
</file>