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79" w:rsidRPr="00364940" w:rsidRDefault="00364940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PRESENT SIMPLE (INDEFINITE) TENSE</w:t>
      </w:r>
    </w:p>
    <w:p w:rsidR="00364940" w:rsidRDefault="00364940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ТЕПЕРІШНІЙ ПРОСТИЙ (НЕОЗНАЧЕНИЙ) ЧАС</w:t>
      </w:r>
    </w:p>
    <w:p w:rsidR="008D0BE2" w:rsidRPr="008D0BE2" w:rsidRDefault="008D0BE2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ПРОСТОЕ НЕОПРЕДЕЛЕННОЕ ВРЕМЯ</w:t>
      </w:r>
    </w:p>
    <w:p w:rsidR="00364940" w:rsidRDefault="00364940" w:rsidP="00F721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64940" w:rsidRPr="007855FE" w:rsidRDefault="00364940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FORMATION</w:t>
      </w:r>
      <w:r w:rsidRPr="008D0BE2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УТВОРЕННЯ</w:t>
      </w:r>
    </w:p>
    <w:p w:rsidR="00C63701" w:rsidRPr="007855FE" w:rsidRDefault="00C63701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D58" w:rsidRPr="007855FE" w:rsidRDefault="00087D58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AFFIRMATIVESENTENCE</w:t>
      </w:r>
      <w:r w:rsidRPr="008D0BE2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СТВЕРЖУВАЛЬНЕ РЕЧЕННЯ</w:t>
      </w:r>
      <w:r w:rsidR="008D0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3701" w:rsidRPr="007855FE" w:rsidRDefault="00C63701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3"/>
        <w:gridCol w:w="2535"/>
        <w:gridCol w:w="822"/>
        <w:gridCol w:w="2103"/>
        <w:gridCol w:w="2838"/>
      </w:tblGrid>
      <w:tr w:rsidR="00087D58" w:rsidTr="00087D58">
        <w:trPr>
          <w:trHeight w:val="623"/>
          <w:jc w:val="center"/>
        </w:trPr>
        <w:tc>
          <w:tcPr>
            <w:tcW w:w="1274" w:type="dxa"/>
          </w:tcPr>
          <w:p w:rsidR="00087D58" w:rsidRPr="00B47EB9" w:rsidRDefault="00087D58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74" w:type="dxa"/>
          </w:tcPr>
          <w:p w:rsidR="00087D58" w:rsidRPr="00B47EB9" w:rsidRDefault="00087D58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  <w:r w:rsidRPr="00B47EB9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footnoteReference w:id="2"/>
            </w:r>
          </w:p>
        </w:tc>
        <w:tc>
          <w:tcPr>
            <w:tcW w:w="823" w:type="dxa"/>
          </w:tcPr>
          <w:p w:rsidR="00087D58" w:rsidRPr="00B47EB9" w:rsidRDefault="00087D58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2134" w:type="dxa"/>
          </w:tcPr>
          <w:p w:rsidR="00087D58" w:rsidRPr="00B47EB9" w:rsidRDefault="00087D58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</w:p>
        </w:tc>
        <w:tc>
          <w:tcPr>
            <w:tcW w:w="2552" w:type="dxa"/>
            <w:vMerge w:val="restart"/>
          </w:tcPr>
          <w:p w:rsidR="00087D58" w:rsidRDefault="00087D58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645920" cy="151003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D58" w:rsidTr="00087D58">
        <w:trPr>
          <w:trHeight w:val="689"/>
          <w:jc w:val="center"/>
        </w:trPr>
        <w:tc>
          <w:tcPr>
            <w:tcW w:w="1274" w:type="dxa"/>
          </w:tcPr>
          <w:p w:rsidR="00087D58" w:rsidRPr="00B47EB9" w:rsidRDefault="00087D58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574" w:type="dxa"/>
          </w:tcPr>
          <w:p w:rsidR="00087D58" w:rsidRPr="00B47EB9" w:rsidRDefault="00087D58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</w:p>
        </w:tc>
        <w:tc>
          <w:tcPr>
            <w:tcW w:w="823" w:type="dxa"/>
          </w:tcPr>
          <w:p w:rsidR="00087D58" w:rsidRPr="00B47EB9" w:rsidRDefault="00087D58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134" w:type="dxa"/>
          </w:tcPr>
          <w:p w:rsidR="00087D58" w:rsidRPr="00B47EB9" w:rsidRDefault="00087D58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</w:p>
        </w:tc>
        <w:tc>
          <w:tcPr>
            <w:tcW w:w="2552" w:type="dxa"/>
            <w:vMerge/>
          </w:tcPr>
          <w:p w:rsidR="00087D58" w:rsidRDefault="00087D58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87D58" w:rsidTr="00087D58">
        <w:trPr>
          <w:jc w:val="center"/>
        </w:trPr>
        <w:tc>
          <w:tcPr>
            <w:tcW w:w="1274" w:type="dxa"/>
          </w:tcPr>
          <w:p w:rsidR="00087D58" w:rsidRPr="00B47EB9" w:rsidRDefault="00087D58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574" w:type="dxa"/>
          </w:tcPr>
          <w:p w:rsidR="00087D58" w:rsidRPr="00B47EB9" w:rsidRDefault="00087D58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Verb + </w:t>
            </w:r>
            <w:r w:rsidRPr="00B47EB9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s/es</w:t>
            </w:r>
          </w:p>
        </w:tc>
        <w:tc>
          <w:tcPr>
            <w:tcW w:w="823" w:type="dxa"/>
          </w:tcPr>
          <w:p w:rsidR="00087D58" w:rsidRPr="00B47EB9" w:rsidRDefault="00087D58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2134" w:type="dxa"/>
          </w:tcPr>
          <w:p w:rsidR="00087D58" w:rsidRPr="00B47EB9" w:rsidRDefault="00087D58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</w:p>
        </w:tc>
        <w:tc>
          <w:tcPr>
            <w:tcW w:w="2552" w:type="dxa"/>
            <w:vMerge/>
          </w:tcPr>
          <w:p w:rsidR="00087D58" w:rsidRDefault="00087D58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C3F36" w:rsidRDefault="000C3F36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7D58" w:rsidRDefault="00087D58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INTERROGATIVESENTENCE</w:t>
      </w:r>
      <w:r w:rsidRPr="008D0BE2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ПИТАЛЬНЕ РЕЧЕННЯ</w:t>
      </w:r>
      <w:r w:rsidR="00C637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3701" w:rsidRPr="00C63701" w:rsidRDefault="00C63701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3F36" w:rsidRDefault="0047004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Auxiliary verbs</w:t>
      </w:r>
      <w:r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footnoteReference w:id="3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70041">
        <w:rPr>
          <w:rFonts w:ascii="Times New Roman" w:hAnsi="Times New Roman" w:cs="Times New Roman"/>
          <w:b/>
          <w:sz w:val="36"/>
          <w:szCs w:val="36"/>
          <w:highlight w:val="lightGray"/>
          <w:lang w:val="en-US"/>
        </w:rPr>
        <w:t>Do, Does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8"/>
        <w:gridCol w:w="1631"/>
        <w:gridCol w:w="806"/>
        <w:gridCol w:w="1261"/>
        <w:gridCol w:w="4625"/>
      </w:tblGrid>
      <w:tr w:rsidR="00470041" w:rsidRPr="00B47EB9" w:rsidTr="008D0BE2">
        <w:trPr>
          <w:trHeight w:val="623"/>
          <w:jc w:val="center"/>
        </w:trPr>
        <w:tc>
          <w:tcPr>
            <w:tcW w:w="1274" w:type="dxa"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74" w:type="dxa"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823" w:type="dxa"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2134" w:type="dxa"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2552" w:type="dxa"/>
            <w:vMerge w:val="restart"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object w:dxaOrig="4404" w:dyaOrig="2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123pt" o:ole="">
                  <v:imagedata r:id="rId9" o:title=""/>
                </v:shape>
                <o:OLEObject Type="Embed" ProgID="PBrush" ShapeID="_x0000_i1025" DrawAspect="Content" ObjectID="_1723059354" r:id="rId10"/>
              </w:object>
            </w:r>
          </w:p>
        </w:tc>
      </w:tr>
      <w:tr w:rsidR="00470041" w:rsidRPr="00B47EB9" w:rsidTr="008D0BE2">
        <w:trPr>
          <w:trHeight w:val="689"/>
          <w:jc w:val="center"/>
        </w:trPr>
        <w:tc>
          <w:tcPr>
            <w:tcW w:w="1274" w:type="dxa"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574" w:type="dxa"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823" w:type="dxa"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134" w:type="dxa"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2552" w:type="dxa"/>
            <w:vMerge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0041" w:rsidRPr="00B47EB9" w:rsidTr="008D0BE2">
        <w:trPr>
          <w:jc w:val="center"/>
        </w:trPr>
        <w:tc>
          <w:tcPr>
            <w:tcW w:w="1274" w:type="dxa"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574" w:type="dxa"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Does</w:t>
            </w:r>
          </w:p>
        </w:tc>
        <w:tc>
          <w:tcPr>
            <w:tcW w:w="823" w:type="dxa"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2134" w:type="dxa"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2552" w:type="dxa"/>
            <w:vMerge/>
          </w:tcPr>
          <w:p w:rsidR="00470041" w:rsidRPr="00B47EB9" w:rsidRDefault="004700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70041" w:rsidRPr="00470041" w:rsidRDefault="0047004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3701" w:rsidRDefault="00470041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NEGATIVESENTENCE</w:t>
      </w:r>
      <w:r w:rsidRPr="008D0BE2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ЗАПЕРЕЧНЕ РЕЧЕННЯ</w:t>
      </w:r>
      <w:r w:rsidR="008D0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3701" w:rsidRPr="00C63701" w:rsidRDefault="00C63701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5607" w:rsidRDefault="00FD5607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Do / Does + </w:t>
      </w:r>
      <w:r w:rsidRPr="00FD5607">
        <w:rPr>
          <w:rFonts w:ascii="Times New Roman" w:hAnsi="Times New Roman" w:cs="Times New Roman"/>
          <w:b/>
          <w:sz w:val="32"/>
          <w:szCs w:val="32"/>
          <w:highlight w:val="lightGray"/>
          <w:lang w:val="en-US"/>
        </w:rPr>
        <w:t>not</w:t>
      </w:r>
      <w:r>
        <w:rPr>
          <w:rStyle w:val="a8"/>
          <w:rFonts w:ascii="Times New Roman" w:hAnsi="Times New Roman" w:cs="Times New Roman"/>
          <w:b/>
          <w:sz w:val="32"/>
          <w:szCs w:val="32"/>
          <w:lang w:val="en-US"/>
        </w:rPr>
        <w:footnoteReference w:id="4"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23"/>
        <w:gridCol w:w="2134"/>
        <w:gridCol w:w="2552"/>
      </w:tblGrid>
      <w:tr w:rsidR="007403DE" w:rsidRPr="00B47EB9" w:rsidTr="008D0BE2">
        <w:trPr>
          <w:trHeight w:val="623"/>
          <w:jc w:val="center"/>
        </w:trPr>
        <w:tc>
          <w:tcPr>
            <w:tcW w:w="1274" w:type="dxa"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74" w:type="dxa"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Donot  (don’t)</w:t>
            </w:r>
          </w:p>
        </w:tc>
        <w:tc>
          <w:tcPr>
            <w:tcW w:w="823" w:type="dxa"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2134" w:type="dxa"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not</w:t>
            </w:r>
          </w:p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(don’t)</w:t>
            </w:r>
          </w:p>
        </w:tc>
        <w:tc>
          <w:tcPr>
            <w:tcW w:w="2552" w:type="dxa"/>
            <w:vMerge w:val="restart"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object w:dxaOrig="2304" w:dyaOrig="2448">
                <v:shape id="_x0000_i1026" type="#_x0000_t75" style="width:115.5pt;height:123pt" o:ole="">
                  <v:imagedata r:id="rId11" o:title=""/>
                </v:shape>
                <o:OLEObject Type="Embed" ProgID="PBrush" ShapeID="_x0000_i1026" DrawAspect="Content" ObjectID="_1723059355" r:id="rId12"/>
              </w:object>
            </w:r>
          </w:p>
        </w:tc>
      </w:tr>
      <w:tr w:rsidR="007403DE" w:rsidRPr="00B47EB9" w:rsidTr="008D0BE2">
        <w:trPr>
          <w:trHeight w:val="689"/>
          <w:jc w:val="center"/>
        </w:trPr>
        <w:tc>
          <w:tcPr>
            <w:tcW w:w="1274" w:type="dxa"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574" w:type="dxa"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not</w:t>
            </w:r>
          </w:p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(don’t)</w:t>
            </w:r>
          </w:p>
        </w:tc>
        <w:tc>
          <w:tcPr>
            <w:tcW w:w="823" w:type="dxa"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134" w:type="dxa"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not</w:t>
            </w:r>
          </w:p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(don’t)</w:t>
            </w:r>
          </w:p>
        </w:tc>
        <w:tc>
          <w:tcPr>
            <w:tcW w:w="2552" w:type="dxa"/>
            <w:vMerge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03DE" w:rsidRPr="00B47EB9" w:rsidTr="008D0BE2">
        <w:trPr>
          <w:jc w:val="center"/>
        </w:trPr>
        <w:tc>
          <w:tcPr>
            <w:tcW w:w="1274" w:type="dxa"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574" w:type="dxa"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 not</w:t>
            </w:r>
          </w:p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(doesn’t)</w:t>
            </w:r>
          </w:p>
        </w:tc>
        <w:tc>
          <w:tcPr>
            <w:tcW w:w="823" w:type="dxa"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2134" w:type="dxa"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not</w:t>
            </w:r>
          </w:p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(don’t)</w:t>
            </w:r>
          </w:p>
        </w:tc>
        <w:tc>
          <w:tcPr>
            <w:tcW w:w="2552" w:type="dxa"/>
            <w:vMerge/>
          </w:tcPr>
          <w:p w:rsidR="007403DE" w:rsidRPr="00B47EB9" w:rsidRDefault="007403D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403DE" w:rsidRDefault="007403DE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E2" w:rsidRDefault="008D0BE2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E2" w:rsidRDefault="008D0BE2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E2" w:rsidRPr="007403DE" w:rsidRDefault="008D0BE2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7C4F" w:rsidRDefault="00BF32A2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USE / </w:t>
      </w: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ВЖИВАННЯ</w:t>
      </w:r>
      <w:r w:rsidR="008D0B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550AB7" w:rsidRPr="00550AB7" w:rsidRDefault="00550AB7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F32A2" w:rsidRPr="008D0BE2" w:rsidRDefault="00BF32A2" w:rsidP="008D0BE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0BE2">
        <w:rPr>
          <w:rFonts w:ascii="Times New Roman" w:hAnsi="Times New Roman" w:cs="Times New Roman"/>
          <w:sz w:val="24"/>
          <w:szCs w:val="24"/>
          <w:lang w:val="uk-UA"/>
        </w:rPr>
        <w:t>Систематично повторювана звична дія</w:t>
      </w:r>
      <w:r w:rsidR="007D2DF9" w:rsidRPr="008D0BE2">
        <w:rPr>
          <w:rFonts w:ascii="Times New Roman" w:hAnsi="Times New Roman" w:cs="Times New Roman"/>
          <w:sz w:val="24"/>
          <w:szCs w:val="24"/>
          <w:lang w:val="uk-UA"/>
        </w:rPr>
        <w:t xml:space="preserve">. Обставини часу: </w:t>
      </w:r>
      <w:r w:rsidR="007D2DF9" w:rsidRPr="008D0BE2">
        <w:rPr>
          <w:rFonts w:ascii="Times New Roman" w:hAnsi="Times New Roman" w:cs="Times New Roman"/>
          <w:sz w:val="24"/>
          <w:szCs w:val="24"/>
          <w:lang w:val="en-US"/>
        </w:rPr>
        <w:t>everyday</w:t>
      </w:r>
      <w:r w:rsidR="007D2DF9" w:rsidRPr="008D0BE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D2DF9" w:rsidRPr="008D0BE2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="007D2DF9" w:rsidRPr="008D0BE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D2DF9" w:rsidRPr="008D0BE2">
        <w:rPr>
          <w:rFonts w:ascii="Times New Roman" w:hAnsi="Times New Roman" w:cs="Times New Roman"/>
          <w:sz w:val="24"/>
          <w:szCs w:val="24"/>
          <w:lang w:val="en-US"/>
        </w:rPr>
        <w:t>month</w:t>
      </w:r>
      <w:r w:rsidR="007D2DF9" w:rsidRPr="008D0BE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D2DF9" w:rsidRPr="008D0BE2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7D2DF9" w:rsidRPr="008D0BE2">
        <w:rPr>
          <w:rFonts w:ascii="Times New Roman" w:hAnsi="Times New Roman" w:cs="Times New Roman"/>
          <w:sz w:val="24"/>
          <w:szCs w:val="24"/>
          <w:lang w:val="uk-UA"/>
        </w:rPr>
        <w:t xml:space="preserve"> – кожного дня/тижня/року; </w:t>
      </w:r>
      <w:r w:rsidR="007D2DF9" w:rsidRPr="008D0BE2"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="007D2DF9" w:rsidRPr="008D0BE2">
        <w:rPr>
          <w:rFonts w:ascii="Times New Roman" w:hAnsi="Times New Roman" w:cs="Times New Roman"/>
          <w:sz w:val="24"/>
          <w:szCs w:val="24"/>
          <w:lang w:val="uk-UA"/>
        </w:rPr>
        <w:t xml:space="preserve"> – часто; </w:t>
      </w:r>
      <w:r w:rsidR="007D2DF9" w:rsidRPr="008D0BE2">
        <w:rPr>
          <w:rFonts w:ascii="Times New Roman" w:hAnsi="Times New Roman" w:cs="Times New Roman"/>
          <w:sz w:val="24"/>
          <w:szCs w:val="24"/>
          <w:lang w:val="en-US"/>
        </w:rPr>
        <w:t>always</w:t>
      </w:r>
      <w:r w:rsidR="007D2DF9" w:rsidRPr="008D0BE2">
        <w:rPr>
          <w:rFonts w:ascii="Times New Roman" w:hAnsi="Times New Roman" w:cs="Times New Roman"/>
          <w:sz w:val="24"/>
          <w:szCs w:val="24"/>
          <w:lang w:val="uk-UA"/>
        </w:rPr>
        <w:t xml:space="preserve"> – завжди, як правило; </w:t>
      </w:r>
      <w:r w:rsidR="007D2DF9" w:rsidRPr="008D0BE2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="00550AB7" w:rsidRPr="008D0BE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D2DF9" w:rsidRPr="008D0BE2">
        <w:rPr>
          <w:rFonts w:ascii="Times New Roman" w:hAnsi="Times New Roman" w:cs="Times New Roman"/>
          <w:sz w:val="24"/>
          <w:szCs w:val="24"/>
          <w:lang w:val="uk-UA"/>
        </w:rPr>
        <w:t xml:space="preserve"> інколи; </w:t>
      </w:r>
      <w:r w:rsidR="007D2DF9" w:rsidRPr="008D0BE2">
        <w:rPr>
          <w:rFonts w:ascii="Times New Roman" w:hAnsi="Times New Roman" w:cs="Times New Roman"/>
          <w:sz w:val="24"/>
          <w:szCs w:val="24"/>
          <w:lang w:val="en-US"/>
        </w:rPr>
        <w:t>attimes</w:t>
      </w:r>
      <w:r w:rsidR="00550AB7" w:rsidRPr="008D0BE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D2DF9" w:rsidRPr="008D0BE2">
        <w:rPr>
          <w:rFonts w:ascii="Times New Roman" w:hAnsi="Times New Roman" w:cs="Times New Roman"/>
          <w:sz w:val="24"/>
          <w:szCs w:val="24"/>
          <w:lang w:val="uk-UA"/>
        </w:rPr>
        <w:t xml:space="preserve"> інколи; </w:t>
      </w:r>
      <w:r w:rsidR="007D2DF9" w:rsidRPr="008D0BE2">
        <w:rPr>
          <w:rFonts w:ascii="Times New Roman" w:hAnsi="Times New Roman" w:cs="Times New Roman"/>
          <w:sz w:val="24"/>
          <w:szCs w:val="24"/>
          <w:lang w:val="en-US"/>
        </w:rPr>
        <w:t>seldom</w:t>
      </w:r>
      <w:r w:rsidR="007D2DF9" w:rsidRPr="008D0BE2">
        <w:rPr>
          <w:rFonts w:ascii="Times New Roman" w:hAnsi="Times New Roman" w:cs="Times New Roman"/>
          <w:sz w:val="24"/>
          <w:szCs w:val="24"/>
          <w:lang w:val="uk-UA"/>
        </w:rPr>
        <w:t xml:space="preserve"> – рідко; </w:t>
      </w:r>
      <w:r w:rsidR="007D2DF9" w:rsidRPr="008D0BE2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="007D2DF9" w:rsidRPr="008D0BE2">
        <w:rPr>
          <w:rFonts w:ascii="Times New Roman" w:hAnsi="Times New Roman" w:cs="Times New Roman"/>
          <w:sz w:val="24"/>
          <w:szCs w:val="24"/>
          <w:lang w:val="uk-UA"/>
        </w:rPr>
        <w:t xml:space="preserve"> – ніколи тощо.</w:t>
      </w:r>
    </w:p>
    <w:p w:rsidR="008D0BE2" w:rsidRPr="008D0BE2" w:rsidRDefault="008D0BE2" w:rsidP="008D0BE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DF9" w:rsidRPr="008D0BE2" w:rsidRDefault="007F1268" w:rsidP="008D0BE2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0BE2">
        <w:rPr>
          <w:rFonts w:ascii="Times New Roman" w:hAnsi="Times New Roman" w:cs="Times New Roman"/>
          <w:i/>
          <w:sz w:val="24"/>
          <w:szCs w:val="24"/>
          <w:lang w:val="en-US"/>
        </w:rPr>
        <w:t>I go to work every day.</w:t>
      </w:r>
    </w:p>
    <w:p w:rsidR="007F1268" w:rsidRPr="008D0BE2" w:rsidRDefault="007F1268" w:rsidP="008D0BE2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0BE2">
        <w:rPr>
          <w:rFonts w:ascii="Times New Roman" w:hAnsi="Times New Roman" w:cs="Times New Roman"/>
          <w:i/>
          <w:sz w:val="24"/>
          <w:szCs w:val="24"/>
          <w:lang w:val="en-US"/>
        </w:rPr>
        <w:t>She goes swimming every week.</w:t>
      </w:r>
    </w:p>
    <w:p w:rsidR="007F1268" w:rsidRDefault="007F1268" w:rsidP="008D0BE2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0BE2">
        <w:rPr>
          <w:rFonts w:ascii="Times New Roman" w:hAnsi="Times New Roman" w:cs="Times New Roman"/>
          <w:i/>
          <w:sz w:val="24"/>
          <w:szCs w:val="24"/>
          <w:lang w:val="en-US"/>
        </w:rPr>
        <w:t>They go abroad once a year.</w:t>
      </w:r>
    </w:p>
    <w:p w:rsidR="00C63701" w:rsidRPr="008D0BE2" w:rsidRDefault="00C63701" w:rsidP="008D0BE2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4968" w:rsidRPr="008D0BE2" w:rsidRDefault="004761D5" w:rsidP="008D0BE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E2">
        <w:rPr>
          <w:rFonts w:ascii="Times New Roman" w:hAnsi="Times New Roman" w:cs="Times New Roman"/>
          <w:sz w:val="24"/>
          <w:szCs w:val="24"/>
          <w:lang w:val="uk-UA"/>
        </w:rPr>
        <w:t>Загальновідома істина, факт, константа; стале, на що ми не в змозі вплинути:</w:t>
      </w:r>
    </w:p>
    <w:p w:rsidR="004761D5" w:rsidRPr="008D0BE2" w:rsidRDefault="004761D5" w:rsidP="008D0BE2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E2">
        <w:rPr>
          <w:rFonts w:ascii="Times New Roman" w:hAnsi="Times New Roman" w:cs="Times New Roman"/>
          <w:sz w:val="24"/>
          <w:szCs w:val="24"/>
          <w:lang w:val="uk-UA"/>
        </w:rPr>
        <w:t xml:space="preserve">Закон природи, фізичний закон: </w:t>
      </w:r>
      <w:r w:rsidRPr="008D0BE2">
        <w:rPr>
          <w:rFonts w:ascii="Times New Roman" w:hAnsi="Times New Roman" w:cs="Times New Roman"/>
          <w:i/>
          <w:sz w:val="24"/>
          <w:szCs w:val="24"/>
          <w:lang w:val="en-US"/>
        </w:rPr>
        <w:t>The water boils at 100 C.</w:t>
      </w:r>
    </w:p>
    <w:p w:rsidR="004761D5" w:rsidRPr="008D0BE2" w:rsidRDefault="004761D5" w:rsidP="008D0BE2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BE2">
        <w:rPr>
          <w:rFonts w:ascii="Times New Roman" w:hAnsi="Times New Roman" w:cs="Times New Roman"/>
          <w:sz w:val="24"/>
          <w:szCs w:val="24"/>
          <w:lang w:val="uk-UA"/>
        </w:rPr>
        <w:t>Географічне положення:</w:t>
      </w:r>
      <w:r w:rsidRPr="008D0BE2">
        <w:rPr>
          <w:rFonts w:ascii="Times New Roman" w:hAnsi="Times New Roman" w:cs="Times New Roman"/>
          <w:i/>
          <w:sz w:val="24"/>
          <w:szCs w:val="24"/>
          <w:lang w:val="en-US"/>
        </w:rPr>
        <w:t>Ukraine borders on Russia, Belarus, Poland, Moldova, Slovakia, Hungary, and Romania.</w:t>
      </w:r>
    </w:p>
    <w:p w:rsidR="008D0BE2" w:rsidRPr="00C63701" w:rsidRDefault="008D0BE2" w:rsidP="008D0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0BE2" w:rsidRPr="007855FE" w:rsidRDefault="008D0BE2" w:rsidP="008D0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F8B" w:rsidRPr="008D0BE2" w:rsidRDefault="007026C4" w:rsidP="008D0BE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E2">
        <w:rPr>
          <w:rFonts w:ascii="Times New Roman" w:hAnsi="Times New Roman" w:cs="Times New Roman"/>
          <w:sz w:val="24"/>
          <w:szCs w:val="24"/>
          <w:lang w:val="uk-UA"/>
        </w:rPr>
        <w:t>Майбутня дія за розкладом (графік транспорту, подія за графіком).</w:t>
      </w:r>
    </w:p>
    <w:p w:rsidR="007026C4" w:rsidRPr="008D0BE2" w:rsidRDefault="007026C4" w:rsidP="008D0BE2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0BE2">
        <w:rPr>
          <w:rFonts w:ascii="Times New Roman" w:hAnsi="Times New Roman" w:cs="Times New Roman"/>
          <w:i/>
          <w:sz w:val="24"/>
          <w:szCs w:val="24"/>
          <w:lang w:val="en-US"/>
        </w:rPr>
        <w:t>My train arrives at 7 pm tomorrow.</w:t>
      </w:r>
    </w:p>
    <w:p w:rsidR="007026C4" w:rsidRPr="008D0BE2" w:rsidRDefault="007026C4" w:rsidP="008D0BE2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0BE2">
        <w:rPr>
          <w:rFonts w:ascii="Times New Roman" w:hAnsi="Times New Roman" w:cs="Times New Roman"/>
          <w:i/>
          <w:sz w:val="24"/>
          <w:szCs w:val="24"/>
          <w:lang w:val="en-US"/>
        </w:rPr>
        <w:t>The festival is on the March, 23.</w:t>
      </w:r>
    </w:p>
    <w:p w:rsidR="008D0BE2" w:rsidRPr="00C63701" w:rsidRDefault="008D0BE2" w:rsidP="008D0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0BE2" w:rsidRPr="007855FE" w:rsidRDefault="008D0BE2" w:rsidP="008D0B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364A" w:rsidRPr="0080364A" w:rsidRDefault="00E635CB" w:rsidP="00F7212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07D">
        <w:rPr>
          <w:rFonts w:ascii="Times New Roman" w:hAnsi="Times New Roman" w:cs="Times New Roman"/>
          <w:b/>
          <w:sz w:val="28"/>
          <w:szCs w:val="28"/>
          <w:lang w:val="en-US"/>
        </w:rPr>
        <w:t>TO BE</w:t>
      </w:r>
      <w:r w:rsidR="008036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</w:t>
      </w:r>
      <w:r w:rsidR="0080364A">
        <w:rPr>
          <w:rFonts w:ascii="Times New Roman" w:hAnsi="Times New Roman" w:cs="Times New Roman"/>
          <w:b/>
          <w:sz w:val="28"/>
          <w:szCs w:val="28"/>
          <w:lang w:val="uk-UA"/>
        </w:rPr>
        <w:t>БУТИ</w:t>
      </w:r>
      <w:r w:rsidR="008D0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2943"/>
        <w:gridCol w:w="2939"/>
        <w:gridCol w:w="2969"/>
      </w:tblGrid>
      <w:tr w:rsidR="0099307D" w:rsidRPr="0099307D" w:rsidTr="0099307D">
        <w:trPr>
          <w:jc w:val="center"/>
        </w:trPr>
        <w:tc>
          <w:tcPr>
            <w:tcW w:w="2943" w:type="dxa"/>
          </w:tcPr>
          <w:p w:rsidR="0099307D" w:rsidRPr="0099307D" w:rsidRDefault="0099307D" w:rsidP="00F721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930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+</w:t>
            </w:r>
          </w:p>
        </w:tc>
        <w:tc>
          <w:tcPr>
            <w:tcW w:w="2939" w:type="dxa"/>
          </w:tcPr>
          <w:p w:rsidR="0099307D" w:rsidRPr="0099307D" w:rsidRDefault="0099307D" w:rsidP="00F721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930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?</w:t>
            </w:r>
          </w:p>
        </w:tc>
        <w:tc>
          <w:tcPr>
            <w:tcW w:w="2969" w:type="dxa"/>
          </w:tcPr>
          <w:p w:rsidR="0099307D" w:rsidRPr="0099307D" w:rsidRDefault="0099307D" w:rsidP="00F7212C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930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</w:tr>
      <w:tr w:rsidR="0099307D" w:rsidRPr="0080364A" w:rsidTr="0099307D">
        <w:trPr>
          <w:jc w:val="center"/>
        </w:trPr>
        <w:tc>
          <w:tcPr>
            <w:tcW w:w="2943" w:type="dxa"/>
          </w:tcPr>
          <w:p w:rsidR="0099307D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busy.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busy.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 is busy.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busy.</w:t>
            </w: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busy.</w:t>
            </w:r>
          </w:p>
          <w:p w:rsidR="0080364A" w:rsidRP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busy.</w:t>
            </w:r>
          </w:p>
        </w:tc>
        <w:tc>
          <w:tcPr>
            <w:tcW w:w="2939" w:type="dxa"/>
          </w:tcPr>
          <w:p w:rsidR="0099307D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 I busy?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busy?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he/she/it busy?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we busy?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busy?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they busy?</w:t>
            </w:r>
          </w:p>
        </w:tc>
        <w:tc>
          <w:tcPr>
            <w:tcW w:w="2969" w:type="dxa"/>
          </w:tcPr>
          <w:p w:rsidR="0099307D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not busy.</w:t>
            </w: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not busy.</w:t>
            </w: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 is not busy.</w:t>
            </w: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not busy.</w:t>
            </w: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not busy.</w:t>
            </w: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not busy.</w:t>
            </w:r>
          </w:p>
        </w:tc>
      </w:tr>
    </w:tbl>
    <w:p w:rsidR="00400ED1" w:rsidRDefault="00400ED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307D" w:rsidRPr="0080364A" w:rsidRDefault="0080364A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6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HAVE / </w:t>
      </w:r>
      <w:r w:rsidRPr="0080364A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  <w:r w:rsidR="008D0B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2943"/>
        <w:gridCol w:w="2939"/>
        <w:gridCol w:w="2969"/>
      </w:tblGrid>
      <w:tr w:rsidR="0080364A" w:rsidRPr="0099307D" w:rsidTr="008D0BE2">
        <w:trPr>
          <w:jc w:val="center"/>
        </w:trPr>
        <w:tc>
          <w:tcPr>
            <w:tcW w:w="2943" w:type="dxa"/>
          </w:tcPr>
          <w:p w:rsidR="0080364A" w:rsidRPr="0099307D" w:rsidRDefault="0080364A" w:rsidP="00F721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930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+</w:t>
            </w:r>
          </w:p>
        </w:tc>
        <w:tc>
          <w:tcPr>
            <w:tcW w:w="2939" w:type="dxa"/>
          </w:tcPr>
          <w:p w:rsidR="0080364A" w:rsidRPr="0099307D" w:rsidRDefault="0080364A" w:rsidP="00F721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930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?</w:t>
            </w:r>
          </w:p>
        </w:tc>
        <w:tc>
          <w:tcPr>
            <w:tcW w:w="2969" w:type="dxa"/>
          </w:tcPr>
          <w:p w:rsidR="0080364A" w:rsidRPr="0099307D" w:rsidRDefault="0080364A" w:rsidP="00F7212C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930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-</w:t>
            </w:r>
          </w:p>
        </w:tc>
      </w:tr>
      <w:tr w:rsidR="0080364A" w:rsidRPr="008D0BE2" w:rsidTr="008D0BE2">
        <w:trPr>
          <w:jc w:val="center"/>
        </w:trPr>
        <w:tc>
          <w:tcPr>
            <w:tcW w:w="2943" w:type="dxa"/>
          </w:tcPr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Ihave a book.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a book.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 has a book.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have a book.</w:t>
            </w: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a book.</w:t>
            </w:r>
          </w:p>
          <w:p w:rsidR="0080364A" w:rsidRP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have a book.</w:t>
            </w:r>
          </w:p>
        </w:tc>
        <w:tc>
          <w:tcPr>
            <w:tcW w:w="2939" w:type="dxa"/>
          </w:tcPr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I have a book?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have a book?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 he/she/it have a book?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we have a book?</w:t>
            </w:r>
          </w:p>
          <w:p w:rsidR="00400ED1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have a book?</w:t>
            </w:r>
          </w:p>
          <w:p w:rsidR="0080364A" w:rsidRDefault="0080364A" w:rsidP="00F7212C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they have a book?</w:t>
            </w:r>
          </w:p>
        </w:tc>
        <w:tc>
          <w:tcPr>
            <w:tcW w:w="2969" w:type="dxa"/>
          </w:tcPr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00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have a book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400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have a book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  <w:r w:rsidR="00400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doesn’t have a book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="00400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have a book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400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have a book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0364A" w:rsidRDefault="0080364A" w:rsidP="00F721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="00400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have a book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C63701" w:rsidRDefault="00C6370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63701" w:rsidRDefault="00C6370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63701" w:rsidRDefault="00C6370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63701" w:rsidRDefault="00C6370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63701" w:rsidRDefault="00C6370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63701" w:rsidRDefault="00C6370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63701" w:rsidRDefault="00C6370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F1943" w:rsidRPr="00364940" w:rsidRDefault="008F1943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PRESENT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CONTINUOUS (PROGRESSIVE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 TENSE</w:t>
      </w:r>
    </w:p>
    <w:p w:rsidR="008F1943" w:rsidRDefault="008F1943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ТЕПЕРІШНІЙ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ТРИВАЛИЙ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ЧАС</w:t>
      </w:r>
    </w:p>
    <w:p w:rsidR="008F1943" w:rsidRDefault="008F1943" w:rsidP="00F721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F1943" w:rsidRDefault="008F1943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FORMATION</w:t>
      </w:r>
      <w:r w:rsidRPr="00F87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УТВОРЕННЯ</w:t>
      </w:r>
    </w:p>
    <w:p w:rsidR="00C63701" w:rsidRPr="00C63701" w:rsidRDefault="00C63701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F1943" w:rsidRDefault="008F1943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47EB9">
        <w:rPr>
          <w:rFonts w:ascii="Times New Roman" w:hAnsi="Times New Roman" w:cs="Times New Roman"/>
          <w:b/>
          <w:sz w:val="36"/>
          <w:szCs w:val="36"/>
          <w:lang w:val="en-US"/>
        </w:rPr>
        <w:t>be + V ing</w:t>
      </w:r>
    </w:p>
    <w:p w:rsidR="00C63701" w:rsidRPr="00B47EB9" w:rsidRDefault="00C6370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879DA" w:rsidRDefault="008F1943" w:rsidP="00F879D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AFFIRMATIVESENTENCE</w:t>
      </w:r>
      <w:r w:rsidRPr="00F879DA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СТВЕРЖУВАЛЬНЕ РЕЧЕННЯ</w:t>
      </w:r>
    </w:p>
    <w:p w:rsidR="008F1943" w:rsidRPr="00087D58" w:rsidRDefault="008F1943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23"/>
        <w:gridCol w:w="2134"/>
      </w:tblGrid>
      <w:tr w:rsidR="00B47EB9" w:rsidRPr="00B47EB9" w:rsidTr="008D0BE2">
        <w:trPr>
          <w:trHeight w:val="623"/>
          <w:jc w:val="center"/>
        </w:trPr>
        <w:tc>
          <w:tcPr>
            <w:tcW w:w="127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7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am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213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are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B47EB9" w:rsidRPr="00B47EB9" w:rsidTr="008D0BE2">
        <w:trPr>
          <w:trHeight w:val="689"/>
          <w:jc w:val="center"/>
        </w:trPr>
        <w:tc>
          <w:tcPr>
            <w:tcW w:w="127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57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are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13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are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B47EB9" w:rsidRPr="00B47EB9" w:rsidTr="008D0BE2">
        <w:trPr>
          <w:jc w:val="center"/>
        </w:trPr>
        <w:tc>
          <w:tcPr>
            <w:tcW w:w="127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57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is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213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are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</w:tbl>
    <w:p w:rsidR="008F1943" w:rsidRDefault="008F1943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79DA" w:rsidRPr="00C63701" w:rsidRDefault="008F1943" w:rsidP="00F879D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INTERROGATIVESENTENCE</w:t>
      </w:r>
      <w:r w:rsidRPr="00F879DA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ПИТАЛЬНЕ РЕЧЕННЯ</w:t>
      </w:r>
    </w:p>
    <w:p w:rsidR="008F1943" w:rsidRPr="00087D58" w:rsidRDefault="008F1943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23"/>
        <w:gridCol w:w="2418"/>
      </w:tblGrid>
      <w:tr w:rsidR="00B47EB9" w:rsidRPr="00B47EB9" w:rsidTr="00B47EB9">
        <w:trPr>
          <w:trHeight w:val="623"/>
          <w:jc w:val="center"/>
        </w:trPr>
        <w:tc>
          <w:tcPr>
            <w:tcW w:w="127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</w:t>
            </w:r>
          </w:p>
        </w:tc>
        <w:tc>
          <w:tcPr>
            <w:tcW w:w="257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23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</w:p>
        </w:tc>
        <w:tc>
          <w:tcPr>
            <w:tcW w:w="2418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B47EB9" w:rsidRPr="00B47EB9" w:rsidTr="00B47EB9">
        <w:trPr>
          <w:trHeight w:val="689"/>
          <w:jc w:val="center"/>
        </w:trPr>
        <w:tc>
          <w:tcPr>
            <w:tcW w:w="127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Are </w:t>
            </w:r>
          </w:p>
        </w:tc>
        <w:tc>
          <w:tcPr>
            <w:tcW w:w="257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23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</w:p>
        </w:tc>
        <w:tc>
          <w:tcPr>
            <w:tcW w:w="2418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B47EB9" w:rsidRPr="00B47EB9" w:rsidTr="00B47EB9">
        <w:trPr>
          <w:jc w:val="center"/>
        </w:trPr>
        <w:tc>
          <w:tcPr>
            <w:tcW w:w="127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</w:p>
        </w:tc>
        <w:tc>
          <w:tcPr>
            <w:tcW w:w="2574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23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</w:p>
        </w:tc>
        <w:tc>
          <w:tcPr>
            <w:tcW w:w="2418" w:type="dxa"/>
          </w:tcPr>
          <w:p w:rsidR="00B47EB9" w:rsidRPr="00B47EB9" w:rsidRDefault="00B47EB9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8F1943" w:rsidRPr="00470041" w:rsidRDefault="008F1943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1943" w:rsidRDefault="008F1943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NEGATIVESENTENCE</w:t>
      </w:r>
      <w:r w:rsidRPr="00F879DA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ЗАПЕРЕЧНЕ РЕЧЕННЯ</w:t>
      </w:r>
    </w:p>
    <w:p w:rsidR="00C63701" w:rsidRPr="00C63701" w:rsidRDefault="00C63701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23"/>
        <w:gridCol w:w="2559"/>
      </w:tblGrid>
      <w:tr w:rsidR="00F50A41" w:rsidTr="00F50A41">
        <w:trPr>
          <w:trHeight w:val="623"/>
          <w:jc w:val="center"/>
        </w:trPr>
        <w:tc>
          <w:tcPr>
            <w:tcW w:w="1274" w:type="dxa"/>
          </w:tcPr>
          <w:p w:rsidR="00F50A41" w:rsidRDefault="00F50A41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74" w:type="dxa"/>
          </w:tcPr>
          <w:p w:rsidR="00F50A41" w:rsidRPr="00B47EB9" w:rsidRDefault="00F50A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am</w:t>
            </w:r>
            <w:r w:rsidRPr="00F50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not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F50A41" w:rsidRDefault="00F50A41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</w:p>
        </w:tc>
        <w:tc>
          <w:tcPr>
            <w:tcW w:w="2559" w:type="dxa"/>
          </w:tcPr>
          <w:p w:rsidR="00F50A41" w:rsidRPr="00B47EB9" w:rsidRDefault="00F50A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are</w:t>
            </w:r>
            <w:r w:rsidRPr="00F50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not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F50A41" w:rsidTr="00F50A41">
        <w:trPr>
          <w:trHeight w:val="689"/>
          <w:jc w:val="center"/>
        </w:trPr>
        <w:tc>
          <w:tcPr>
            <w:tcW w:w="1274" w:type="dxa"/>
          </w:tcPr>
          <w:p w:rsidR="00F50A41" w:rsidRDefault="00F50A41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2574" w:type="dxa"/>
          </w:tcPr>
          <w:p w:rsidR="00F50A41" w:rsidRPr="00B47EB9" w:rsidRDefault="00F50A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are</w:t>
            </w:r>
            <w:r w:rsidRPr="00F50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not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F50A41" w:rsidRDefault="00F50A41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2559" w:type="dxa"/>
          </w:tcPr>
          <w:p w:rsidR="00F50A41" w:rsidRPr="00B47EB9" w:rsidRDefault="00F50A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are</w:t>
            </w:r>
            <w:r w:rsidRPr="00F50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not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F50A41" w:rsidTr="00F50A41">
        <w:trPr>
          <w:jc w:val="center"/>
        </w:trPr>
        <w:tc>
          <w:tcPr>
            <w:tcW w:w="1274" w:type="dxa"/>
          </w:tcPr>
          <w:p w:rsidR="00F50A41" w:rsidRDefault="00F50A41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574" w:type="dxa"/>
          </w:tcPr>
          <w:p w:rsidR="00F50A41" w:rsidRPr="00B47EB9" w:rsidRDefault="00F50A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is</w:t>
            </w:r>
            <w:r w:rsidRPr="00F50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not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F50A41" w:rsidRDefault="00F50A41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</w:p>
        </w:tc>
        <w:tc>
          <w:tcPr>
            <w:tcW w:w="2559" w:type="dxa"/>
          </w:tcPr>
          <w:p w:rsidR="00F50A41" w:rsidRPr="00B47EB9" w:rsidRDefault="00F50A41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are</w:t>
            </w:r>
            <w:r w:rsidRPr="00F50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not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</w:tbl>
    <w:p w:rsidR="008F1943" w:rsidRDefault="008F1943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0AB7" w:rsidRDefault="00550AB7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USE / </w:t>
      </w: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ВЖИВАННЯ</w:t>
      </w:r>
    </w:p>
    <w:p w:rsidR="00C63701" w:rsidRPr="00C63701" w:rsidRDefault="00C6370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50AB7" w:rsidRDefault="00550AB7" w:rsidP="00F7212C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B7">
        <w:rPr>
          <w:rFonts w:ascii="Times New Roman" w:hAnsi="Times New Roman" w:cs="Times New Roman"/>
          <w:sz w:val="28"/>
          <w:szCs w:val="28"/>
          <w:lang w:val="uk-UA"/>
        </w:rPr>
        <w:t>Дія в момент мовлення (</w:t>
      </w:r>
      <w:r w:rsidRPr="00550AB7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550AB7">
        <w:rPr>
          <w:rFonts w:ascii="Times New Roman" w:hAnsi="Times New Roman" w:cs="Times New Roman"/>
          <w:sz w:val="28"/>
          <w:szCs w:val="28"/>
          <w:lang w:val="uk-UA"/>
        </w:rPr>
        <w:t xml:space="preserve"> – зараз</w:t>
      </w:r>
      <w:r w:rsidRPr="00550AB7">
        <w:rPr>
          <w:rFonts w:ascii="Times New Roman" w:hAnsi="Times New Roman" w:cs="Times New Roman"/>
          <w:sz w:val="28"/>
          <w:szCs w:val="28"/>
        </w:rPr>
        <w:t xml:space="preserve">; </w:t>
      </w:r>
      <w:r w:rsidRPr="00550AB7">
        <w:rPr>
          <w:rFonts w:ascii="Times New Roman" w:hAnsi="Times New Roman" w:cs="Times New Roman"/>
          <w:sz w:val="28"/>
          <w:szCs w:val="28"/>
          <w:lang w:val="en-US"/>
        </w:rPr>
        <w:t>atthemoment</w:t>
      </w:r>
      <w:r w:rsidRPr="00550AB7">
        <w:rPr>
          <w:rFonts w:ascii="Times New Roman" w:hAnsi="Times New Roman" w:cs="Times New Roman"/>
          <w:sz w:val="28"/>
          <w:szCs w:val="28"/>
          <w:lang w:val="uk-UA"/>
        </w:rPr>
        <w:t xml:space="preserve"> – в цей момент</w:t>
      </w:r>
      <w:r w:rsidRPr="00550AB7">
        <w:rPr>
          <w:rFonts w:ascii="Times New Roman" w:hAnsi="Times New Roman" w:cs="Times New Roman"/>
          <w:sz w:val="28"/>
          <w:szCs w:val="28"/>
        </w:rPr>
        <w:t>).</w:t>
      </w:r>
    </w:p>
    <w:p w:rsidR="008F1943" w:rsidRPr="00550AB7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0AB7">
        <w:rPr>
          <w:rFonts w:ascii="Times New Roman" w:hAnsi="Times New Roman" w:cs="Times New Roman"/>
          <w:i/>
          <w:sz w:val="28"/>
          <w:szCs w:val="28"/>
          <w:lang w:val="en-US"/>
        </w:rPr>
        <w:t>I am listening to her now.</w:t>
      </w:r>
    </w:p>
    <w:p w:rsidR="00550AB7" w:rsidRPr="00550AB7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0AB7">
        <w:rPr>
          <w:rFonts w:ascii="Times New Roman" w:hAnsi="Times New Roman" w:cs="Times New Roman"/>
          <w:i/>
          <w:sz w:val="28"/>
          <w:szCs w:val="28"/>
          <w:lang w:val="en-US"/>
        </w:rPr>
        <w:t>She is working now.</w:t>
      </w:r>
    </w:p>
    <w:p w:rsidR="00550AB7" w:rsidRPr="00550AB7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0AB7">
        <w:rPr>
          <w:rFonts w:ascii="Times New Roman" w:hAnsi="Times New Roman" w:cs="Times New Roman"/>
          <w:i/>
          <w:sz w:val="28"/>
          <w:szCs w:val="28"/>
          <w:lang w:val="en-US"/>
        </w:rPr>
        <w:t>They are relaxing now.</w:t>
      </w:r>
    </w:p>
    <w:p w:rsidR="00550AB7" w:rsidRDefault="00550AB7" w:rsidP="00F7212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 на певному життєвому етапі (</w:t>
      </w:r>
      <w:r>
        <w:rPr>
          <w:rFonts w:ascii="Times New Roman" w:hAnsi="Times New Roman" w:cs="Times New Roman"/>
          <w:sz w:val="28"/>
          <w:szCs w:val="28"/>
          <w:lang w:val="en-US"/>
        </w:rPr>
        <w:t>nowadays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 наші дні, наразі</w:t>
      </w:r>
      <w:r w:rsidRPr="00550AB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these days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цими днями</w:t>
      </w:r>
      <w:r>
        <w:rPr>
          <w:rFonts w:ascii="Times New Roman" w:hAnsi="Times New Roman" w:cs="Times New Roman"/>
          <w:sz w:val="28"/>
          <w:szCs w:val="28"/>
          <w:lang w:val="en-US"/>
        </w:rPr>
        <w:t>; currently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наразі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63701" w:rsidRDefault="00C6370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50AB7" w:rsidRPr="00550AB7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0AB7">
        <w:rPr>
          <w:rFonts w:ascii="Times New Roman" w:hAnsi="Times New Roman" w:cs="Times New Roman"/>
          <w:i/>
          <w:sz w:val="28"/>
          <w:szCs w:val="28"/>
          <w:lang w:val="en-US"/>
        </w:rPr>
        <w:t>Sue is looking for a job now.</w:t>
      </w:r>
    </w:p>
    <w:p w:rsidR="00550AB7" w:rsidRPr="00550AB7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0AB7">
        <w:rPr>
          <w:rFonts w:ascii="Times New Roman" w:hAnsi="Times New Roman" w:cs="Times New Roman"/>
          <w:i/>
          <w:sz w:val="28"/>
          <w:szCs w:val="28"/>
          <w:lang w:val="en-US"/>
        </w:rPr>
        <w:t>They are traveling all over the world now.</w:t>
      </w:r>
    </w:p>
    <w:p w:rsidR="00550AB7" w:rsidRPr="00550AB7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0AB7">
        <w:rPr>
          <w:rFonts w:ascii="Times New Roman" w:hAnsi="Times New Roman" w:cs="Times New Roman"/>
          <w:i/>
          <w:sz w:val="28"/>
          <w:szCs w:val="28"/>
          <w:lang w:val="en-US"/>
        </w:rPr>
        <w:t>Our company is working on a serious project now.</w:t>
      </w:r>
    </w:p>
    <w:p w:rsidR="00550AB7" w:rsidRPr="00F879DA" w:rsidRDefault="00550AB7" w:rsidP="00F7212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 в динаміці, розвитку, зміні (тенденція).</w:t>
      </w:r>
    </w:p>
    <w:p w:rsidR="00550AB7" w:rsidRPr="00550AB7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0AB7">
        <w:rPr>
          <w:rFonts w:ascii="Times New Roman" w:hAnsi="Times New Roman" w:cs="Times New Roman"/>
          <w:i/>
          <w:sz w:val="28"/>
          <w:szCs w:val="28"/>
          <w:lang w:val="en-US"/>
        </w:rPr>
        <w:t>Prices are becoming higher.</w:t>
      </w:r>
    </w:p>
    <w:p w:rsidR="00550AB7" w:rsidRPr="00550AB7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0AB7">
        <w:rPr>
          <w:rFonts w:ascii="Times New Roman" w:hAnsi="Times New Roman" w:cs="Times New Roman"/>
          <w:i/>
          <w:sz w:val="28"/>
          <w:szCs w:val="28"/>
          <w:lang w:val="en-US"/>
        </w:rPr>
        <w:t>It is getting dark.</w:t>
      </w:r>
    </w:p>
    <w:p w:rsidR="00550AB7" w:rsidRPr="00550AB7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0AB7">
        <w:rPr>
          <w:rFonts w:ascii="Times New Roman" w:hAnsi="Times New Roman" w:cs="Times New Roman"/>
          <w:i/>
          <w:sz w:val="28"/>
          <w:szCs w:val="28"/>
          <w:lang w:val="en-US"/>
        </w:rPr>
        <w:t>I am getting tired.</w:t>
      </w:r>
    </w:p>
    <w:p w:rsidR="00550AB7" w:rsidRPr="00F879DA" w:rsidRDefault="00550AB7" w:rsidP="00F7212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Дія, яка систематично повторюється (</w:t>
      </w:r>
      <w:r w:rsidRPr="007F1268">
        <w:rPr>
          <w:rFonts w:ascii="Times New Roman" w:hAnsi="Times New Roman" w:cs="Times New Roman"/>
          <w:sz w:val="28"/>
          <w:szCs w:val="28"/>
          <w:lang w:val="en-US"/>
        </w:rPr>
        <w:t>everyday</w:t>
      </w:r>
      <w:r w:rsidRPr="007F12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F1268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7F12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F1268">
        <w:rPr>
          <w:rFonts w:ascii="Times New Roman" w:hAnsi="Times New Roman" w:cs="Times New Roman"/>
          <w:sz w:val="28"/>
          <w:szCs w:val="28"/>
          <w:lang w:val="en-US"/>
        </w:rPr>
        <w:t>month</w:t>
      </w:r>
      <w:r w:rsidRPr="007F126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F1268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 – кожного дня/тижня/року; </w:t>
      </w:r>
      <w:r w:rsidRPr="007F1268">
        <w:rPr>
          <w:rFonts w:ascii="Times New Roman" w:hAnsi="Times New Roman" w:cs="Times New Roman"/>
          <w:sz w:val="28"/>
          <w:szCs w:val="28"/>
          <w:lang w:val="en-US"/>
        </w:rPr>
        <w:t>often</w:t>
      </w:r>
      <w:r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 – часто; </w:t>
      </w:r>
      <w:r w:rsidRPr="007F1268">
        <w:rPr>
          <w:rFonts w:ascii="Times New Roman" w:hAnsi="Times New Roman" w:cs="Times New Roman"/>
          <w:sz w:val="28"/>
          <w:szCs w:val="28"/>
          <w:lang w:val="en-US"/>
        </w:rPr>
        <w:t>always</w:t>
      </w:r>
      <w:r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 – завжди, як правило; </w:t>
      </w:r>
      <w:r w:rsidRPr="007F1268">
        <w:rPr>
          <w:rFonts w:ascii="Times New Roman" w:hAnsi="Times New Roman" w:cs="Times New Roman"/>
          <w:sz w:val="28"/>
          <w:szCs w:val="28"/>
          <w:lang w:val="en-US"/>
        </w:rPr>
        <w:t>sometimes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 інколи; </w:t>
      </w:r>
      <w:r w:rsidRPr="007F1268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7C5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126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 інколи; </w:t>
      </w:r>
      <w:r w:rsidRPr="007F1268">
        <w:rPr>
          <w:rFonts w:ascii="Times New Roman" w:hAnsi="Times New Roman" w:cs="Times New Roman"/>
          <w:sz w:val="28"/>
          <w:szCs w:val="28"/>
          <w:lang w:val="en-US"/>
        </w:rPr>
        <w:t>seldom</w:t>
      </w:r>
      <w:r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 – рідко; </w:t>
      </w:r>
      <w:r w:rsidRPr="007F1268"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 – ніколи тощо</w:t>
      </w:r>
      <w:r>
        <w:rPr>
          <w:rFonts w:ascii="Times New Roman" w:hAnsi="Times New Roman" w:cs="Times New Roman"/>
          <w:sz w:val="28"/>
          <w:szCs w:val="28"/>
          <w:lang w:val="uk-UA"/>
        </w:rPr>
        <w:t>) та викликає</w:t>
      </w:r>
      <w:r w:rsidRPr="00550AB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роздратування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мовця.</w:t>
      </w:r>
    </w:p>
    <w:p w:rsidR="00550AB7" w:rsidRPr="00550AB7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0AB7">
        <w:rPr>
          <w:rFonts w:ascii="Times New Roman" w:hAnsi="Times New Roman" w:cs="Times New Roman"/>
          <w:i/>
          <w:sz w:val="28"/>
          <w:szCs w:val="28"/>
          <w:lang w:val="en-US"/>
        </w:rPr>
        <w:t>He is always criticizing people.</w:t>
      </w:r>
    </w:p>
    <w:p w:rsidR="00550AB7" w:rsidRPr="00550AB7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0AB7">
        <w:rPr>
          <w:rFonts w:ascii="Times New Roman" w:hAnsi="Times New Roman" w:cs="Times New Roman"/>
          <w:i/>
          <w:sz w:val="28"/>
          <w:szCs w:val="28"/>
          <w:lang w:val="en-US"/>
        </w:rPr>
        <w:t>He is always being late.</w:t>
      </w:r>
    </w:p>
    <w:p w:rsidR="00550AB7" w:rsidRPr="00550AB7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0AB7">
        <w:rPr>
          <w:rFonts w:ascii="Times New Roman" w:hAnsi="Times New Roman" w:cs="Times New Roman"/>
          <w:i/>
          <w:sz w:val="28"/>
          <w:szCs w:val="28"/>
          <w:lang w:val="en-US"/>
        </w:rPr>
        <w:t>She is working too much.</w:t>
      </w:r>
    </w:p>
    <w:p w:rsidR="00550AB7" w:rsidRPr="00F879DA" w:rsidRDefault="00550AB7" w:rsidP="00F7212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Запланована дія на найближче майбутнє (домовленість).</w:t>
      </w:r>
    </w:p>
    <w:p w:rsidR="00550AB7" w:rsidRPr="002B52B6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B52B6">
        <w:rPr>
          <w:rFonts w:ascii="Times New Roman" w:hAnsi="Times New Roman" w:cs="Times New Roman"/>
          <w:i/>
          <w:sz w:val="28"/>
          <w:szCs w:val="28"/>
          <w:lang w:val="en-US"/>
        </w:rPr>
        <w:t>I am leaving tomorrow.</w:t>
      </w:r>
    </w:p>
    <w:p w:rsidR="00550AB7" w:rsidRPr="002B52B6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B52B6">
        <w:rPr>
          <w:rFonts w:ascii="Times New Roman" w:hAnsi="Times New Roman" w:cs="Times New Roman"/>
          <w:i/>
          <w:sz w:val="28"/>
          <w:szCs w:val="28"/>
          <w:lang w:val="en-US"/>
        </w:rPr>
        <w:t>He is seeing his lawyer on Tuesday.</w:t>
      </w:r>
    </w:p>
    <w:p w:rsidR="00550AB7" w:rsidRPr="002B52B6" w:rsidRDefault="00550AB7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B52B6">
        <w:rPr>
          <w:rFonts w:ascii="Times New Roman" w:hAnsi="Times New Roman" w:cs="Times New Roman"/>
          <w:i/>
          <w:sz w:val="28"/>
          <w:szCs w:val="28"/>
          <w:lang w:val="en-US"/>
        </w:rPr>
        <w:t>They are moving into a new flat next month.</w:t>
      </w:r>
    </w:p>
    <w:p w:rsidR="002B52B6" w:rsidRPr="00F879DA" w:rsidRDefault="002B52B6" w:rsidP="00F7212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Незвичний стан для особи.</w:t>
      </w:r>
    </w:p>
    <w:p w:rsidR="002B52B6" w:rsidRPr="002B52B6" w:rsidRDefault="002B52B6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52B6">
        <w:rPr>
          <w:rFonts w:ascii="Times New Roman" w:hAnsi="Times New Roman" w:cs="Times New Roman"/>
          <w:i/>
          <w:sz w:val="28"/>
          <w:szCs w:val="28"/>
          <w:lang w:val="en-US"/>
        </w:rPr>
        <w:t>Tom</w:t>
      </w:r>
      <w:r w:rsidR="00BC3AD2" w:rsidRPr="00BC3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2B6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BC3AD2" w:rsidRPr="00BC3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2B6">
        <w:rPr>
          <w:rFonts w:ascii="Times New Roman" w:hAnsi="Times New Roman" w:cs="Times New Roman"/>
          <w:i/>
          <w:sz w:val="28"/>
          <w:szCs w:val="28"/>
          <w:lang w:val="en-US"/>
        </w:rPr>
        <w:t>very</w:t>
      </w:r>
      <w:r w:rsidR="00BC3AD2" w:rsidRPr="00BC3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2B6">
        <w:rPr>
          <w:rFonts w:ascii="Times New Roman" w:hAnsi="Times New Roman" w:cs="Times New Roman"/>
          <w:i/>
          <w:sz w:val="28"/>
          <w:szCs w:val="28"/>
          <w:lang w:val="en-US"/>
        </w:rPr>
        <w:t>kind</w:t>
      </w:r>
      <w:r w:rsidRPr="00B401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B52B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C3AD2" w:rsidRPr="00BC3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2B6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BC3AD2" w:rsidRPr="00BC3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2B6">
        <w:rPr>
          <w:rFonts w:ascii="Times New Roman" w:hAnsi="Times New Roman" w:cs="Times New Roman"/>
          <w:i/>
          <w:sz w:val="28"/>
          <w:szCs w:val="28"/>
          <w:lang w:val="en-US"/>
        </w:rPr>
        <w:t>him</w:t>
      </w:r>
      <w:r w:rsidRPr="002B52B6">
        <w:rPr>
          <w:rFonts w:ascii="Times New Roman" w:hAnsi="Times New Roman" w:cs="Times New Roman"/>
          <w:i/>
          <w:sz w:val="28"/>
          <w:szCs w:val="28"/>
        </w:rPr>
        <w:t>.</w:t>
      </w:r>
      <w:r w:rsidRPr="002B52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стала характерис</w:t>
      </w:r>
      <w:r w:rsidR="00F879DA">
        <w:rPr>
          <w:rFonts w:ascii="Times New Roman" w:hAnsi="Times New Roman" w:cs="Times New Roman"/>
          <w:sz w:val="28"/>
          <w:szCs w:val="28"/>
          <w:lang w:val="uk-UA"/>
        </w:rPr>
        <w:t xml:space="preserve">тика; притаманна риса характеру; </w:t>
      </w:r>
    </w:p>
    <w:p w:rsidR="002B52B6" w:rsidRPr="002B52B6" w:rsidRDefault="002B52B6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52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Tom </w:t>
      </w:r>
      <w:r w:rsidRPr="002B52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is being</w:t>
      </w:r>
      <w:r w:rsidRPr="002B52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kind to me today.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B52B6">
        <w:rPr>
          <w:rFonts w:ascii="Times New Roman" w:hAnsi="Times New Roman" w:cs="Times New Roman"/>
          <w:i/>
          <w:sz w:val="28"/>
          <w:szCs w:val="28"/>
          <w:lang w:val="en-US"/>
        </w:rPr>
        <w:t>I think he wants something from me.</w:t>
      </w:r>
      <w:r w:rsidR="00F879DA">
        <w:rPr>
          <w:rFonts w:ascii="Times New Roman" w:hAnsi="Times New Roman" w:cs="Times New Roman"/>
          <w:sz w:val="28"/>
          <w:szCs w:val="28"/>
          <w:lang w:val="uk-UA"/>
        </w:rPr>
        <w:t xml:space="preserve"> – незвичний, непритаманна риса; </w:t>
      </w:r>
      <w:bookmarkStart w:id="0" w:name="_GoBack"/>
      <w:bookmarkEnd w:id="0"/>
    </w:p>
    <w:p w:rsidR="00550AB7" w:rsidRPr="00797985" w:rsidRDefault="00550AB7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797985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212C" w:rsidRDefault="00F7212C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212C" w:rsidRDefault="00F7212C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212C" w:rsidRDefault="00F7212C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121" w:rsidRPr="00364940" w:rsidRDefault="00B4012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PAST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SIMPLE (INDEFINITE) TENSE</w:t>
      </w:r>
    </w:p>
    <w:p w:rsidR="00B40121" w:rsidRPr="00364940" w:rsidRDefault="00B4012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МИНУЛИЙ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ПРОСТИЙ (НЕОЗНАЧЕНИЙ) ЧАС</w:t>
      </w:r>
    </w:p>
    <w:p w:rsidR="00B40121" w:rsidRDefault="00B40121" w:rsidP="00F721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40121" w:rsidRDefault="00B40121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FORMATION / </w:t>
      </w: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УТВОРЕННЯ</w:t>
      </w:r>
    </w:p>
    <w:p w:rsidR="00B40121" w:rsidRPr="00797985" w:rsidRDefault="00B4012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40121">
        <w:rPr>
          <w:rFonts w:ascii="Times New Roman" w:hAnsi="Times New Roman" w:cs="Times New Roman"/>
          <w:sz w:val="28"/>
          <w:szCs w:val="28"/>
          <w:lang w:val="uk-UA"/>
        </w:rPr>
        <w:t>Якщо дієслово правильне:</w:t>
      </w:r>
      <w:r w:rsidRPr="00B40121">
        <w:rPr>
          <w:rFonts w:ascii="Times New Roman" w:hAnsi="Times New Roman" w:cs="Times New Roman"/>
          <w:b/>
          <w:sz w:val="28"/>
          <w:szCs w:val="28"/>
          <w:lang w:val="en-US"/>
        </w:rPr>
        <w:t>Verb</w:t>
      </w:r>
      <w:r w:rsidRPr="00797985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r w:rsidRPr="00B401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</w:t>
      </w:r>
      <w:r w:rsidRPr="0079798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0121">
        <w:rPr>
          <w:rFonts w:ascii="Times New Roman" w:hAnsi="Times New Roman" w:cs="Times New Roman"/>
          <w:sz w:val="28"/>
          <w:szCs w:val="28"/>
          <w:lang w:val="en-US"/>
        </w:rPr>
        <w:t>worked</w:t>
      </w:r>
      <w:r w:rsidRPr="0079798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40121" w:rsidRPr="00797985" w:rsidRDefault="00B40121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121">
        <w:rPr>
          <w:rFonts w:ascii="Times New Roman" w:hAnsi="Times New Roman" w:cs="Times New Roman"/>
          <w:sz w:val="28"/>
          <w:szCs w:val="28"/>
          <w:lang w:val="uk-UA"/>
        </w:rPr>
        <w:t xml:space="preserve">Якщо дієслово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B40121">
        <w:rPr>
          <w:rFonts w:ascii="Times New Roman" w:hAnsi="Times New Roman" w:cs="Times New Roman"/>
          <w:sz w:val="28"/>
          <w:szCs w:val="28"/>
          <w:lang w:val="uk-UA"/>
        </w:rPr>
        <w:t>правильне:</w:t>
      </w:r>
      <w:r w:rsidRPr="00B40121">
        <w:rPr>
          <w:rFonts w:ascii="Times New Roman" w:hAnsi="Times New Roman" w:cs="Times New Roman"/>
          <w:b/>
          <w:sz w:val="28"/>
          <w:szCs w:val="28"/>
          <w:lang w:val="en-US"/>
        </w:rPr>
        <w:t>Verb</w:t>
      </w:r>
      <w:r w:rsidRPr="00B4012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401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B4012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401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went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gone</w:t>
      </w:r>
      <w:r w:rsidRPr="00B4012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40121" w:rsidRPr="00087D58" w:rsidRDefault="00B40121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AFFIRMATIVE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СТВЕРЖУВАЛЬНЕ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23"/>
        <w:gridCol w:w="2134"/>
      </w:tblGrid>
      <w:tr w:rsidR="00707E56" w:rsidTr="008D0BE2">
        <w:trPr>
          <w:trHeight w:val="623"/>
          <w:jc w:val="center"/>
        </w:trPr>
        <w:tc>
          <w:tcPr>
            <w:tcW w:w="127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74" w:type="dxa"/>
          </w:tcPr>
          <w:p w:rsidR="00707E56" w:rsidRPr="00707E56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worked / went</w:t>
            </w:r>
          </w:p>
        </w:tc>
        <w:tc>
          <w:tcPr>
            <w:tcW w:w="823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213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worked / went</w:t>
            </w:r>
          </w:p>
        </w:tc>
      </w:tr>
      <w:tr w:rsidR="00707E56" w:rsidTr="008D0BE2">
        <w:trPr>
          <w:trHeight w:val="689"/>
          <w:jc w:val="center"/>
        </w:trPr>
        <w:tc>
          <w:tcPr>
            <w:tcW w:w="127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57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worked / went</w:t>
            </w:r>
          </w:p>
        </w:tc>
        <w:tc>
          <w:tcPr>
            <w:tcW w:w="823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13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worked / went</w:t>
            </w:r>
          </w:p>
        </w:tc>
      </w:tr>
      <w:tr w:rsidR="00707E56" w:rsidTr="008D0BE2">
        <w:trPr>
          <w:jc w:val="center"/>
        </w:trPr>
        <w:tc>
          <w:tcPr>
            <w:tcW w:w="127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57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worked / went</w:t>
            </w:r>
          </w:p>
        </w:tc>
        <w:tc>
          <w:tcPr>
            <w:tcW w:w="823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213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worked / went</w:t>
            </w:r>
          </w:p>
        </w:tc>
      </w:tr>
    </w:tbl>
    <w:p w:rsidR="00B40121" w:rsidRDefault="00B40121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0121" w:rsidRPr="00087D58" w:rsidRDefault="00B40121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INTERROGATIVE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ПИТАЛЬНЕ РЕЧЕННЯ</w:t>
      </w:r>
    </w:p>
    <w:p w:rsidR="00B40121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Auxiliary verbs</w:t>
      </w:r>
      <w:r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footnoteReference w:id="5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07E56">
        <w:rPr>
          <w:rFonts w:ascii="Times New Roman" w:hAnsi="Times New Roman" w:cs="Times New Roman"/>
          <w:b/>
          <w:sz w:val="36"/>
          <w:szCs w:val="36"/>
          <w:lang w:val="en-US"/>
        </w:rPr>
        <w:t>Did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2996"/>
        <w:gridCol w:w="823"/>
        <w:gridCol w:w="2134"/>
      </w:tblGrid>
      <w:tr w:rsidR="00707E56" w:rsidRPr="00B47EB9" w:rsidTr="00707E56">
        <w:trPr>
          <w:trHeight w:val="623"/>
          <w:jc w:val="center"/>
        </w:trPr>
        <w:tc>
          <w:tcPr>
            <w:tcW w:w="852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2996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/ go</w:t>
            </w:r>
          </w:p>
        </w:tc>
        <w:tc>
          <w:tcPr>
            <w:tcW w:w="823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213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/ go</w:t>
            </w:r>
          </w:p>
        </w:tc>
      </w:tr>
      <w:tr w:rsidR="00707E56" w:rsidRPr="00B47EB9" w:rsidTr="00707E56">
        <w:trPr>
          <w:trHeight w:val="689"/>
          <w:jc w:val="center"/>
        </w:trPr>
        <w:tc>
          <w:tcPr>
            <w:tcW w:w="852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2996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/ go</w:t>
            </w:r>
          </w:p>
        </w:tc>
        <w:tc>
          <w:tcPr>
            <w:tcW w:w="823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213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/ go</w:t>
            </w:r>
          </w:p>
        </w:tc>
      </w:tr>
      <w:tr w:rsidR="00707E56" w:rsidRPr="00B47EB9" w:rsidTr="00707E56">
        <w:trPr>
          <w:jc w:val="center"/>
        </w:trPr>
        <w:tc>
          <w:tcPr>
            <w:tcW w:w="852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7E5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</w:t>
            </w:r>
          </w:p>
        </w:tc>
        <w:tc>
          <w:tcPr>
            <w:tcW w:w="2996" w:type="dxa"/>
          </w:tcPr>
          <w:p w:rsidR="00707E56" w:rsidRPr="00707E56" w:rsidRDefault="00707E56" w:rsidP="00F7212C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/ go</w:t>
            </w:r>
          </w:p>
        </w:tc>
        <w:tc>
          <w:tcPr>
            <w:tcW w:w="823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</w:t>
            </w:r>
          </w:p>
        </w:tc>
        <w:tc>
          <w:tcPr>
            <w:tcW w:w="213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/ go</w:t>
            </w:r>
          </w:p>
        </w:tc>
      </w:tr>
    </w:tbl>
    <w:p w:rsidR="00B40121" w:rsidRPr="00470041" w:rsidRDefault="00B40121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0121" w:rsidRDefault="00B40121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NEGATIVE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ЗАПЕРЕЧНЕ РЕЧЕННЯ</w:t>
      </w:r>
    </w:p>
    <w:p w:rsidR="00B40121" w:rsidRDefault="00707E56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Did</w:t>
      </w:r>
      <w:r w:rsidR="00B401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r w:rsidR="00B40121" w:rsidRPr="00FD5607">
        <w:rPr>
          <w:rFonts w:ascii="Times New Roman" w:hAnsi="Times New Roman" w:cs="Times New Roman"/>
          <w:b/>
          <w:sz w:val="32"/>
          <w:szCs w:val="32"/>
          <w:highlight w:val="lightGray"/>
          <w:lang w:val="en-US"/>
        </w:rPr>
        <w:t>not</w:t>
      </w:r>
      <w:r w:rsidR="00B40121">
        <w:rPr>
          <w:rStyle w:val="a8"/>
          <w:rFonts w:ascii="Times New Roman" w:hAnsi="Times New Roman" w:cs="Times New Roman"/>
          <w:b/>
          <w:sz w:val="32"/>
          <w:szCs w:val="32"/>
          <w:lang w:val="en-US"/>
        </w:rPr>
        <w:footnoteReference w:id="6"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23"/>
        <w:gridCol w:w="2134"/>
      </w:tblGrid>
      <w:tr w:rsidR="00707E56" w:rsidRPr="00BC3AD2" w:rsidTr="008D0BE2">
        <w:trPr>
          <w:trHeight w:val="623"/>
          <w:jc w:val="center"/>
        </w:trPr>
        <w:tc>
          <w:tcPr>
            <w:tcW w:w="127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74" w:type="dxa"/>
          </w:tcPr>
          <w:p w:rsidR="00707E56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0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 (did</w:t>
            </w:r>
            <w:r w:rsidR="00707E56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n’t)</w:t>
            </w:r>
          </w:p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/ go</w:t>
            </w:r>
          </w:p>
        </w:tc>
        <w:tc>
          <w:tcPr>
            <w:tcW w:w="823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2134" w:type="dxa"/>
          </w:tcPr>
          <w:p w:rsidR="00707E56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0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 (did</w:t>
            </w:r>
            <w:r w:rsidR="00707E56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n’t)</w:t>
            </w:r>
          </w:p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/ go</w:t>
            </w:r>
          </w:p>
        </w:tc>
      </w:tr>
      <w:tr w:rsidR="00707E56" w:rsidRPr="00BC3AD2" w:rsidTr="008D0BE2">
        <w:trPr>
          <w:trHeight w:val="689"/>
          <w:jc w:val="center"/>
        </w:trPr>
        <w:tc>
          <w:tcPr>
            <w:tcW w:w="127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574" w:type="dxa"/>
          </w:tcPr>
          <w:p w:rsidR="00707E56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0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 (did</w:t>
            </w:r>
            <w:r w:rsidR="00707E56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n’t)</w:t>
            </w:r>
          </w:p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/ go</w:t>
            </w:r>
          </w:p>
        </w:tc>
        <w:tc>
          <w:tcPr>
            <w:tcW w:w="823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134" w:type="dxa"/>
          </w:tcPr>
          <w:p w:rsidR="00707E56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0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 (did</w:t>
            </w:r>
            <w:r w:rsidR="00707E56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n’t)</w:t>
            </w:r>
          </w:p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/ go</w:t>
            </w:r>
          </w:p>
        </w:tc>
      </w:tr>
      <w:tr w:rsidR="00707E56" w:rsidRPr="00BC3AD2" w:rsidTr="008D0BE2">
        <w:trPr>
          <w:jc w:val="center"/>
        </w:trPr>
        <w:tc>
          <w:tcPr>
            <w:tcW w:w="1274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574" w:type="dxa"/>
          </w:tcPr>
          <w:p w:rsidR="00707E56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0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 (did</w:t>
            </w:r>
            <w:r w:rsidR="00707E56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n’t)</w:t>
            </w:r>
          </w:p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/ go</w:t>
            </w:r>
          </w:p>
        </w:tc>
        <w:tc>
          <w:tcPr>
            <w:tcW w:w="823" w:type="dxa"/>
          </w:tcPr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2134" w:type="dxa"/>
          </w:tcPr>
          <w:p w:rsidR="00707E56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0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7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 (did</w:t>
            </w:r>
            <w:r w:rsidR="00707E56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n’t)</w:t>
            </w:r>
          </w:p>
          <w:p w:rsidR="00707E56" w:rsidRPr="00B47EB9" w:rsidRDefault="00707E56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/ go</w:t>
            </w:r>
          </w:p>
        </w:tc>
      </w:tr>
    </w:tbl>
    <w:p w:rsidR="00F7212C" w:rsidRDefault="00F7212C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07E56" w:rsidRPr="007F1268" w:rsidRDefault="00707E56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USE / </w:t>
      </w: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ВЖИВАННЯ</w:t>
      </w:r>
    </w:p>
    <w:p w:rsidR="00707E56" w:rsidRPr="007F1268" w:rsidRDefault="00145773" w:rsidP="00F7212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Короткочасна з</w:t>
      </w:r>
      <w:r w:rsidR="00707E56">
        <w:rPr>
          <w:rFonts w:ascii="Times New Roman" w:hAnsi="Times New Roman" w:cs="Times New Roman"/>
          <w:sz w:val="28"/>
          <w:szCs w:val="28"/>
          <w:lang w:val="uk-UA"/>
        </w:rPr>
        <w:t>авершена дія в минулому часі (</w:t>
      </w:r>
      <w:r w:rsidR="00707E56" w:rsidRPr="00707E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що зробив?</w:t>
      </w:r>
      <w:r w:rsidR="00707E56">
        <w:rPr>
          <w:rFonts w:ascii="Times New Roman" w:hAnsi="Times New Roman" w:cs="Times New Roman"/>
          <w:sz w:val="28"/>
          <w:szCs w:val="28"/>
          <w:lang w:val="uk-UA"/>
        </w:rPr>
        <w:t xml:space="preserve">), про яку повідомляємо як про факт. </w:t>
      </w:r>
      <w:r w:rsidR="00707E56"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Обставини часу: </w:t>
      </w:r>
      <w:r w:rsidR="00707E56" w:rsidRPr="00707E56">
        <w:rPr>
          <w:rFonts w:ascii="Times New Roman" w:hAnsi="Times New Roman" w:cs="Times New Roman"/>
          <w:i/>
          <w:sz w:val="28"/>
          <w:szCs w:val="28"/>
          <w:lang w:val="en-US"/>
        </w:rPr>
        <w:t>last</w:t>
      </w:r>
      <w:r w:rsidR="00BC3AD2" w:rsidRPr="00BC3A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07E56" w:rsidRPr="00707E56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="00707E56" w:rsidRPr="00707E56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707E56" w:rsidRPr="00707E56">
        <w:rPr>
          <w:rFonts w:ascii="Times New Roman" w:hAnsi="Times New Roman" w:cs="Times New Roman"/>
          <w:i/>
          <w:sz w:val="28"/>
          <w:szCs w:val="28"/>
          <w:lang w:val="en-US"/>
        </w:rPr>
        <w:t>week</w:t>
      </w:r>
      <w:r w:rsidR="00707E56" w:rsidRPr="00707E56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707E56" w:rsidRPr="00707E56">
        <w:rPr>
          <w:rFonts w:ascii="Times New Roman" w:hAnsi="Times New Roman" w:cs="Times New Roman"/>
          <w:i/>
          <w:sz w:val="28"/>
          <w:szCs w:val="28"/>
          <w:lang w:val="en-US"/>
        </w:rPr>
        <w:t>month</w:t>
      </w:r>
      <w:r w:rsidR="00707E56" w:rsidRPr="00707E56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707E56" w:rsidRPr="00707E56">
        <w:rPr>
          <w:rFonts w:ascii="Times New Roman" w:hAnsi="Times New Roman" w:cs="Times New Roman"/>
          <w:i/>
          <w:sz w:val="28"/>
          <w:szCs w:val="28"/>
          <w:lang w:val="en-US"/>
        </w:rPr>
        <w:t>year</w:t>
      </w:r>
      <w:r w:rsidR="00707E56"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07E56">
        <w:rPr>
          <w:rFonts w:ascii="Times New Roman" w:hAnsi="Times New Roman" w:cs="Times New Roman"/>
          <w:sz w:val="28"/>
          <w:szCs w:val="28"/>
          <w:lang w:val="uk-UA"/>
        </w:rPr>
        <w:t xml:space="preserve">минулого </w:t>
      </w:r>
      <w:r w:rsidR="00707E56"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дня/тижня/року; </w:t>
      </w:r>
      <w:r w:rsidR="00707E56" w:rsidRPr="00707E56">
        <w:rPr>
          <w:rFonts w:ascii="Times New Roman" w:hAnsi="Times New Roman" w:cs="Times New Roman"/>
          <w:i/>
          <w:sz w:val="28"/>
          <w:szCs w:val="28"/>
          <w:lang w:val="en-US"/>
        </w:rPr>
        <w:t>yesterday</w:t>
      </w:r>
      <w:r w:rsidR="00707E56"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07E56">
        <w:rPr>
          <w:rFonts w:ascii="Times New Roman" w:hAnsi="Times New Roman" w:cs="Times New Roman"/>
          <w:sz w:val="28"/>
          <w:szCs w:val="28"/>
          <w:lang w:val="uk-UA"/>
        </w:rPr>
        <w:t>вчора</w:t>
      </w:r>
      <w:r w:rsidR="00707E56"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07E56" w:rsidRPr="00707E56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BC3AD2" w:rsidRPr="00BC3A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07E56" w:rsidRPr="00707E56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="00BC3AD2" w:rsidRPr="00BC3A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07E56" w:rsidRPr="00707E56">
        <w:rPr>
          <w:rFonts w:ascii="Times New Roman" w:hAnsi="Times New Roman" w:cs="Times New Roman"/>
          <w:i/>
          <w:sz w:val="28"/>
          <w:szCs w:val="28"/>
          <w:lang w:val="en-US"/>
        </w:rPr>
        <w:t>before</w:t>
      </w:r>
      <w:r w:rsidR="00BC3AD2" w:rsidRPr="00BC3A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07E56" w:rsidRPr="00707E56">
        <w:rPr>
          <w:rFonts w:ascii="Times New Roman" w:hAnsi="Times New Roman" w:cs="Times New Roman"/>
          <w:i/>
          <w:sz w:val="28"/>
          <w:szCs w:val="28"/>
          <w:lang w:val="en-US"/>
        </w:rPr>
        <w:t>yesterday</w:t>
      </w:r>
      <w:r w:rsidR="00707E56"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07E56">
        <w:rPr>
          <w:rFonts w:ascii="Times New Roman" w:hAnsi="Times New Roman" w:cs="Times New Roman"/>
          <w:sz w:val="28"/>
          <w:szCs w:val="28"/>
          <w:lang w:val="uk-UA"/>
        </w:rPr>
        <w:t>позавчора</w:t>
      </w:r>
      <w:r w:rsidR="00707E56" w:rsidRPr="007F1268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707E56" w:rsidRPr="00145773" w:rsidRDefault="00145773" w:rsidP="00F7212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E1B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went</w:t>
      </w:r>
      <w:r w:rsidR="00FE1B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FE1B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Kyiv</w:t>
      </w:r>
      <w:r w:rsidR="00FE1B6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yesterday</w:t>
      </w:r>
      <w:r w:rsidRPr="0014577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45773" w:rsidRDefault="00145773" w:rsidP="00F7212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bought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before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yesterday</w:t>
      </w:r>
      <w:r w:rsidRPr="0014577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45773" w:rsidRPr="00145773" w:rsidRDefault="00145773" w:rsidP="00F7212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45773" w:rsidRDefault="00145773" w:rsidP="00F7212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Послідовність короткочасних завершених дій в минулому часі: </w:t>
      </w:r>
    </w:p>
    <w:p w:rsidR="00145773" w:rsidRDefault="00145773" w:rsidP="00F7212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45773">
        <w:rPr>
          <w:rFonts w:ascii="Times New Roman" w:hAnsi="Times New Roman" w:cs="Times New Roman"/>
          <w:i/>
          <w:sz w:val="28"/>
          <w:szCs w:val="28"/>
          <w:lang w:val="en-US"/>
        </w:rPr>
        <w:t>I got up, checked my e-mail, made some business calls and went for a walk.</w:t>
      </w:r>
    </w:p>
    <w:p w:rsidR="00145773" w:rsidRDefault="00145773" w:rsidP="00F7212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45773" w:rsidRDefault="00145773" w:rsidP="00F7212C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45773" w:rsidRPr="00364940" w:rsidRDefault="00145773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PASTCONTINUOUS (PROGRESSIVE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 TENSE</w:t>
      </w:r>
    </w:p>
    <w:p w:rsidR="00145773" w:rsidRPr="00364940" w:rsidRDefault="00145773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МИНУЛИЙ ТРИВАЛИЙ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ЧАС</w:t>
      </w:r>
    </w:p>
    <w:p w:rsidR="00145773" w:rsidRDefault="00145773" w:rsidP="00F721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45773" w:rsidRDefault="00145773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FORMATION / </w:t>
      </w: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УТВОРЕННЯ</w:t>
      </w:r>
    </w:p>
    <w:p w:rsidR="00145773" w:rsidRPr="00B47EB9" w:rsidRDefault="00145773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47EB9">
        <w:rPr>
          <w:rFonts w:ascii="Times New Roman" w:hAnsi="Times New Roman" w:cs="Times New Roman"/>
          <w:b/>
          <w:sz w:val="36"/>
          <w:szCs w:val="36"/>
          <w:lang w:val="en-US"/>
        </w:rPr>
        <w:t>be + V ing</w:t>
      </w:r>
    </w:p>
    <w:p w:rsidR="00145773" w:rsidRPr="00087D58" w:rsidRDefault="00145773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AFFIRMATIVE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СТВЕРЖУВАЛЬНЕ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23"/>
        <w:gridCol w:w="2134"/>
      </w:tblGrid>
      <w:tr w:rsidR="00145773" w:rsidRPr="00B47EB9" w:rsidTr="008D0BE2">
        <w:trPr>
          <w:trHeight w:val="623"/>
          <w:jc w:val="center"/>
        </w:trPr>
        <w:tc>
          <w:tcPr>
            <w:tcW w:w="127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7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was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213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were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145773" w:rsidRPr="00B47EB9" w:rsidTr="008D0BE2">
        <w:trPr>
          <w:trHeight w:val="689"/>
          <w:jc w:val="center"/>
        </w:trPr>
        <w:tc>
          <w:tcPr>
            <w:tcW w:w="127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57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were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13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were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145773" w:rsidRPr="00B47EB9" w:rsidTr="008D0BE2">
        <w:trPr>
          <w:jc w:val="center"/>
        </w:trPr>
        <w:tc>
          <w:tcPr>
            <w:tcW w:w="127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57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was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213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were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</w:tbl>
    <w:p w:rsidR="00145773" w:rsidRPr="00087D58" w:rsidRDefault="00145773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INTERROGATIVE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ПИТАЛЬНЕ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69"/>
        <w:gridCol w:w="2418"/>
      </w:tblGrid>
      <w:tr w:rsidR="00145773" w:rsidRPr="00B47EB9" w:rsidTr="008D0BE2">
        <w:trPr>
          <w:trHeight w:val="623"/>
          <w:jc w:val="center"/>
        </w:trPr>
        <w:tc>
          <w:tcPr>
            <w:tcW w:w="127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</w:t>
            </w:r>
          </w:p>
        </w:tc>
        <w:tc>
          <w:tcPr>
            <w:tcW w:w="257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23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Were</w:t>
            </w:r>
          </w:p>
        </w:tc>
        <w:tc>
          <w:tcPr>
            <w:tcW w:w="2418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145773" w:rsidRPr="00B47EB9" w:rsidTr="008D0BE2">
        <w:trPr>
          <w:trHeight w:val="689"/>
          <w:jc w:val="center"/>
        </w:trPr>
        <w:tc>
          <w:tcPr>
            <w:tcW w:w="127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Were</w:t>
            </w:r>
          </w:p>
        </w:tc>
        <w:tc>
          <w:tcPr>
            <w:tcW w:w="257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23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Were</w:t>
            </w:r>
          </w:p>
        </w:tc>
        <w:tc>
          <w:tcPr>
            <w:tcW w:w="2418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145773" w:rsidRPr="00B47EB9" w:rsidTr="008D0BE2">
        <w:trPr>
          <w:jc w:val="center"/>
        </w:trPr>
        <w:tc>
          <w:tcPr>
            <w:tcW w:w="127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</w:t>
            </w:r>
          </w:p>
        </w:tc>
        <w:tc>
          <w:tcPr>
            <w:tcW w:w="2574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23" w:type="dxa"/>
          </w:tcPr>
          <w:p w:rsidR="00145773" w:rsidRPr="00145773" w:rsidRDefault="00145773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Were</w:t>
            </w:r>
          </w:p>
        </w:tc>
        <w:tc>
          <w:tcPr>
            <w:tcW w:w="2418" w:type="dxa"/>
          </w:tcPr>
          <w:p w:rsidR="00145773" w:rsidRPr="00B47EB9" w:rsidRDefault="00145773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work</w:t>
            </w:r>
            <w:r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145773" w:rsidRDefault="00145773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NEGATIVE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ЗАПЕРЕЧНЕ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23"/>
        <w:gridCol w:w="2559"/>
      </w:tblGrid>
      <w:tr w:rsidR="00145773" w:rsidTr="008D0BE2">
        <w:trPr>
          <w:trHeight w:val="623"/>
          <w:jc w:val="center"/>
        </w:trPr>
        <w:tc>
          <w:tcPr>
            <w:tcW w:w="1274" w:type="dxa"/>
          </w:tcPr>
          <w:p w:rsidR="00145773" w:rsidRDefault="00145773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74" w:type="dxa"/>
          </w:tcPr>
          <w:p w:rsidR="00145773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W</w:t>
            </w:r>
            <w:r w:rsidR="00145773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145773" w:rsidRPr="00F50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145773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145773"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145773" w:rsidRDefault="00145773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</w:p>
        </w:tc>
        <w:tc>
          <w:tcPr>
            <w:tcW w:w="2559" w:type="dxa"/>
          </w:tcPr>
          <w:p w:rsidR="00145773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W</w:t>
            </w:r>
            <w:r w:rsidR="00145773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ere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145773" w:rsidRPr="00F50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145773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145773"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145773" w:rsidTr="008D0BE2">
        <w:trPr>
          <w:trHeight w:val="689"/>
          <w:jc w:val="center"/>
        </w:trPr>
        <w:tc>
          <w:tcPr>
            <w:tcW w:w="1274" w:type="dxa"/>
          </w:tcPr>
          <w:p w:rsidR="00145773" w:rsidRDefault="00145773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2574" w:type="dxa"/>
          </w:tcPr>
          <w:p w:rsidR="00145773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W</w:t>
            </w:r>
            <w:r w:rsidR="00145773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ere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145773" w:rsidRPr="00F50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145773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145773"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145773" w:rsidRDefault="00145773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2559" w:type="dxa"/>
          </w:tcPr>
          <w:p w:rsidR="00145773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W</w:t>
            </w:r>
            <w:r w:rsidR="00145773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ere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145773" w:rsidRPr="00F50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145773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145773"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145773" w:rsidTr="008D0BE2">
        <w:trPr>
          <w:jc w:val="center"/>
        </w:trPr>
        <w:tc>
          <w:tcPr>
            <w:tcW w:w="1274" w:type="dxa"/>
          </w:tcPr>
          <w:p w:rsidR="00145773" w:rsidRDefault="00145773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574" w:type="dxa"/>
          </w:tcPr>
          <w:p w:rsidR="00145773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W</w:t>
            </w:r>
            <w:r w:rsidR="00145773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145773" w:rsidRPr="00F50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not </w:t>
            </w:r>
            <w:r w:rsidR="00145773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145773"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145773" w:rsidRDefault="00145773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</w:p>
        </w:tc>
        <w:tc>
          <w:tcPr>
            <w:tcW w:w="2559" w:type="dxa"/>
          </w:tcPr>
          <w:p w:rsidR="00145773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W</w:t>
            </w:r>
            <w:r w:rsidR="00145773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ere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145773" w:rsidRPr="00F50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145773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145773" w:rsidRPr="00B47EB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</w:tbl>
    <w:p w:rsidR="00145773" w:rsidRDefault="00145773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5773" w:rsidRPr="007F1268" w:rsidRDefault="00145773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USE / </w:t>
      </w: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ВЖИВАННЯ</w:t>
      </w:r>
    </w:p>
    <w:p w:rsidR="00145773" w:rsidRPr="004355FC" w:rsidRDefault="00145773" w:rsidP="00F7212C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0AB7">
        <w:rPr>
          <w:rFonts w:ascii="Times New Roman" w:hAnsi="Times New Roman" w:cs="Times New Roman"/>
          <w:sz w:val="28"/>
          <w:szCs w:val="28"/>
          <w:lang w:val="uk-UA"/>
        </w:rPr>
        <w:t xml:space="preserve">Дія в момент мовлення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минулому часі </w:t>
      </w:r>
      <w:r w:rsidR="004355F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355FC" w:rsidRPr="00435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що робив?</w:t>
      </w:r>
      <w:r w:rsidR="004355FC">
        <w:rPr>
          <w:rFonts w:ascii="Times New Roman" w:hAnsi="Times New Roman" w:cs="Times New Roman"/>
          <w:sz w:val="28"/>
          <w:szCs w:val="28"/>
          <w:lang w:val="uk-UA"/>
        </w:rPr>
        <w:t xml:space="preserve">). Обставини часу: </w:t>
      </w:r>
      <w:r w:rsidRPr="004355FC">
        <w:rPr>
          <w:rFonts w:ascii="Times New Roman" w:hAnsi="Times New Roman" w:cs="Times New Roman"/>
          <w:i/>
          <w:sz w:val="28"/>
          <w:szCs w:val="28"/>
          <w:lang w:val="en-US"/>
        </w:rPr>
        <w:t>then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тоді</w:t>
      </w:r>
      <w:r w:rsidRPr="004355F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355FC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BC3AD2" w:rsidRPr="00BC3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5FC"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="00BC3AD2" w:rsidRPr="00BC3A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5FC">
        <w:rPr>
          <w:rFonts w:ascii="Times New Roman" w:hAnsi="Times New Roman" w:cs="Times New Roman"/>
          <w:i/>
          <w:sz w:val="28"/>
          <w:szCs w:val="28"/>
          <w:lang w:val="en-US"/>
        </w:rPr>
        <w:t>moment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 той</w:t>
      </w:r>
      <w:r w:rsidRPr="00550AB7">
        <w:rPr>
          <w:rFonts w:ascii="Times New Roman" w:hAnsi="Times New Roman" w:cs="Times New Roman"/>
          <w:sz w:val="28"/>
          <w:szCs w:val="28"/>
          <w:lang w:val="uk-UA"/>
        </w:rPr>
        <w:t xml:space="preserve"> момент</w:t>
      </w:r>
      <w:r w:rsidR="004355FC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4355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773" w:rsidRPr="004355FC" w:rsidRDefault="00145773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listening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her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that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moment</w:t>
      </w:r>
      <w:r w:rsidRPr="004355F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45773" w:rsidRDefault="00145773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was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50AB7">
        <w:rPr>
          <w:rFonts w:ascii="Times New Roman" w:hAnsi="Times New Roman" w:cs="Times New Roman"/>
          <w:i/>
          <w:sz w:val="28"/>
          <w:szCs w:val="28"/>
          <w:lang w:val="en-US"/>
        </w:rPr>
        <w:t>working</w:t>
      </w:r>
      <w:r w:rsid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Pr="004355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7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4355F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355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yesterday</w:t>
      </w:r>
      <w:r w:rsidRPr="004355F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45773" w:rsidRPr="00E03257" w:rsidRDefault="00E03257" w:rsidP="00F7212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Тривала дія в минулому часі (</w:t>
      </w:r>
      <w:r w:rsidRPr="00E03257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Pr="004355F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4355F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E03257">
        <w:rPr>
          <w:rFonts w:ascii="Times New Roman" w:hAnsi="Times New Roman" w:cs="Times New Roman"/>
          <w:i/>
          <w:sz w:val="28"/>
          <w:szCs w:val="28"/>
          <w:lang w:val="en-US"/>
        </w:rPr>
        <w:t>till</w:t>
      </w:r>
      <w:r w:rsidRPr="004355F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E032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3257" w:rsidRPr="00E03257" w:rsidRDefault="00E03257" w:rsidP="00F7212C">
      <w:pPr>
        <w:pStyle w:val="a9"/>
        <w:spacing w:after="0" w:line="240" w:lineRule="auto"/>
        <w:jc w:val="center"/>
        <w:rPr>
          <w:rFonts w:ascii="Bookman Old Style" w:hAnsi="Bookman Old Style"/>
          <w:i/>
          <w:sz w:val="24"/>
          <w:szCs w:val="24"/>
          <w:lang w:val="en-US"/>
        </w:rPr>
      </w:pPr>
      <w:r w:rsidRPr="00E03257">
        <w:rPr>
          <w:rFonts w:ascii="Bookman Old Style" w:hAnsi="Bookman Old Style"/>
          <w:i/>
          <w:sz w:val="24"/>
          <w:szCs w:val="24"/>
          <w:lang w:val="en-US"/>
        </w:rPr>
        <w:t>She was drinking coffee from 7 p</w:t>
      </w:r>
      <w:r>
        <w:rPr>
          <w:rFonts w:ascii="Bookman Old Style" w:hAnsi="Bookman Old Style"/>
          <w:i/>
          <w:sz w:val="24"/>
          <w:szCs w:val="24"/>
          <w:lang w:val="uk-UA"/>
        </w:rPr>
        <w:t>.</w:t>
      </w:r>
      <w:r w:rsidRPr="00E03257">
        <w:rPr>
          <w:rFonts w:ascii="Bookman Old Style" w:hAnsi="Bookman Old Style"/>
          <w:i/>
          <w:sz w:val="24"/>
          <w:szCs w:val="24"/>
          <w:lang w:val="en-US"/>
        </w:rPr>
        <w:t>m</w:t>
      </w:r>
      <w:r>
        <w:rPr>
          <w:rFonts w:ascii="Bookman Old Style" w:hAnsi="Bookman Old Style"/>
          <w:i/>
          <w:sz w:val="24"/>
          <w:szCs w:val="24"/>
          <w:lang w:val="uk-UA"/>
        </w:rPr>
        <w:t>.</w:t>
      </w:r>
      <w:r w:rsidRPr="00E03257">
        <w:rPr>
          <w:rFonts w:ascii="Bookman Old Style" w:hAnsi="Bookman Old Style"/>
          <w:i/>
          <w:sz w:val="24"/>
          <w:szCs w:val="24"/>
          <w:lang w:val="en-US"/>
        </w:rPr>
        <w:t xml:space="preserve"> to 9 p</w:t>
      </w:r>
      <w:r>
        <w:rPr>
          <w:rFonts w:ascii="Bookman Old Style" w:hAnsi="Bookman Old Style"/>
          <w:i/>
          <w:sz w:val="24"/>
          <w:szCs w:val="24"/>
          <w:lang w:val="uk-UA"/>
        </w:rPr>
        <w:t>.</w:t>
      </w:r>
      <w:r w:rsidRPr="00E03257">
        <w:rPr>
          <w:rFonts w:ascii="Bookman Old Style" w:hAnsi="Bookman Old Style"/>
          <w:i/>
          <w:sz w:val="24"/>
          <w:szCs w:val="24"/>
          <w:lang w:val="en-US"/>
        </w:rPr>
        <w:t>m</w:t>
      </w:r>
      <w:r>
        <w:rPr>
          <w:rFonts w:ascii="Bookman Old Style" w:hAnsi="Bookman Old Style"/>
          <w:i/>
          <w:sz w:val="24"/>
          <w:szCs w:val="24"/>
          <w:lang w:val="uk-UA"/>
        </w:rPr>
        <w:t>.</w:t>
      </w:r>
      <w:r w:rsidRPr="00E03257">
        <w:rPr>
          <w:rFonts w:ascii="Bookman Old Style" w:hAnsi="Bookman Old Style"/>
          <w:i/>
          <w:sz w:val="24"/>
          <w:szCs w:val="24"/>
          <w:lang w:val="en-US"/>
        </w:rPr>
        <w:t xml:space="preserve"> yesterday.</w:t>
      </w:r>
    </w:p>
    <w:p w:rsidR="004355FC" w:rsidRPr="001E0C77" w:rsidRDefault="004355FC" w:rsidP="00F7212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Тривала дія в минулому часі (</w:t>
      </w:r>
      <w:r w:rsidRPr="001E0C77">
        <w:rPr>
          <w:rFonts w:ascii="Times New Roman" w:hAnsi="Times New Roman" w:cs="Times New Roman"/>
          <w:sz w:val="28"/>
          <w:szCs w:val="28"/>
          <w:u w:val="single"/>
          <w:lang w:val="en-US"/>
        </w:rPr>
        <w:t>Past</w:t>
      </w:r>
      <w:r w:rsidR="00BC3AD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1E0C77">
        <w:rPr>
          <w:rFonts w:ascii="Times New Roman" w:hAnsi="Times New Roman" w:cs="Times New Roman"/>
          <w:sz w:val="28"/>
          <w:szCs w:val="28"/>
          <w:u w:val="single"/>
          <w:lang w:val="en-US"/>
        </w:rPr>
        <w:t>Continuous</w:t>
      </w:r>
      <w:r w:rsidRPr="001E0C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r w:rsidRPr="001E0C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що робив</w:t>
      </w:r>
      <w:r w:rsidRPr="001E0C77">
        <w:rPr>
          <w:rFonts w:ascii="Times New Roman" w:hAnsi="Times New Roman" w:cs="Times New Roman"/>
          <w:sz w:val="28"/>
          <w:szCs w:val="28"/>
          <w:u w:val="single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), яка перебивається іншою короткочасною завершеною дією (</w:t>
      </w:r>
      <w:r w:rsidRPr="001E0C77">
        <w:rPr>
          <w:rFonts w:ascii="Times New Roman" w:hAnsi="Times New Roman" w:cs="Times New Roman"/>
          <w:sz w:val="28"/>
          <w:szCs w:val="28"/>
          <w:u w:val="single"/>
          <w:lang w:val="en-US"/>
        </w:rPr>
        <w:t>Past</w:t>
      </w:r>
      <w:r w:rsidR="00BC3AD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1E0C77">
        <w:rPr>
          <w:rFonts w:ascii="Times New Roman" w:hAnsi="Times New Roman" w:cs="Times New Roman"/>
          <w:sz w:val="28"/>
          <w:szCs w:val="28"/>
          <w:u w:val="single"/>
          <w:lang w:val="en-US"/>
        </w:rPr>
        <w:t>Simple</w:t>
      </w:r>
      <w:r w:rsidRPr="001E0C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</w:t>
      </w:r>
      <w:r w:rsidRPr="001E0C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що зробив</w:t>
      </w:r>
      <w:r w:rsidRPr="001E0C77">
        <w:rPr>
          <w:rFonts w:ascii="Times New Roman" w:hAnsi="Times New Roman" w:cs="Times New Roman"/>
          <w:sz w:val="28"/>
          <w:szCs w:val="28"/>
          <w:u w:val="single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1E0C77" w:rsidRPr="001E0C77" w:rsidRDefault="001E0C77" w:rsidP="00F7212C">
      <w:pPr>
        <w:pStyle w:val="a9"/>
        <w:spacing w:after="0" w:line="240" w:lineRule="auto"/>
        <w:jc w:val="center"/>
        <w:rPr>
          <w:rFonts w:ascii="Bookman Old Style" w:hAnsi="Bookman Old Style"/>
          <w:i/>
          <w:sz w:val="24"/>
          <w:szCs w:val="24"/>
          <w:lang w:val="en-US"/>
        </w:rPr>
      </w:pPr>
      <w:r w:rsidRPr="001E0C77">
        <w:rPr>
          <w:rFonts w:ascii="Bookman Old Style" w:hAnsi="Bookman Old Style"/>
          <w:i/>
          <w:sz w:val="24"/>
          <w:szCs w:val="24"/>
          <w:lang w:val="en-US"/>
        </w:rPr>
        <w:t xml:space="preserve">She </w:t>
      </w:r>
      <w:r w:rsidRPr="001E0C77">
        <w:rPr>
          <w:rFonts w:ascii="Bookman Old Style" w:hAnsi="Bookman Old Style"/>
          <w:i/>
          <w:sz w:val="24"/>
          <w:szCs w:val="24"/>
          <w:u w:val="single"/>
          <w:lang w:val="en-US"/>
        </w:rPr>
        <w:t>was drinking</w:t>
      </w:r>
      <w:r w:rsidRPr="001E0C77">
        <w:rPr>
          <w:rFonts w:ascii="Bookman Old Style" w:hAnsi="Bookman Old Style"/>
          <w:i/>
          <w:sz w:val="24"/>
          <w:szCs w:val="24"/>
          <w:lang w:val="en-US"/>
        </w:rPr>
        <w:t xml:space="preserve"> coffee, when her husband </w:t>
      </w:r>
      <w:r w:rsidRPr="001E0C77">
        <w:rPr>
          <w:rFonts w:ascii="Bookman Old Style" w:hAnsi="Bookman Old Style"/>
          <w:i/>
          <w:sz w:val="24"/>
          <w:szCs w:val="24"/>
          <w:u w:val="single"/>
          <w:lang w:val="en-US"/>
        </w:rPr>
        <w:t>came</w:t>
      </w:r>
      <w:r w:rsidRPr="001E0C77">
        <w:rPr>
          <w:rFonts w:ascii="Bookman Old Style" w:hAnsi="Bookman Old Style"/>
          <w:i/>
          <w:sz w:val="24"/>
          <w:szCs w:val="24"/>
          <w:lang w:val="en-US"/>
        </w:rPr>
        <w:t>.</w:t>
      </w:r>
    </w:p>
    <w:p w:rsidR="001E0C77" w:rsidRDefault="001E0C77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98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9798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1E0C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робила?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E0C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зробив?</w:t>
      </w:r>
    </w:p>
    <w:p w:rsidR="001E0C77" w:rsidRDefault="001E0C77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C77" w:rsidRDefault="001E0C77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C77" w:rsidRDefault="001E0C77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C77" w:rsidRDefault="00182891" w:rsidP="00F7212C">
      <w:pPr>
        <w:pStyle w:val="a9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 або більше паралельні тривалі дії в минулому часі (</w:t>
      </w:r>
      <w:r w:rsidRPr="00435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що робив?</w:t>
      </w:r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182891" w:rsidRPr="00182891" w:rsidRDefault="00182891" w:rsidP="00F7212C">
      <w:pPr>
        <w:pStyle w:val="a9"/>
        <w:spacing w:after="0" w:line="240" w:lineRule="auto"/>
        <w:jc w:val="center"/>
        <w:rPr>
          <w:rFonts w:ascii="Bookman Old Style" w:hAnsi="Bookman Old Style"/>
          <w:i/>
          <w:sz w:val="24"/>
          <w:szCs w:val="24"/>
          <w:lang w:val="en-US"/>
        </w:rPr>
      </w:pPr>
      <w:r w:rsidRPr="00182891">
        <w:rPr>
          <w:rFonts w:ascii="Bookman Old Style" w:hAnsi="Bookman Old Style"/>
          <w:i/>
          <w:sz w:val="24"/>
          <w:szCs w:val="24"/>
          <w:lang w:val="en-US"/>
        </w:rPr>
        <w:t xml:space="preserve">I </w:t>
      </w:r>
      <w:r w:rsidRPr="00182891">
        <w:rPr>
          <w:rFonts w:ascii="Bookman Old Style" w:hAnsi="Bookman Old Style"/>
          <w:i/>
          <w:sz w:val="24"/>
          <w:szCs w:val="24"/>
          <w:u w:val="single"/>
          <w:lang w:val="en-US"/>
        </w:rPr>
        <w:t>was writing</w:t>
      </w:r>
      <w:r w:rsidRPr="00182891">
        <w:rPr>
          <w:rFonts w:ascii="Bookman Old Style" w:hAnsi="Bookman Old Style"/>
          <w:i/>
          <w:sz w:val="24"/>
          <w:szCs w:val="24"/>
          <w:lang w:val="en-US"/>
        </w:rPr>
        <w:t xml:space="preserve"> a letter while my sister </w:t>
      </w:r>
      <w:r w:rsidRPr="00182891">
        <w:rPr>
          <w:rFonts w:ascii="Bookman Old Style" w:hAnsi="Bookman Old Style"/>
          <w:i/>
          <w:sz w:val="24"/>
          <w:szCs w:val="24"/>
          <w:u w:val="single"/>
          <w:lang w:val="en-US"/>
        </w:rPr>
        <w:t>was cooking</w:t>
      </w:r>
      <w:r w:rsidRPr="00182891">
        <w:rPr>
          <w:rFonts w:ascii="Bookman Old Style" w:hAnsi="Bookman Old Style"/>
          <w:i/>
          <w:sz w:val="24"/>
          <w:szCs w:val="24"/>
          <w:lang w:val="en-US"/>
        </w:rPr>
        <w:t xml:space="preserve"> dinner.</w:t>
      </w:r>
    </w:p>
    <w:p w:rsidR="00797985" w:rsidRPr="00355A9E" w:rsidRDefault="00182891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1E0C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робила?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1E0C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робила?    </w:t>
      </w:r>
    </w:p>
    <w:p w:rsidR="00797985" w:rsidRPr="00355A9E" w:rsidRDefault="00797985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985" w:rsidRPr="00355A9E" w:rsidRDefault="00797985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985" w:rsidRPr="00355A9E" w:rsidRDefault="00797985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985" w:rsidRPr="00364940" w:rsidRDefault="00797985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PRESENT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PERFECT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TENSE</w:t>
      </w:r>
    </w:p>
    <w:p w:rsidR="00797985" w:rsidRPr="00364940" w:rsidRDefault="00797985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ТЕПЕРІШНІЙ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ДОКОНАНИЙ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ЧАС</w:t>
      </w:r>
    </w:p>
    <w:p w:rsidR="00797985" w:rsidRDefault="00797985" w:rsidP="00F721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97985" w:rsidRDefault="00797985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FORMATION / </w:t>
      </w: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УТВОРЕННЯ</w:t>
      </w:r>
    </w:p>
    <w:p w:rsidR="00797985" w:rsidRDefault="00942784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Have (has)</w:t>
      </w:r>
      <w:r w:rsidR="00797985" w:rsidRPr="00B47EB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+ V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</w:p>
    <w:p w:rsidR="00942784" w:rsidRPr="00942784" w:rsidRDefault="00942784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121">
        <w:rPr>
          <w:rFonts w:ascii="Times New Roman" w:hAnsi="Times New Roman" w:cs="Times New Roman"/>
          <w:sz w:val="28"/>
          <w:szCs w:val="28"/>
          <w:lang w:val="uk-UA"/>
        </w:rPr>
        <w:t>Якщо дієслово правильне:</w:t>
      </w:r>
      <w:r w:rsidRPr="00B40121">
        <w:rPr>
          <w:rFonts w:ascii="Times New Roman" w:hAnsi="Times New Roman" w:cs="Times New Roman"/>
          <w:b/>
          <w:sz w:val="28"/>
          <w:szCs w:val="28"/>
          <w:lang w:val="en-US"/>
        </w:rPr>
        <w:t>Verb</w:t>
      </w:r>
      <w:r w:rsidRPr="00942784">
        <w:rPr>
          <w:rFonts w:ascii="Times New Roman" w:hAnsi="Times New Roman" w:cs="Times New Roman"/>
          <w:b/>
          <w:sz w:val="28"/>
          <w:szCs w:val="28"/>
        </w:rPr>
        <w:t>+</w:t>
      </w:r>
      <w:r w:rsidRPr="00B401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</w:t>
      </w:r>
      <w:r w:rsidRPr="00942784">
        <w:rPr>
          <w:rFonts w:ascii="Times New Roman" w:hAnsi="Times New Roman" w:cs="Times New Roman"/>
          <w:sz w:val="28"/>
          <w:szCs w:val="28"/>
        </w:rPr>
        <w:t xml:space="preserve"> (</w:t>
      </w:r>
      <w:r w:rsidRPr="00B40121">
        <w:rPr>
          <w:rFonts w:ascii="Times New Roman" w:hAnsi="Times New Roman" w:cs="Times New Roman"/>
          <w:sz w:val="28"/>
          <w:szCs w:val="28"/>
          <w:lang w:val="en-US"/>
        </w:rPr>
        <w:t>worked</w:t>
      </w:r>
      <w:r w:rsidRPr="00942784">
        <w:rPr>
          <w:rFonts w:ascii="Times New Roman" w:hAnsi="Times New Roman" w:cs="Times New Roman"/>
          <w:sz w:val="28"/>
          <w:szCs w:val="28"/>
        </w:rPr>
        <w:t>)</w:t>
      </w:r>
    </w:p>
    <w:p w:rsidR="00942784" w:rsidRPr="00942784" w:rsidRDefault="00942784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21">
        <w:rPr>
          <w:rFonts w:ascii="Times New Roman" w:hAnsi="Times New Roman" w:cs="Times New Roman"/>
          <w:sz w:val="28"/>
          <w:szCs w:val="28"/>
          <w:lang w:val="uk-UA"/>
        </w:rPr>
        <w:t xml:space="preserve">Якщо дієслово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B40121">
        <w:rPr>
          <w:rFonts w:ascii="Times New Roman" w:hAnsi="Times New Roman" w:cs="Times New Roman"/>
          <w:sz w:val="28"/>
          <w:szCs w:val="28"/>
          <w:lang w:val="uk-UA"/>
        </w:rPr>
        <w:t>правильне:</w:t>
      </w:r>
      <w:r w:rsidRPr="00B40121">
        <w:rPr>
          <w:rFonts w:ascii="Times New Roman" w:hAnsi="Times New Roman" w:cs="Times New Roman"/>
          <w:b/>
          <w:sz w:val="28"/>
          <w:szCs w:val="28"/>
          <w:lang w:val="en-US"/>
        </w:rPr>
        <w:t>Verb</w:t>
      </w:r>
      <w:r w:rsidRPr="0094278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401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B4012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42784">
        <w:rPr>
          <w:rFonts w:ascii="Times New Roman" w:hAnsi="Times New Roman" w:cs="Times New Roman"/>
          <w:sz w:val="28"/>
          <w:szCs w:val="28"/>
          <w:lang w:val="en-US"/>
        </w:rPr>
        <w:t>went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427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gone</w:t>
      </w:r>
      <w:r w:rsidRPr="00B4012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97985" w:rsidRPr="00087D58" w:rsidRDefault="00797985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AFFIRMATIVE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СТВЕРЖУВАЛЬНЕ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23"/>
        <w:gridCol w:w="2134"/>
      </w:tblGrid>
      <w:tr w:rsidR="00797985" w:rsidRPr="00B47EB9" w:rsidTr="008D0BE2">
        <w:trPr>
          <w:trHeight w:val="623"/>
          <w:jc w:val="center"/>
        </w:trPr>
        <w:tc>
          <w:tcPr>
            <w:tcW w:w="1274" w:type="dxa"/>
          </w:tcPr>
          <w:p w:rsidR="00797985" w:rsidRPr="00B47EB9" w:rsidRDefault="00797985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74" w:type="dxa"/>
          </w:tcPr>
          <w:p w:rsidR="00797985" w:rsidRPr="00B47EB9" w:rsidRDefault="0012700C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have</w:t>
            </w:r>
            <w:r w:rsidR="00797985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  <w:tc>
          <w:tcPr>
            <w:tcW w:w="823" w:type="dxa"/>
          </w:tcPr>
          <w:p w:rsidR="00797985" w:rsidRPr="00B47EB9" w:rsidRDefault="00797985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2134" w:type="dxa"/>
          </w:tcPr>
          <w:p w:rsidR="00797985" w:rsidRPr="00B47EB9" w:rsidRDefault="0012700C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have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</w:tr>
      <w:tr w:rsidR="00797985" w:rsidRPr="00B47EB9" w:rsidTr="008D0BE2">
        <w:trPr>
          <w:trHeight w:val="689"/>
          <w:jc w:val="center"/>
        </w:trPr>
        <w:tc>
          <w:tcPr>
            <w:tcW w:w="1274" w:type="dxa"/>
          </w:tcPr>
          <w:p w:rsidR="00797985" w:rsidRPr="00B47EB9" w:rsidRDefault="00797985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574" w:type="dxa"/>
          </w:tcPr>
          <w:p w:rsidR="00797985" w:rsidRPr="00B47EB9" w:rsidRDefault="0012700C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have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  <w:tc>
          <w:tcPr>
            <w:tcW w:w="823" w:type="dxa"/>
          </w:tcPr>
          <w:p w:rsidR="00797985" w:rsidRPr="00B47EB9" w:rsidRDefault="00797985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134" w:type="dxa"/>
          </w:tcPr>
          <w:p w:rsidR="00797985" w:rsidRPr="00B47EB9" w:rsidRDefault="0012700C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have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</w:tr>
      <w:tr w:rsidR="00797985" w:rsidRPr="00B47EB9" w:rsidTr="008D0BE2">
        <w:trPr>
          <w:jc w:val="center"/>
        </w:trPr>
        <w:tc>
          <w:tcPr>
            <w:tcW w:w="1274" w:type="dxa"/>
          </w:tcPr>
          <w:p w:rsidR="00797985" w:rsidRPr="00B47EB9" w:rsidRDefault="00797985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574" w:type="dxa"/>
          </w:tcPr>
          <w:p w:rsidR="00797985" w:rsidRPr="00B47EB9" w:rsidRDefault="0012700C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has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  <w:tc>
          <w:tcPr>
            <w:tcW w:w="823" w:type="dxa"/>
          </w:tcPr>
          <w:p w:rsidR="00797985" w:rsidRPr="00B47EB9" w:rsidRDefault="00797985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2134" w:type="dxa"/>
          </w:tcPr>
          <w:p w:rsidR="00797985" w:rsidRPr="00B47EB9" w:rsidRDefault="0012700C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have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</w:tr>
    </w:tbl>
    <w:p w:rsidR="00797985" w:rsidRPr="00087D58" w:rsidRDefault="00797985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INTERROGATIVE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ПИТАЛЬНЕ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39"/>
        <w:gridCol w:w="2418"/>
      </w:tblGrid>
      <w:tr w:rsidR="00797985" w:rsidRPr="00B47EB9" w:rsidTr="008D0BE2">
        <w:trPr>
          <w:trHeight w:val="623"/>
          <w:jc w:val="center"/>
        </w:trPr>
        <w:tc>
          <w:tcPr>
            <w:tcW w:w="1274" w:type="dxa"/>
          </w:tcPr>
          <w:p w:rsidR="00797985" w:rsidRPr="00B47EB9" w:rsidRDefault="0012700C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</w:p>
        </w:tc>
        <w:tc>
          <w:tcPr>
            <w:tcW w:w="2574" w:type="dxa"/>
          </w:tcPr>
          <w:p w:rsidR="00797985" w:rsidRPr="00B47EB9" w:rsidRDefault="0012700C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  <w:r w:rsidR="00797985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23" w:type="dxa"/>
          </w:tcPr>
          <w:p w:rsidR="00797985" w:rsidRPr="00B47EB9" w:rsidRDefault="0012700C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</w:p>
        </w:tc>
        <w:tc>
          <w:tcPr>
            <w:tcW w:w="2418" w:type="dxa"/>
          </w:tcPr>
          <w:p w:rsidR="00797985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88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820CC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  <w:r w:rsidR="00797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797985" w:rsidRPr="00B47EB9" w:rsidTr="008D0BE2">
        <w:trPr>
          <w:trHeight w:val="689"/>
          <w:jc w:val="center"/>
        </w:trPr>
        <w:tc>
          <w:tcPr>
            <w:tcW w:w="1274" w:type="dxa"/>
          </w:tcPr>
          <w:p w:rsidR="00797985" w:rsidRPr="00B47EB9" w:rsidRDefault="0012700C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</w:p>
        </w:tc>
        <w:tc>
          <w:tcPr>
            <w:tcW w:w="2574" w:type="dxa"/>
          </w:tcPr>
          <w:p w:rsidR="00797985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88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820CC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  <w:r w:rsidR="00797985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23" w:type="dxa"/>
          </w:tcPr>
          <w:p w:rsidR="00797985" w:rsidRPr="00B47EB9" w:rsidRDefault="0012700C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</w:p>
        </w:tc>
        <w:tc>
          <w:tcPr>
            <w:tcW w:w="2418" w:type="dxa"/>
          </w:tcPr>
          <w:p w:rsidR="00797985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797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820CC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  <w:r w:rsidR="00797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797985" w:rsidRPr="00B47EB9" w:rsidTr="008D0BE2">
        <w:trPr>
          <w:jc w:val="center"/>
        </w:trPr>
        <w:tc>
          <w:tcPr>
            <w:tcW w:w="1274" w:type="dxa"/>
          </w:tcPr>
          <w:p w:rsidR="00797985" w:rsidRPr="00B47EB9" w:rsidRDefault="0012700C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Has</w:t>
            </w:r>
          </w:p>
        </w:tc>
        <w:tc>
          <w:tcPr>
            <w:tcW w:w="2574" w:type="dxa"/>
          </w:tcPr>
          <w:p w:rsidR="00797985" w:rsidRPr="00B47EB9" w:rsidRDefault="008820CC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  <w:r w:rsidR="00BC3A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  <w:r w:rsidR="00797985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23" w:type="dxa"/>
          </w:tcPr>
          <w:p w:rsidR="00797985" w:rsidRPr="00B47EB9" w:rsidRDefault="0012700C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</w:p>
        </w:tc>
        <w:tc>
          <w:tcPr>
            <w:tcW w:w="2418" w:type="dxa"/>
          </w:tcPr>
          <w:p w:rsidR="00797985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97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820CC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  <w:r w:rsidR="007979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797985" w:rsidRDefault="00797985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NEGATIVE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ЗАПЕРЕЧНЕ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23"/>
        <w:gridCol w:w="2559"/>
      </w:tblGrid>
      <w:tr w:rsidR="00797985" w:rsidTr="008D0BE2">
        <w:trPr>
          <w:trHeight w:val="623"/>
          <w:jc w:val="center"/>
        </w:trPr>
        <w:tc>
          <w:tcPr>
            <w:tcW w:w="1274" w:type="dxa"/>
          </w:tcPr>
          <w:p w:rsidR="00797985" w:rsidRDefault="00797985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74" w:type="dxa"/>
          </w:tcPr>
          <w:p w:rsidR="00797985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8820CC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820CC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  <w:tc>
          <w:tcPr>
            <w:tcW w:w="823" w:type="dxa"/>
          </w:tcPr>
          <w:p w:rsidR="00797985" w:rsidRDefault="00797985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</w:p>
        </w:tc>
        <w:tc>
          <w:tcPr>
            <w:tcW w:w="2559" w:type="dxa"/>
          </w:tcPr>
          <w:p w:rsidR="00797985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8820CC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820CC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</w:tr>
      <w:tr w:rsidR="00797985" w:rsidTr="008D0BE2">
        <w:trPr>
          <w:trHeight w:val="689"/>
          <w:jc w:val="center"/>
        </w:trPr>
        <w:tc>
          <w:tcPr>
            <w:tcW w:w="1274" w:type="dxa"/>
          </w:tcPr>
          <w:p w:rsidR="00797985" w:rsidRDefault="00797985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2574" w:type="dxa"/>
          </w:tcPr>
          <w:p w:rsidR="00797985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8820CC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820CC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  <w:tc>
          <w:tcPr>
            <w:tcW w:w="823" w:type="dxa"/>
          </w:tcPr>
          <w:p w:rsidR="00797985" w:rsidRDefault="00797985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2559" w:type="dxa"/>
          </w:tcPr>
          <w:p w:rsidR="00797985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8820CC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820CC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</w:tr>
      <w:tr w:rsidR="00797985" w:rsidTr="008D0BE2">
        <w:trPr>
          <w:jc w:val="center"/>
        </w:trPr>
        <w:tc>
          <w:tcPr>
            <w:tcW w:w="1274" w:type="dxa"/>
          </w:tcPr>
          <w:p w:rsidR="00797985" w:rsidRDefault="00797985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574" w:type="dxa"/>
          </w:tcPr>
          <w:p w:rsidR="00797985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8820CC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820CC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  <w:tc>
          <w:tcPr>
            <w:tcW w:w="823" w:type="dxa"/>
          </w:tcPr>
          <w:p w:rsidR="00797985" w:rsidRDefault="00797985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</w:p>
        </w:tc>
        <w:tc>
          <w:tcPr>
            <w:tcW w:w="2559" w:type="dxa"/>
          </w:tcPr>
          <w:p w:rsidR="00797985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8820CC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820CC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8820CC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</w:tr>
    </w:tbl>
    <w:p w:rsidR="00797985" w:rsidRDefault="00797985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7985" w:rsidRDefault="00797985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USE / </w:t>
      </w: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ВЖИВАННЯ</w:t>
      </w:r>
    </w:p>
    <w:p w:rsidR="00F10CCF" w:rsidRPr="00E22846" w:rsidRDefault="00F10CCF" w:rsidP="00F7212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CF">
        <w:rPr>
          <w:rFonts w:ascii="Times New Roman" w:hAnsi="Times New Roman" w:cs="Times New Roman"/>
          <w:sz w:val="28"/>
          <w:szCs w:val="28"/>
          <w:lang w:val="uk-UA"/>
        </w:rPr>
        <w:t xml:space="preserve">Дія, </w:t>
      </w:r>
      <w:r>
        <w:rPr>
          <w:rFonts w:ascii="Times New Roman" w:hAnsi="Times New Roman" w:cs="Times New Roman"/>
          <w:sz w:val="28"/>
          <w:szCs w:val="28"/>
          <w:lang w:val="uk-UA"/>
        </w:rPr>
        <w:t>що відбулася в минулому, але результат якої важливий в теперішньому (</w:t>
      </w:r>
      <w:r w:rsidRPr="00C92469">
        <w:rPr>
          <w:rFonts w:ascii="Times New Roman" w:hAnsi="Times New Roman" w:cs="Times New Roman"/>
          <w:b/>
          <w:sz w:val="28"/>
          <w:szCs w:val="28"/>
          <w:lang w:val="uk-UA"/>
        </w:rPr>
        <w:t>причинно – наслідковий зв’язок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</w:p>
    <w:p w:rsidR="00E22846" w:rsidRPr="00E22846" w:rsidRDefault="00E22846" w:rsidP="00F7212C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28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Pr="00E2284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have lost</w:t>
      </w:r>
      <w:r w:rsidRPr="00E228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my key. I can’t open the door now.</w:t>
      </w:r>
    </w:p>
    <w:p w:rsidR="00E22846" w:rsidRDefault="00E22846" w:rsidP="00F7212C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причина                       наслідок</w:t>
      </w:r>
    </w:p>
    <w:p w:rsidR="00E22846" w:rsidRPr="00355A9E" w:rsidRDefault="00E22846" w:rsidP="00F7212C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 минулому              в теперішньому</w:t>
      </w:r>
    </w:p>
    <w:p w:rsidR="00C92469" w:rsidRDefault="00C92469" w:rsidP="00F7212C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Дія, що почалася в минулому й триває дотепер (</w:t>
      </w:r>
      <w:r>
        <w:rPr>
          <w:rFonts w:ascii="Times New Roman" w:hAnsi="Times New Roman" w:cs="Times New Roman"/>
          <w:sz w:val="28"/>
          <w:szCs w:val="28"/>
          <w:lang w:val="en-US"/>
        </w:rPr>
        <w:t>since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з того часу):</w:t>
      </w:r>
    </w:p>
    <w:p w:rsidR="00C92469" w:rsidRDefault="00C92469" w:rsidP="00F7212C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924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Pr="004158B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have known</w:t>
      </w:r>
      <w:r w:rsidRPr="00C924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her since 2016.</w:t>
      </w:r>
    </w:p>
    <w:p w:rsidR="00C92469" w:rsidRPr="00C92469" w:rsidRDefault="00C92469" w:rsidP="00F7212C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Дія, що завершилася безпосередньо перед моментом мовлення (</w:t>
      </w:r>
      <w:r>
        <w:rPr>
          <w:rFonts w:ascii="Times New Roman" w:hAnsi="Times New Roman" w:cs="Times New Roman"/>
          <w:sz w:val="28"/>
          <w:szCs w:val="28"/>
          <w:lang w:val="en-US"/>
        </w:rPr>
        <w:t>just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щойно):</w:t>
      </w:r>
    </w:p>
    <w:p w:rsidR="00C92469" w:rsidRPr="00C92469" w:rsidRDefault="00C92469" w:rsidP="00F7212C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924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Pr="004158B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have</w:t>
      </w:r>
      <w:r w:rsidRPr="00C924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just </w:t>
      </w:r>
      <w:r w:rsidRPr="004158B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seen</w:t>
      </w:r>
      <w:r w:rsidRPr="00C924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her.</w:t>
      </w:r>
    </w:p>
    <w:p w:rsidR="00355A9E" w:rsidRDefault="00355A9E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5A9E" w:rsidRDefault="00355A9E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5A9E" w:rsidRDefault="00355A9E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5A9E" w:rsidRPr="00364940" w:rsidRDefault="00355A9E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PRESENT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PERFECTCONTINUOUS 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TENSE</w:t>
      </w:r>
    </w:p>
    <w:p w:rsidR="00355A9E" w:rsidRPr="00364940" w:rsidRDefault="00355A9E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ТЕПЕРІШНІЙ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ДОКОНАНИЙТРИВАЛИЙ 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</w:t>
      </w:r>
    </w:p>
    <w:p w:rsidR="00355A9E" w:rsidRDefault="00355A9E" w:rsidP="00F721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55A9E" w:rsidRDefault="00355A9E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FORMATION / </w:t>
      </w: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УТВОРЕННЯ</w:t>
      </w:r>
    </w:p>
    <w:p w:rsidR="00355A9E" w:rsidRPr="00355A9E" w:rsidRDefault="00355A9E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5A9E" w:rsidRDefault="00355A9E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Have (has)</w:t>
      </w:r>
      <w:r w:rsidRPr="00B47EB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+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been + </w:t>
      </w:r>
      <w:r w:rsidRPr="00B47EB9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ing</w:t>
      </w:r>
    </w:p>
    <w:p w:rsidR="00355A9E" w:rsidRDefault="00355A9E" w:rsidP="00F72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55A9E" w:rsidRPr="00087D58" w:rsidRDefault="00355A9E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AFFIRMATIVE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СТВЕРЖУВАЛЬНЕ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7"/>
        <w:gridCol w:w="2925"/>
        <w:gridCol w:w="823"/>
        <w:gridCol w:w="2559"/>
      </w:tblGrid>
      <w:tr w:rsidR="00355A9E" w:rsidRPr="00B47EB9" w:rsidTr="00355A9E">
        <w:trPr>
          <w:trHeight w:val="623"/>
          <w:jc w:val="center"/>
        </w:trPr>
        <w:tc>
          <w:tcPr>
            <w:tcW w:w="923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25" w:type="dxa"/>
          </w:tcPr>
          <w:p w:rsidR="00355A9E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35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</w:t>
            </w:r>
            <w:r w:rsidR="00355A9E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2559" w:type="dxa"/>
          </w:tcPr>
          <w:p w:rsidR="00355A9E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35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</w:t>
            </w:r>
            <w:r w:rsidR="00355A9E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355A9E" w:rsidRPr="00B47EB9" w:rsidTr="00355A9E">
        <w:trPr>
          <w:trHeight w:val="689"/>
          <w:jc w:val="center"/>
        </w:trPr>
        <w:tc>
          <w:tcPr>
            <w:tcW w:w="923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925" w:type="dxa"/>
          </w:tcPr>
          <w:p w:rsidR="00355A9E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35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</w:t>
            </w:r>
            <w:r w:rsidR="00355A9E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559" w:type="dxa"/>
          </w:tcPr>
          <w:p w:rsidR="00355A9E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35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</w:t>
            </w:r>
            <w:r w:rsidR="00355A9E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355A9E" w:rsidRPr="00B47EB9" w:rsidTr="00355A9E">
        <w:trPr>
          <w:jc w:val="center"/>
        </w:trPr>
        <w:tc>
          <w:tcPr>
            <w:tcW w:w="923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925" w:type="dxa"/>
          </w:tcPr>
          <w:p w:rsidR="00355A9E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35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</w:t>
            </w:r>
            <w:r w:rsidR="00355A9E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2559" w:type="dxa"/>
          </w:tcPr>
          <w:p w:rsidR="00355A9E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35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</w:t>
            </w:r>
            <w:r w:rsidR="00355A9E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</w:tbl>
    <w:p w:rsidR="00355A9E" w:rsidRDefault="00355A9E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5A9E" w:rsidRPr="00087D58" w:rsidRDefault="00355A9E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INTERROGATIVE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ПИТАЛЬНЕ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0"/>
        <w:gridCol w:w="2988"/>
        <w:gridCol w:w="839"/>
        <w:gridCol w:w="2418"/>
      </w:tblGrid>
      <w:tr w:rsidR="00355A9E" w:rsidRPr="00B47EB9" w:rsidTr="00355A9E">
        <w:trPr>
          <w:trHeight w:val="623"/>
          <w:jc w:val="center"/>
        </w:trPr>
        <w:tc>
          <w:tcPr>
            <w:tcW w:w="860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</w:p>
        </w:tc>
        <w:tc>
          <w:tcPr>
            <w:tcW w:w="2988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been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ing </w:t>
            </w:r>
          </w:p>
        </w:tc>
        <w:tc>
          <w:tcPr>
            <w:tcW w:w="839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</w:p>
        </w:tc>
        <w:tc>
          <w:tcPr>
            <w:tcW w:w="2418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been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355A9E" w:rsidRPr="00B47EB9" w:rsidTr="00355A9E">
        <w:trPr>
          <w:trHeight w:val="689"/>
          <w:jc w:val="center"/>
        </w:trPr>
        <w:tc>
          <w:tcPr>
            <w:tcW w:w="860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</w:p>
        </w:tc>
        <w:tc>
          <w:tcPr>
            <w:tcW w:w="2988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been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39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</w:p>
        </w:tc>
        <w:tc>
          <w:tcPr>
            <w:tcW w:w="2418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been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355A9E" w:rsidRPr="00B47EB9" w:rsidTr="00355A9E">
        <w:trPr>
          <w:jc w:val="center"/>
        </w:trPr>
        <w:tc>
          <w:tcPr>
            <w:tcW w:w="860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Has</w:t>
            </w:r>
          </w:p>
        </w:tc>
        <w:tc>
          <w:tcPr>
            <w:tcW w:w="2988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he/she/it been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39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</w:p>
        </w:tc>
        <w:tc>
          <w:tcPr>
            <w:tcW w:w="2418" w:type="dxa"/>
          </w:tcPr>
          <w:p w:rsidR="00355A9E" w:rsidRPr="00B47EB9" w:rsidRDefault="00355A9E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been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</w:tbl>
    <w:p w:rsidR="00355A9E" w:rsidRPr="00470041" w:rsidRDefault="00355A9E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5A9E" w:rsidRDefault="00355A9E" w:rsidP="00F721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NEGATIVE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ЗАПЕРЕЧНЕ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3031"/>
        <w:gridCol w:w="823"/>
        <w:gridCol w:w="3198"/>
      </w:tblGrid>
      <w:tr w:rsidR="00355A9E" w:rsidTr="00355A9E">
        <w:trPr>
          <w:trHeight w:val="623"/>
          <w:jc w:val="center"/>
        </w:trPr>
        <w:tc>
          <w:tcPr>
            <w:tcW w:w="817" w:type="dxa"/>
          </w:tcPr>
          <w:p w:rsidR="00355A9E" w:rsidRDefault="00355A9E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031" w:type="dxa"/>
          </w:tcPr>
          <w:p w:rsidR="00355A9E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355A9E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 w:rsidR="0035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</w:t>
            </w:r>
            <w:r w:rsidR="00355A9E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355A9E" w:rsidRDefault="00355A9E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</w:p>
        </w:tc>
        <w:tc>
          <w:tcPr>
            <w:tcW w:w="3198" w:type="dxa"/>
          </w:tcPr>
          <w:p w:rsidR="00355A9E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355A9E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 w:rsidR="0035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</w:t>
            </w:r>
            <w:r w:rsidR="00355A9E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355A9E" w:rsidTr="00355A9E">
        <w:trPr>
          <w:trHeight w:val="689"/>
          <w:jc w:val="center"/>
        </w:trPr>
        <w:tc>
          <w:tcPr>
            <w:tcW w:w="817" w:type="dxa"/>
          </w:tcPr>
          <w:p w:rsidR="00355A9E" w:rsidRDefault="00355A9E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3031" w:type="dxa"/>
          </w:tcPr>
          <w:p w:rsidR="00355A9E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355A9E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 w:rsidR="0035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</w:t>
            </w:r>
            <w:r w:rsidR="00355A9E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355A9E" w:rsidRDefault="00355A9E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3198" w:type="dxa"/>
          </w:tcPr>
          <w:p w:rsidR="00355A9E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355A9E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 w:rsidR="0035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</w:t>
            </w:r>
            <w:r w:rsidR="00355A9E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355A9E" w:rsidTr="00355A9E">
        <w:trPr>
          <w:jc w:val="center"/>
        </w:trPr>
        <w:tc>
          <w:tcPr>
            <w:tcW w:w="817" w:type="dxa"/>
          </w:tcPr>
          <w:p w:rsidR="00355A9E" w:rsidRDefault="00355A9E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3031" w:type="dxa"/>
          </w:tcPr>
          <w:p w:rsidR="00355A9E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as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355A9E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 w:rsidR="0035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</w:t>
            </w:r>
            <w:r w:rsidR="00355A9E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355A9E" w:rsidRDefault="00355A9E" w:rsidP="00F721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</w:p>
        </w:tc>
        <w:tc>
          <w:tcPr>
            <w:tcW w:w="3198" w:type="dxa"/>
          </w:tcPr>
          <w:p w:rsidR="00355A9E" w:rsidRPr="00B47EB9" w:rsidRDefault="00BC3AD2" w:rsidP="00F721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ave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355A9E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 w:rsidR="00355A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</w:t>
            </w:r>
            <w:r w:rsidR="00355A9E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355A9E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</w:tbl>
    <w:p w:rsidR="00355A9E" w:rsidRDefault="00355A9E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5A9E" w:rsidRDefault="00355A9E" w:rsidP="00F721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USE / </w:t>
      </w: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ВЖИВАННЯ</w:t>
      </w:r>
    </w:p>
    <w:p w:rsidR="00355A9E" w:rsidRPr="00E22846" w:rsidRDefault="00355A9E" w:rsidP="00F7212C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Тривала д</w:t>
      </w:r>
      <w:r w:rsidRPr="00F10CCF">
        <w:rPr>
          <w:rFonts w:ascii="Times New Roman" w:hAnsi="Times New Roman" w:cs="Times New Roman"/>
          <w:sz w:val="28"/>
          <w:szCs w:val="28"/>
          <w:lang w:val="uk-UA"/>
        </w:rPr>
        <w:t xml:space="preserve">ія, </w:t>
      </w:r>
      <w:r>
        <w:rPr>
          <w:rFonts w:ascii="Times New Roman" w:hAnsi="Times New Roman" w:cs="Times New Roman"/>
          <w:sz w:val="28"/>
          <w:szCs w:val="28"/>
          <w:lang w:val="uk-UA"/>
        </w:rPr>
        <w:t>що відбувалася в минулому, але результат якої важливий в теперішньому (</w:t>
      </w:r>
      <w:r w:rsidRPr="00C92469">
        <w:rPr>
          <w:rFonts w:ascii="Times New Roman" w:hAnsi="Times New Roman" w:cs="Times New Roman"/>
          <w:b/>
          <w:sz w:val="28"/>
          <w:szCs w:val="28"/>
          <w:lang w:val="uk-UA"/>
        </w:rPr>
        <w:t>причинно – наслідковий зв’язок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</w:p>
    <w:p w:rsidR="00355A9E" w:rsidRPr="00E22846" w:rsidRDefault="00355A9E" w:rsidP="00F7212C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28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Pr="00E2284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have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been running</w:t>
      </w:r>
      <w:r w:rsidRPr="00E228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I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am out of breath </w:t>
      </w:r>
      <w:r w:rsidRPr="00E22846">
        <w:rPr>
          <w:rFonts w:ascii="Times New Roman" w:hAnsi="Times New Roman" w:cs="Times New Roman"/>
          <w:i/>
          <w:sz w:val="28"/>
          <w:szCs w:val="28"/>
          <w:lang w:val="en-US"/>
        </w:rPr>
        <w:t>now.</w:t>
      </w:r>
    </w:p>
    <w:p w:rsidR="00355A9E" w:rsidRDefault="00355A9E" w:rsidP="00F7212C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причина                       наслідок</w:t>
      </w:r>
    </w:p>
    <w:p w:rsidR="00355A9E" w:rsidRPr="00355A9E" w:rsidRDefault="00355A9E" w:rsidP="00F7212C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 минулому              в теперішньому</w:t>
      </w:r>
    </w:p>
    <w:p w:rsidR="00355A9E" w:rsidRPr="00355A9E" w:rsidRDefault="00355A9E" w:rsidP="00F7212C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A9E" w:rsidRDefault="00355A9E" w:rsidP="00F7212C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Тривала д</w:t>
      </w:r>
      <w:r w:rsidRPr="00F10CCF">
        <w:rPr>
          <w:rFonts w:ascii="Times New Roman" w:hAnsi="Times New Roman" w:cs="Times New Roman"/>
          <w:sz w:val="28"/>
          <w:szCs w:val="28"/>
          <w:lang w:val="uk-UA"/>
        </w:rPr>
        <w:t>ія</w:t>
      </w:r>
      <w:r>
        <w:rPr>
          <w:rFonts w:ascii="Times New Roman" w:hAnsi="Times New Roman" w:cs="Times New Roman"/>
          <w:sz w:val="28"/>
          <w:szCs w:val="28"/>
          <w:lang w:val="uk-UA"/>
        </w:rPr>
        <w:t>, що почалася в минулому й триває дотепер (</w:t>
      </w:r>
      <w:r>
        <w:rPr>
          <w:rFonts w:ascii="Times New Roman" w:hAnsi="Times New Roman" w:cs="Times New Roman"/>
          <w:sz w:val="28"/>
          <w:szCs w:val="28"/>
          <w:lang w:val="en-US"/>
        </w:rPr>
        <w:t>since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з того часу):</w:t>
      </w:r>
    </w:p>
    <w:p w:rsidR="00355A9E" w:rsidRDefault="00355A9E" w:rsidP="00F7212C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924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Pr="004158B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have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been reading </w:t>
      </w:r>
      <w:r w:rsidRPr="00355A9E">
        <w:rPr>
          <w:rFonts w:ascii="Times New Roman" w:hAnsi="Times New Roman" w:cs="Times New Roman"/>
          <w:i/>
          <w:sz w:val="28"/>
          <w:szCs w:val="28"/>
          <w:lang w:val="en-US"/>
        </w:rPr>
        <w:t>this book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since 2 pm</w:t>
      </w:r>
      <w:r w:rsidRPr="00C9246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355A9E" w:rsidRPr="00C92469" w:rsidRDefault="00355A9E" w:rsidP="00F7212C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55A9E" w:rsidRPr="00C92469" w:rsidRDefault="00355A9E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5A9E" w:rsidRDefault="00355A9E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2891" w:rsidRDefault="00182891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924" w:rsidRDefault="00003924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924" w:rsidRDefault="00003924" w:rsidP="00F7212C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924" w:rsidRPr="00C63701" w:rsidRDefault="00003924" w:rsidP="000039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PAST</w:t>
      </w:r>
      <w:r w:rsidR="007855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PERFECT</w:t>
      </w:r>
      <w:r w:rsidRPr="00C637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TENSE</w:t>
      </w:r>
    </w:p>
    <w:p w:rsidR="00003924" w:rsidRPr="00364940" w:rsidRDefault="00003924" w:rsidP="000039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МИНУЛИЙ ДОКОНАНИЙ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ЧАС</w:t>
      </w:r>
    </w:p>
    <w:p w:rsidR="00003924" w:rsidRDefault="00003924" w:rsidP="000039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03924" w:rsidRPr="00C63701" w:rsidRDefault="00003924" w:rsidP="0000392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FORMATION</w:t>
      </w:r>
      <w:r w:rsidRPr="00C637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/ </w:t>
      </w: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УТВОРЕННЯ</w:t>
      </w:r>
    </w:p>
    <w:p w:rsidR="00003924" w:rsidRPr="00C63701" w:rsidRDefault="00003924" w:rsidP="000039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Had</w:t>
      </w:r>
      <w:r w:rsidRPr="00C6370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+ </w:t>
      </w:r>
      <w:r w:rsidRPr="00B47EB9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C6370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3</w:t>
      </w:r>
    </w:p>
    <w:p w:rsidR="00003924" w:rsidRPr="00C63701" w:rsidRDefault="00003924" w:rsidP="000039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121">
        <w:rPr>
          <w:rFonts w:ascii="Times New Roman" w:hAnsi="Times New Roman" w:cs="Times New Roman"/>
          <w:sz w:val="28"/>
          <w:szCs w:val="28"/>
          <w:lang w:val="uk-UA"/>
        </w:rPr>
        <w:t>Якщо дієслово правильне:</w:t>
      </w:r>
      <w:r w:rsidRPr="00B40121">
        <w:rPr>
          <w:rFonts w:ascii="Times New Roman" w:hAnsi="Times New Roman" w:cs="Times New Roman"/>
          <w:b/>
          <w:sz w:val="28"/>
          <w:szCs w:val="28"/>
          <w:lang w:val="en-US"/>
        </w:rPr>
        <w:t>Verb</w:t>
      </w:r>
      <w:r w:rsidRPr="00C63701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 w:rsidRPr="00B4012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</w:t>
      </w:r>
      <w:r w:rsidRPr="00C6370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40121">
        <w:rPr>
          <w:rFonts w:ascii="Times New Roman" w:hAnsi="Times New Roman" w:cs="Times New Roman"/>
          <w:sz w:val="28"/>
          <w:szCs w:val="28"/>
          <w:lang w:val="en-US"/>
        </w:rPr>
        <w:t>worked</w:t>
      </w:r>
      <w:r w:rsidRPr="00C6370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03924" w:rsidRPr="00C63701" w:rsidRDefault="00003924" w:rsidP="000039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0121">
        <w:rPr>
          <w:rFonts w:ascii="Times New Roman" w:hAnsi="Times New Roman" w:cs="Times New Roman"/>
          <w:sz w:val="28"/>
          <w:szCs w:val="28"/>
          <w:lang w:val="uk-UA"/>
        </w:rPr>
        <w:t xml:space="preserve">Якщо дієслово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B40121">
        <w:rPr>
          <w:rFonts w:ascii="Times New Roman" w:hAnsi="Times New Roman" w:cs="Times New Roman"/>
          <w:sz w:val="28"/>
          <w:szCs w:val="28"/>
          <w:lang w:val="uk-UA"/>
        </w:rPr>
        <w:t>правильне:</w:t>
      </w:r>
      <w:r w:rsidRPr="00B40121">
        <w:rPr>
          <w:rFonts w:ascii="Times New Roman" w:hAnsi="Times New Roman" w:cs="Times New Roman"/>
          <w:b/>
          <w:sz w:val="28"/>
          <w:szCs w:val="28"/>
          <w:lang w:val="en-US"/>
        </w:rPr>
        <w:t>Verb</w:t>
      </w:r>
      <w:r w:rsidRPr="00C637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Pr="00B401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B4012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42784">
        <w:rPr>
          <w:rFonts w:ascii="Times New Roman" w:hAnsi="Times New Roman" w:cs="Times New Roman"/>
          <w:sz w:val="28"/>
          <w:szCs w:val="28"/>
          <w:lang w:val="en-US"/>
        </w:rPr>
        <w:t>went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427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gone</w:t>
      </w:r>
      <w:r w:rsidRPr="00B4012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03924" w:rsidRPr="00087D58" w:rsidRDefault="00003924" w:rsidP="0000392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AFFIRMATIVE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СТВЕРЖУВАЛЬНЕ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23"/>
        <w:gridCol w:w="2134"/>
      </w:tblGrid>
      <w:tr w:rsidR="00003924" w:rsidRPr="00B47EB9" w:rsidTr="008D0BE2">
        <w:trPr>
          <w:trHeight w:val="623"/>
          <w:jc w:val="center"/>
        </w:trPr>
        <w:tc>
          <w:tcPr>
            <w:tcW w:w="127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7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had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  <w:tc>
          <w:tcPr>
            <w:tcW w:w="823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213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had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</w:tr>
      <w:tr w:rsidR="00003924" w:rsidRPr="00B47EB9" w:rsidTr="008D0BE2">
        <w:trPr>
          <w:trHeight w:val="689"/>
          <w:jc w:val="center"/>
        </w:trPr>
        <w:tc>
          <w:tcPr>
            <w:tcW w:w="127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57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had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  <w:tc>
          <w:tcPr>
            <w:tcW w:w="823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13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had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</w:tr>
      <w:tr w:rsidR="00003924" w:rsidRPr="00B47EB9" w:rsidTr="008D0BE2">
        <w:trPr>
          <w:jc w:val="center"/>
        </w:trPr>
        <w:tc>
          <w:tcPr>
            <w:tcW w:w="127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57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had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  <w:tc>
          <w:tcPr>
            <w:tcW w:w="823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213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had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</w:tr>
    </w:tbl>
    <w:p w:rsidR="00003924" w:rsidRPr="00087D58" w:rsidRDefault="00003924" w:rsidP="0000392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INTERROGATIVE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ПИТАЛЬНЕ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23"/>
        <w:gridCol w:w="2418"/>
      </w:tblGrid>
      <w:tr w:rsidR="00003924" w:rsidRPr="00B47EB9" w:rsidTr="008D0BE2">
        <w:trPr>
          <w:trHeight w:val="623"/>
          <w:jc w:val="center"/>
        </w:trPr>
        <w:tc>
          <w:tcPr>
            <w:tcW w:w="127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</w:p>
        </w:tc>
        <w:tc>
          <w:tcPr>
            <w:tcW w:w="257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23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</w:p>
        </w:tc>
        <w:tc>
          <w:tcPr>
            <w:tcW w:w="2418" w:type="dxa"/>
          </w:tcPr>
          <w:p w:rsidR="00003924" w:rsidRPr="00B47EB9" w:rsidRDefault="007855FE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0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3924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  <w:r w:rsidR="000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003924" w:rsidRPr="00B47EB9" w:rsidTr="008D0BE2">
        <w:trPr>
          <w:trHeight w:val="689"/>
          <w:jc w:val="center"/>
        </w:trPr>
        <w:tc>
          <w:tcPr>
            <w:tcW w:w="127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</w:p>
        </w:tc>
        <w:tc>
          <w:tcPr>
            <w:tcW w:w="2574" w:type="dxa"/>
          </w:tcPr>
          <w:p w:rsidR="00003924" w:rsidRPr="00B47EB9" w:rsidRDefault="007855FE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0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3924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  <w:r w:rsidR="00003924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23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</w:p>
        </w:tc>
        <w:tc>
          <w:tcPr>
            <w:tcW w:w="2418" w:type="dxa"/>
          </w:tcPr>
          <w:p w:rsidR="00003924" w:rsidRPr="00B47EB9" w:rsidRDefault="007855FE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0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3924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  <w:r w:rsidR="000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003924" w:rsidRPr="00B47EB9" w:rsidTr="008D0BE2">
        <w:trPr>
          <w:jc w:val="center"/>
        </w:trPr>
        <w:tc>
          <w:tcPr>
            <w:tcW w:w="127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</w:p>
        </w:tc>
        <w:tc>
          <w:tcPr>
            <w:tcW w:w="2574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  <w:r w:rsidR="007855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23" w:type="dxa"/>
          </w:tcPr>
          <w:p w:rsidR="00003924" w:rsidRPr="00B47EB9" w:rsidRDefault="00003924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</w:p>
        </w:tc>
        <w:tc>
          <w:tcPr>
            <w:tcW w:w="2418" w:type="dxa"/>
          </w:tcPr>
          <w:p w:rsidR="00003924" w:rsidRPr="00B47EB9" w:rsidRDefault="007855FE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0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3924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  <w:r w:rsidR="0000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</w:tbl>
    <w:p w:rsidR="00003924" w:rsidRDefault="00003924" w:rsidP="0000392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NEGATIVE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ЗАПЕРЕЧНЕ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2574"/>
        <w:gridCol w:w="823"/>
        <w:gridCol w:w="2559"/>
      </w:tblGrid>
      <w:tr w:rsidR="00003924" w:rsidTr="008D0BE2">
        <w:trPr>
          <w:trHeight w:val="623"/>
          <w:jc w:val="center"/>
        </w:trPr>
        <w:tc>
          <w:tcPr>
            <w:tcW w:w="1274" w:type="dxa"/>
          </w:tcPr>
          <w:p w:rsidR="00003924" w:rsidRDefault="00003924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74" w:type="dxa"/>
          </w:tcPr>
          <w:p w:rsidR="00003924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003924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003924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  <w:tc>
          <w:tcPr>
            <w:tcW w:w="823" w:type="dxa"/>
          </w:tcPr>
          <w:p w:rsidR="00003924" w:rsidRDefault="00003924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</w:p>
        </w:tc>
        <w:tc>
          <w:tcPr>
            <w:tcW w:w="2559" w:type="dxa"/>
          </w:tcPr>
          <w:p w:rsidR="00003924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003924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003924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</w:tr>
      <w:tr w:rsidR="00003924" w:rsidTr="008D0BE2">
        <w:trPr>
          <w:trHeight w:val="689"/>
          <w:jc w:val="center"/>
        </w:trPr>
        <w:tc>
          <w:tcPr>
            <w:tcW w:w="1274" w:type="dxa"/>
          </w:tcPr>
          <w:p w:rsidR="00003924" w:rsidRDefault="00003924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2574" w:type="dxa"/>
          </w:tcPr>
          <w:p w:rsidR="00003924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003924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003924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  <w:tc>
          <w:tcPr>
            <w:tcW w:w="823" w:type="dxa"/>
          </w:tcPr>
          <w:p w:rsidR="00003924" w:rsidRDefault="00003924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2559" w:type="dxa"/>
          </w:tcPr>
          <w:p w:rsidR="00003924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003924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003924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</w:tr>
      <w:tr w:rsidR="00003924" w:rsidTr="008D0BE2">
        <w:trPr>
          <w:jc w:val="center"/>
        </w:trPr>
        <w:tc>
          <w:tcPr>
            <w:tcW w:w="1274" w:type="dxa"/>
          </w:tcPr>
          <w:p w:rsidR="00003924" w:rsidRDefault="00003924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574" w:type="dxa"/>
          </w:tcPr>
          <w:p w:rsidR="00003924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003924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003924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  <w:tc>
          <w:tcPr>
            <w:tcW w:w="823" w:type="dxa"/>
          </w:tcPr>
          <w:p w:rsidR="00003924" w:rsidRDefault="00003924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</w:p>
        </w:tc>
        <w:tc>
          <w:tcPr>
            <w:tcW w:w="2559" w:type="dxa"/>
          </w:tcPr>
          <w:p w:rsidR="00003924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003924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003924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003924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ed / gone</w:t>
            </w:r>
          </w:p>
        </w:tc>
      </w:tr>
    </w:tbl>
    <w:p w:rsidR="00003924" w:rsidRDefault="00003924" w:rsidP="0000392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3924" w:rsidRDefault="00003924" w:rsidP="000039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USE / </w:t>
      </w: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ВЖИВАННЯ</w:t>
      </w:r>
    </w:p>
    <w:p w:rsidR="00003924" w:rsidRPr="00E22846" w:rsidRDefault="00003924" w:rsidP="0000392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Передминула дія; дія, що відбулася ДО іншої минулої дії: </w:t>
      </w:r>
    </w:p>
    <w:p w:rsidR="00003924" w:rsidRPr="00E22846" w:rsidRDefault="00003924" w:rsidP="00003924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28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had cooked </w:t>
      </w:r>
      <w:r w:rsidRPr="00003924">
        <w:rPr>
          <w:rFonts w:ascii="Times New Roman" w:hAnsi="Times New Roman" w:cs="Times New Roman"/>
          <w:i/>
          <w:sz w:val="28"/>
          <w:szCs w:val="28"/>
          <w:lang w:val="en-US"/>
        </w:rPr>
        <w:t>dinner before my husband came.</w:t>
      </w:r>
    </w:p>
    <w:p w:rsidR="00003924" w:rsidRPr="00003924" w:rsidRDefault="00003924" w:rsidP="00003924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had cooked</w:t>
      </w:r>
      <w:r w:rsidRPr="0000392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003924">
        <w:rPr>
          <w:rFonts w:ascii="Times New Roman" w:hAnsi="Times New Roman" w:cs="Times New Roman"/>
          <w:sz w:val="28"/>
          <w:szCs w:val="28"/>
          <w:lang w:val="uk-UA"/>
        </w:rPr>
        <w:t>передминула 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Past Perfect)</w:t>
      </w:r>
      <w:r w:rsidRPr="000039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3924" w:rsidRDefault="00003924" w:rsidP="00003924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39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came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r w:rsidRPr="00003924">
        <w:rPr>
          <w:rFonts w:ascii="Times New Roman" w:hAnsi="Times New Roman" w:cs="Times New Roman"/>
          <w:sz w:val="28"/>
          <w:szCs w:val="28"/>
          <w:lang w:val="en-US"/>
        </w:rPr>
        <w:t>минула</w:t>
      </w:r>
      <w:r w:rsidR="00BC3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3924">
        <w:rPr>
          <w:rFonts w:ascii="Times New Roman" w:hAnsi="Times New Roman" w:cs="Times New Roman"/>
          <w:sz w:val="28"/>
          <w:szCs w:val="28"/>
          <w:lang w:val="uk-UA"/>
        </w:rPr>
        <w:t>дія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(Past Simple).</w:t>
      </w:r>
    </w:p>
    <w:p w:rsidR="007E6DF9" w:rsidRDefault="007E6DF9" w:rsidP="00003924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DF9" w:rsidRDefault="007E6DF9" w:rsidP="00003924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DF9" w:rsidRDefault="007E6DF9" w:rsidP="00003924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DF9" w:rsidRDefault="007E6DF9" w:rsidP="00003924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DF9" w:rsidRDefault="007E6DF9" w:rsidP="00003924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DF9" w:rsidRDefault="007E6DF9" w:rsidP="00003924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DF9" w:rsidRDefault="007E6DF9" w:rsidP="00003924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DF9" w:rsidRPr="00364940" w:rsidRDefault="007E6DF9" w:rsidP="007E6D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E6DF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PAST</w:t>
      </w:r>
      <w:r w:rsidR="00C637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PERFECT</w:t>
      </w:r>
      <w:r w:rsidR="00C6370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CONTINUOUS 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TENSE</w:t>
      </w:r>
    </w:p>
    <w:p w:rsidR="007E6DF9" w:rsidRPr="00364940" w:rsidRDefault="007E6DF9" w:rsidP="007E6D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МИНУЛИЙ ДОКОНАНИЙТРИВАЛИЙ </w:t>
      </w:r>
      <w:r w:rsidRPr="0036494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</w:t>
      </w:r>
    </w:p>
    <w:p w:rsidR="007E6DF9" w:rsidRDefault="007E6DF9" w:rsidP="007E6D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E6DF9" w:rsidRPr="00C63701" w:rsidRDefault="007E6DF9" w:rsidP="007E6D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FORMATION</w:t>
      </w:r>
      <w:r w:rsidRPr="00C63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/ </w:t>
      </w:r>
      <w:r w:rsidRPr="00087D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УТВОРЕННЯ</w:t>
      </w:r>
    </w:p>
    <w:p w:rsidR="007E6DF9" w:rsidRPr="00C63701" w:rsidRDefault="007E6DF9" w:rsidP="007E6D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6DF9" w:rsidRPr="00C63701" w:rsidRDefault="007E6DF9" w:rsidP="007E6D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Had</w:t>
      </w:r>
      <w:r w:rsidRPr="00C63701">
        <w:rPr>
          <w:rFonts w:ascii="Times New Roman" w:hAnsi="Times New Roman" w:cs="Times New Roman"/>
          <w:b/>
          <w:sz w:val="36"/>
          <w:szCs w:val="36"/>
        </w:rPr>
        <w:t xml:space="preserve"> +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been</w:t>
      </w:r>
      <w:r w:rsidRPr="00C63701">
        <w:rPr>
          <w:rFonts w:ascii="Times New Roman" w:hAnsi="Times New Roman" w:cs="Times New Roman"/>
          <w:b/>
          <w:sz w:val="36"/>
          <w:szCs w:val="36"/>
        </w:rPr>
        <w:t xml:space="preserve"> + </w:t>
      </w:r>
      <w:r w:rsidRPr="00B47EB9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ing</w:t>
      </w:r>
    </w:p>
    <w:p w:rsidR="007E6DF9" w:rsidRPr="00C63701" w:rsidRDefault="007E6DF9" w:rsidP="007E6D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DF9" w:rsidRPr="00087D58" w:rsidRDefault="007E6DF9" w:rsidP="007E6D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AFFIRMATIVE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СТВЕРЖУВАЛЬНЕ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7"/>
        <w:gridCol w:w="2925"/>
        <w:gridCol w:w="823"/>
        <w:gridCol w:w="2559"/>
      </w:tblGrid>
      <w:tr w:rsidR="007E6DF9" w:rsidRPr="00B47EB9" w:rsidTr="008D0BE2">
        <w:trPr>
          <w:trHeight w:val="623"/>
          <w:jc w:val="center"/>
        </w:trPr>
        <w:tc>
          <w:tcPr>
            <w:tcW w:w="923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925" w:type="dxa"/>
          </w:tcPr>
          <w:p w:rsidR="007E6DF9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7E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</w:t>
            </w:r>
            <w:r w:rsidR="007E6DF9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2559" w:type="dxa"/>
          </w:tcPr>
          <w:p w:rsidR="007E6DF9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7E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</w:t>
            </w:r>
            <w:r w:rsidR="007E6DF9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7E6DF9" w:rsidRPr="00B47EB9" w:rsidTr="008D0BE2">
        <w:trPr>
          <w:trHeight w:val="689"/>
          <w:jc w:val="center"/>
        </w:trPr>
        <w:tc>
          <w:tcPr>
            <w:tcW w:w="923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925" w:type="dxa"/>
          </w:tcPr>
          <w:p w:rsidR="007E6DF9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7E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</w:t>
            </w:r>
            <w:r w:rsidR="007E6DF9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2559" w:type="dxa"/>
          </w:tcPr>
          <w:p w:rsidR="007E6DF9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7E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</w:t>
            </w:r>
            <w:r w:rsidR="007E6DF9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7E6DF9" w:rsidRPr="00B47EB9" w:rsidTr="008D0BE2">
        <w:trPr>
          <w:jc w:val="center"/>
        </w:trPr>
        <w:tc>
          <w:tcPr>
            <w:tcW w:w="923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2925" w:type="dxa"/>
          </w:tcPr>
          <w:p w:rsidR="007E6DF9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7E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</w:t>
            </w:r>
            <w:r w:rsidR="007E6DF9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2559" w:type="dxa"/>
          </w:tcPr>
          <w:p w:rsidR="007E6DF9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7E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been </w:t>
            </w:r>
            <w:r w:rsidR="007E6DF9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</w:tbl>
    <w:p w:rsidR="007E6DF9" w:rsidRDefault="007E6DF9" w:rsidP="007E6D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6DF9" w:rsidRPr="00087D58" w:rsidRDefault="007E6DF9" w:rsidP="007E6D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INTERROGATIVE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ПИТАЛЬНЕ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0"/>
        <w:gridCol w:w="2988"/>
        <w:gridCol w:w="839"/>
        <w:gridCol w:w="2418"/>
      </w:tblGrid>
      <w:tr w:rsidR="007E6DF9" w:rsidRPr="00B47EB9" w:rsidTr="008D0BE2">
        <w:trPr>
          <w:trHeight w:val="623"/>
          <w:jc w:val="center"/>
        </w:trPr>
        <w:tc>
          <w:tcPr>
            <w:tcW w:w="860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</w:p>
        </w:tc>
        <w:tc>
          <w:tcPr>
            <w:tcW w:w="2988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been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ing </w:t>
            </w:r>
          </w:p>
        </w:tc>
        <w:tc>
          <w:tcPr>
            <w:tcW w:w="839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</w:p>
        </w:tc>
        <w:tc>
          <w:tcPr>
            <w:tcW w:w="2418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been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7E6DF9" w:rsidRPr="00B47EB9" w:rsidTr="008D0BE2">
        <w:trPr>
          <w:trHeight w:val="689"/>
          <w:jc w:val="center"/>
        </w:trPr>
        <w:tc>
          <w:tcPr>
            <w:tcW w:w="860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</w:p>
        </w:tc>
        <w:tc>
          <w:tcPr>
            <w:tcW w:w="2988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been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39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</w:p>
        </w:tc>
        <w:tc>
          <w:tcPr>
            <w:tcW w:w="2418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been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7E6DF9" w:rsidRPr="00B47EB9" w:rsidTr="008D0BE2">
        <w:trPr>
          <w:jc w:val="center"/>
        </w:trPr>
        <w:tc>
          <w:tcPr>
            <w:tcW w:w="860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</w:p>
        </w:tc>
        <w:tc>
          <w:tcPr>
            <w:tcW w:w="2988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he/she/it been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39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Had</w:t>
            </w:r>
          </w:p>
        </w:tc>
        <w:tc>
          <w:tcPr>
            <w:tcW w:w="2418" w:type="dxa"/>
          </w:tcPr>
          <w:p w:rsidR="007E6DF9" w:rsidRPr="00B47EB9" w:rsidRDefault="007E6DF9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been </w:t>
            </w:r>
            <w:r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</w:tbl>
    <w:p w:rsidR="007E6DF9" w:rsidRPr="00470041" w:rsidRDefault="007E6DF9" w:rsidP="007E6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6DF9" w:rsidRDefault="007E6DF9" w:rsidP="007E6D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NEGATIVE SENTENCE /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ЗАПЕРЕЧНЕ РЕЧЕННЯ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3031"/>
        <w:gridCol w:w="823"/>
        <w:gridCol w:w="3198"/>
      </w:tblGrid>
      <w:tr w:rsidR="007E6DF9" w:rsidTr="008D0BE2">
        <w:trPr>
          <w:trHeight w:val="623"/>
          <w:jc w:val="center"/>
        </w:trPr>
        <w:tc>
          <w:tcPr>
            <w:tcW w:w="817" w:type="dxa"/>
          </w:tcPr>
          <w:p w:rsidR="007E6DF9" w:rsidRDefault="007E6DF9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031" w:type="dxa"/>
          </w:tcPr>
          <w:p w:rsidR="007E6DF9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7E6DF9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 w:rsidR="007E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</w:t>
            </w:r>
            <w:r w:rsidR="007E6DF9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7E6DF9" w:rsidRDefault="007E6DF9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</w:p>
        </w:tc>
        <w:tc>
          <w:tcPr>
            <w:tcW w:w="3198" w:type="dxa"/>
          </w:tcPr>
          <w:p w:rsidR="007E6DF9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7E6DF9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 w:rsidR="007E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</w:t>
            </w:r>
            <w:r w:rsidR="007E6DF9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7E6DF9" w:rsidTr="008D0BE2">
        <w:trPr>
          <w:trHeight w:val="689"/>
          <w:jc w:val="center"/>
        </w:trPr>
        <w:tc>
          <w:tcPr>
            <w:tcW w:w="817" w:type="dxa"/>
          </w:tcPr>
          <w:p w:rsidR="007E6DF9" w:rsidRDefault="007E6DF9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3031" w:type="dxa"/>
          </w:tcPr>
          <w:p w:rsidR="007E6DF9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7E6DF9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 w:rsidR="007E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</w:t>
            </w:r>
            <w:r w:rsidR="007E6DF9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7E6DF9" w:rsidRDefault="007E6DF9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</w:p>
        </w:tc>
        <w:tc>
          <w:tcPr>
            <w:tcW w:w="3198" w:type="dxa"/>
          </w:tcPr>
          <w:p w:rsidR="007E6DF9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7E6DF9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 w:rsidR="007E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</w:t>
            </w:r>
            <w:r w:rsidR="007E6DF9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  <w:tr w:rsidR="007E6DF9" w:rsidTr="008D0BE2">
        <w:trPr>
          <w:jc w:val="center"/>
        </w:trPr>
        <w:tc>
          <w:tcPr>
            <w:tcW w:w="817" w:type="dxa"/>
          </w:tcPr>
          <w:p w:rsidR="007E6DF9" w:rsidRDefault="007E6DF9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He/she/it</w:t>
            </w:r>
          </w:p>
        </w:tc>
        <w:tc>
          <w:tcPr>
            <w:tcW w:w="3031" w:type="dxa"/>
          </w:tcPr>
          <w:p w:rsidR="007E6DF9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7E6DF9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 w:rsidR="007E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</w:t>
            </w:r>
            <w:r w:rsidR="007E6DF9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  <w:tc>
          <w:tcPr>
            <w:tcW w:w="823" w:type="dxa"/>
          </w:tcPr>
          <w:p w:rsidR="007E6DF9" w:rsidRDefault="007E6DF9" w:rsidP="008D0B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They</w:t>
            </w:r>
          </w:p>
        </w:tc>
        <w:tc>
          <w:tcPr>
            <w:tcW w:w="3198" w:type="dxa"/>
          </w:tcPr>
          <w:p w:rsidR="007E6DF9" w:rsidRPr="00B47EB9" w:rsidRDefault="00BC3AD2" w:rsidP="008D0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H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  <w:r w:rsidR="007E6DF9" w:rsidRPr="008820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not</w:t>
            </w:r>
            <w:r w:rsidR="007E6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been </w:t>
            </w:r>
            <w:r w:rsidR="007E6DF9" w:rsidRPr="00B47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7E6DF9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ing</w:t>
            </w:r>
          </w:p>
        </w:tc>
      </w:tr>
    </w:tbl>
    <w:p w:rsidR="007E6DF9" w:rsidRDefault="007E6DF9" w:rsidP="007E6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E6DF9" w:rsidRDefault="007E6DF9" w:rsidP="007E6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USE / </w:t>
      </w:r>
      <w:r w:rsidRPr="007F1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ВЖИВАННЯ</w:t>
      </w:r>
    </w:p>
    <w:p w:rsidR="007E6DF9" w:rsidRPr="00E22846" w:rsidRDefault="007E6DF9" w:rsidP="007E6DF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Передминула тривала дія; тривала дія, що відбувалася ДО іншої минулої дії: </w:t>
      </w:r>
    </w:p>
    <w:p w:rsidR="007E6DF9" w:rsidRPr="00E22846" w:rsidRDefault="007E6DF9" w:rsidP="007E6DF9">
      <w:pPr>
        <w:pStyle w:val="a9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228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had been cooking</w:t>
      </w:r>
      <w:r w:rsidRP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039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dinner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for 2 hours </w:t>
      </w:r>
      <w:r w:rsidRPr="00003924">
        <w:rPr>
          <w:rFonts w:ascii="Times New Roman" w:hAnsi="Times New Roman" w:cs="Times New Roman"/>
          <w:i/>
          <w:sz w:val="28"/>
          <w:szCs w:val="28"/>
          <w:lang w:val="en-US"/>
        </w:rPr>
        <w:t>before my husband came.</w:t>
      </w:r>
    </w:p>
    <w:p w:rsidR="007E6DF9" w:rsidRPr="00003924" w:rsidRDefault="007E6DF9" w:rsidP="007E6DF9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had been cooking</w:t>
      </w:r>
      <w:r w:rsidR="00BC3AD2" w:rsidRP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0392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003924">
        <w:rPr>
          <w:rFonts w:ascii="Times New Roman" w:hAnsi="Times New Roman" w:cs="Times New Roman"/>
          <w:sz w:val="28"/>
          <w:szCs w:val="28"/>
          <w:lang w:val="uk-UA"/>
        </w:rPr>
        <w:t>передминула 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Past Perfect)</w:t>
      </w:r>
      <w:r w:rsidRPr="000039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6DF9" w:rsidRDefault="007E6DF9" w:rsidP="007E6DF9">
      <w:pPr>
        <w:pStyle w:val="a9"/>
        <w:tabs>
          <w:tab w:val="left" w:pos="708"/>
          <w:tab w:val="left" w:pos="1416"/>
          <w:tab w:val="left" w:pos="2124"/>
          <w:tab w:val="left" w:pos="7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392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came</w:t>
      </w:r>
      <w:r w:rsidR="00BC3AD2" w:rsidRPr="00BC3A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r w:rsidRPr="00003924">
        <w:rPr>
          <w:rFonts w:ascii="Times New Roman" w:hAnsi="Times New Roman" w:cs="Times New Roman"/>
          <w:sz w:val="28"/>
          <w:szCs w:val="28"/>
          <w:lang w:val="en-US"/>
        </w:rPr>
        <w:t>минула</w:t>
      </w:r>
      <w:r w:rsidR="00BC3A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3924">
        <w:rPr>
          <w:rFonts w:ascii="Times New Roman" w:hAnsi="Times New Roman" w:cs="Times New Roman"/>
          <w:sz w:val="28"/>
          <w:szCs w:val="28"/>
          <w:lang w:val="uk-UA"/>
        </w:rPr>
        <w:t>дія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(Past Simple).</w:t>
      </w:r>
    </w:p>
    <w:p w:rsidR="007E6DF9" w:rsidRPr="007E6DF9" w:rsidRDefault="007E6DF9" w:rsidP="007E6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E6DF9" w:rsidRPr="007E6DF9" w:rsidSect="00400E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06B" w:rsidRDefault="00F5506B" w:rsidP="000C3F36">
      <w:pPr>
        <w:spacing w:after="0" w:line="240" w:lineRule="auto"/>
      </w:pPr>
      <w:r>
        <w:separator/>
      </w:r>
    </w:p>
  </w:endnote>
  <w:endnote w:type="continuationSeparator" w:id="1">
    <w:p w:rsidR="00F5506B" w:rsidRDefault="00F5506B" w:rsidP="000C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06B" w:rsidRDefault="00F5506B" w:rsidP="000C3F36">
      <w:pPr>
        <w:spacing w:after="0" w:line="240" w:lineRule="auto"/>
      </w:pPr>
      <w:r>
        <w:separator/>
      </w:r>
    </w:p>
  </w:footnote>
  <w:footnote w:type="continuationSeparator" w:id="1">
    <w:p w:rsidR="00F5506B" w:rsidRDefault="00F5506B" w:rsidP="000C3F36">
      <w:pPr>
        <w:spacing w:after="0" w:line="240" w:lineRule="auto"/>
      </w:pPr>
      <w:r>
        <w:continuationSeparator/>
      </w:r>
    </w:p>
  </w:footnote>
  <w:footnote w:id="2">
    <w:p w:rsidR="008D0BE2" w:rsidRPr="000C3F36" w:rsidRDefault="008D0BE2">
      <w:pPr>
        <w:pStyle w:val="a6"/>
        <w:rPr>
          <w:lang w:val="uk-UA"/>
        </w:rPr>
      </w:pPr>
      <w:r>
        <w:rPr>
          <w:rStyle w:val="a8"/>
        </w:rPr>
        <w:footnoteRef/>
      </w:r>
      <w:r w:rsidRPr="000C3F36">
        <w:rPr>
          <w:rFonts w:ascii="Times New Roman" w:hAnsi="Times New Roman" w:cs="Times New Roman"/>
          <w:lang w:val="uk-UA"/>
        </w:rPr>
        <w:t>Дієслово</w:t>
      </w:r>
    </w:p>
  </w:footnote>
  <w:footnote w:id="3">
    <w:p w:rsidR="008D0BE2" w:rsidRPr="00470041" w:rsidRDefault="008D0BE2">
      <w:pPr>
        <w:pStyle w:val="a6"/>
        <w:rPr>
          <w:lang w:val="uk-UA"/>
        </w:rPr>
      </w:pPr>
      <w:r>
        <w:rPr>
          <w:rStyle w:val="a8"/>
        </w:rPr>
        <w:footnoteRef/>
      </w:r>
      <w:r w:rsidRPr="00470041">
        <w:rPr>
          <w:rFonts w:ascii="Times New Roman" w:hAnsi="Times New Roman" w:cs="Times New Roman"/>
          <w:lang w:val="uk-UA"/>
        </w:rPr>
        <w:t>Допоміжні слова</w:t>
      </w:r>
      <w:r>
        <w:rPr>
          <w:rFonts w:ascii="Times New Roman" w:hAnsi="Times New Roman" w:cs="Times New Roman"/>
          <w:lang w:val="uk-UA"/>
        </w:rPr>
        <w:t xml:space="preserve"> </w:t>
      </w:r>
    </w:p>
  </w:footnote>
  <w:footnote w:id="4">
    <w:p w:rsidR="008D0BE2" w:rsidRPr="00FD5607" w:rsidRDefault="008D0BE2">
      <w:pPr>
        <w:pStyle w:val="a6"/>
        <w:rPr>
          <w:lang w:val="uk-UA"/>
        </w:rPr>
      </w:pPr>
      <w:r>
        <w:rPr>
          <w:rStyle w:val="a8"/>
        </w:rPr>
        <w:footnoteRef/>
      </w:r>
      <w:r w:rsidRPr="00FD5607">
        <w:rPr>
          <w:rFonts w:ascii="Times New Roman" w:hAnsi="Times New Roman" w:cs="Times New Roman"/>
          <w:lang w:val="uk-UA"/>
        </w:rPr>
        <w:t>Заперечна частка</w:t>
      </w:r>
      <w:r>
        <w:rPr>
          <w:rFonts w:ascii="Times New Roman" w:hAnsi="Times New Roman" w:cs="Times New Roman"/>
          <w:lang w:val="uk-UA"/>
        </w:rPr>
        <w:t xml:space="preserve"> </w:t>
      </w:r>
    </w:p>
  </w:footnote>
  <w:footnote w:id="5">
    <w:p w:rsidR="008D0BE2" w:rsidRPr="00470041" w:rsidRDefault="008D0BE2" w:rsidP="00B40121">
      <w:pPr>
        <w:pStyle w:val="a6"/>
        <w:rPr>
          <w:lang w:val="uk-UA"/>
        </w:rPr>
      </w:pPr>
      <w:r>
        <w:rPr>
          <w:rStyle w:val="a8"/>
        </w:rPr>
        <w:footnoteRef/>
      </w:r>
      <w:r w:rsidRPr="00470041">
        <w:rPr>
          <w:rFonts w:ascii="Times New Roman" w:hAnsi="Times New Roman" w:cs="Times New Roman"/>
          <w:lang w:val="uk-UA"/>
        </w:rPr>
        <w:t>Допоміжні слова</w:t>
      </w:r>
    </w:p>
  </w:footnote>
  <w:footnote w:id="6">
    <w:p w:rsidR="008D0BE2" w:rsidRPr="00FD5607" w:rsidRDefault="008D0BE2" w:rsidP="00B40121">
      <w:pPr>
        <w:pStyle w:val="a6"/>
        <w:rPr>
          <w:lang w:val="uk-UA"/>
        </w:rPr>
      </w:pPr>
      <w:r>
        <w:rPr>
          <w:rStyle w:val="a8"/>
        </w:rPr>
        <w:footnoteRef/>
      </w:r>
      <w:r w:rsidRPr="00FD5607">
        <w:rPr>
          <w:rFonts w:ascii="Times New Roman" w:hAnsi="Times New Roman" w:cs="Times New Roman"/>
          <w:lang w:val="uk-UA"/>
        </w:rPr>
        <w:t>Заперечна частка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51F"/>
    <w:multiLevelType w:val="hybridMultilevel"/>
    <w:tmpl w:val="E3BC60CC"/>
    <w:lvl w:ilvl="0" w:tplc="C39CC0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749"/>
    <w:multiLevelType w:val="hybridMultilevel"/>
    <w:tmpl w:val="B9D6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615D"/>
    <w:multiLevelType w:val="hybridMultilevel"/>
    <w:tmpl w:val="8A26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7865"/>
    <w:multiLevelType w:val="hybridMultilevel"/>
    <w:tmpl w:val="B0948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450C3"/>
    <w:multiLevelType w:val="hybridMultilevel"/>
    <w:tmpl w:val="B9D6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656D"/>
    <w:multiLevelType w:val="hybridMultilevel"/>
    <w:tmpl w:val="535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278F1"/>
    <w:multiLevelType w:val="hybridMultilevel"/>
    <w:tmpl w:val="B9D6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A3439"/>
    <w:multiLevelType w:val="hybridMultilevel"/>
    <w:tmpl w:val="535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5007"/>
    <w:multiLevelType w:val="hybridMultilevel"/>
    <w:tmpl w:val="8A26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311B6"/>
    <w:multiLevelType w:val="hybridMultilevel"/>
    <w:tmpl w:val="B9D6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C78CA"/>
    <w:multiLevelType w:val="hybridMultilevel"/>
    <w:tmpl w:val="948A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4041"/>
    <w:multiLevelType w:val="hybridMultilevel"/>
    <w:tmpl w:val="B9D6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940"/>
    <w:rsid w:val="00003924"/>
    <w:rsid w:val="00087D58"/>
    <w:rsid w:val="000916BE"/>
    <w:rsid w:val="000A1F8B"/>
    <w:rsid w:val="000C3F36"/>
    <w:rsid w:val="000C5140"/>
    <w:rsid w:val="0012700C"/>
    <w:rsid w:val="00145773"/>
    <w:rsid w:val="00182891"/>
    <w:rsid w:val="001A3215"/>
    <w:rsid w:val="001D484C"/>
    <w:rsid w:val="001E0C77"/>
    <w:rsid w:val="002B36CC"/>
    <w:rsid w:val="002B52B6"/>
    <w:rsid w:val="00355A9E"/>
    <w:rsid w:val="00364940"/>
    <w:rsid w:val="003706C9"/>
    <w:rsid w:val="00400ED1"/>
    <w:rsid w:val="004158BE"/>
    <w:rsid w:val="00416759"/>
    <w:rsid w:val="004355FC"/>
    <w:rsid w:val="00470041"/>
    <w:rsid w:val="00474968"/>
    <w:rsid w:val="004761D5"/>
    <w:rsid w:val="004829C6"/>
    <w:rsid w:val="004C0A51"/>
    <w:rsid w:val="00516F63"/>
    <w:rsid w:val="00550AB7"/>
    <w:rsid w:val="0056750A"/>
    <w:rsid w:val="005A2879"/>
    <w:rsid w:val="00661699"/>
    <w:rsid w:val="00661907"/>
    <w:rsid w:val="006E7172"/>
    <w:rsid w:val="007026C4"/>
    <w:rsid w:val="00707E56"/>
    <w:rsid w:val="007403DE"/>
    <w:rsid w:val="007855FE"/>
    <w:rsid w:val="00797985"/>
    <w:rsid w:val="007A3E63"/>
    <w:rsid w:val="007C58C4"/>
    <w:rsid w:val="007D2DF9"/>
    <w:rsid w:val="007D3B5B"/>
    <w:rsid w:val="007E6DF9"/>
    <w:rsid w:val="007F1268"/>
    <w:rsid w:val="0080364A"/>
    <w:rsid w:val="00847C4F"/>
    <w:rsid w:val="008820CC"/>
    <w:rsid w:val="008D0BE2"/>
    <w:rsid w:val="008F1943"/>
    <w:rsid w:val="00942784"/>
    <w:rsid w:val="0099307D"/>
    <w:rsid w:val="00A351D3"/>
    <w:rsid w:val="00B40121"/>
    <w:rsid w:val="00B47EB9"/>
    <w:rsid w:val="00BC34BB"/>
    <w:rsid w:val="00BC3AD2"/>
    <w:rsid w:val="00BF32A2"/>
    <w:rsid w:val="00C63701"/>
    <w:rsid w:val="00C92469"/>
    <w:rsid w:val="00C96488"/>
    <w:rsid w:val="00CC1A7E"/>
    <w:rsid w:val="00D64EAC"/>
    <w:rsid w:val="00DF4302"/>
    <w:rsid w:val="00E03257"/>
    <w:rsid w:val="00E22846"/>
    <w:rsid w:val="00E635CB"/>
    <w:rsid w:val="00F10CCF"/>
    <w:rsid w:val="00F50A41"/>
    <w:rsid w:val="00F5506B"/>
    <w:rsid w:val="00F7212C"/>
    <w:rsid w:val="00F879DA"/>
    <w:rsid w:val="00F96DDE"/>
    <w:rsid w:val="00FC7E54"/>
    <w:rsid w:val="00FD5607"/>
    <w:rsid w:val="00FE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3F36"/>
    <w:pPr>
      <w:spacing w:after="0" w:line="240" w:lineRule="auto"/>
    </w:pPr>
    <w:tblPr>
      <w:tblInd w:w="0" w:type="dxa"/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C3F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C3F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C3F36"/>
    <w:rPr>
      <w:vertAlign w:val="superscript"/>
    </w:rPr>
  </w:style>
  <w:style w:type="paragraph" w:styleId="a9">
    <w:name w:val="List Paragraph"/>
    <w:basedOn w:val="a"/>
    <w:uiPriority w:val="34"/>
    <w:qFormat/>
    <w:rsid w:val="00BF3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956E-EB51-4E8D-A4AD-FAC9DC32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10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51</cp:revision>
  <cp:lastPrinted>2020-03-04T12:44:00Z</cp:lastPrinted>
  <dcterms:created xsi:type="dcterms:W3CDTF">2019-03-18T04:51:00Z</dcterms:created>
  <dcterms:modified xsi:type="dcterms:W3CDTF">2022-08-26T18:49:00Z</dcterms:modified>
</cp:coreProperties>
</file>