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A1" w:rsidRPr="001053A5" w:rsidRDefault="0072350C" w:rsidP="00EC54A1">
      <w:pPr>
        <w:pStyle w:val="a3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1053A5">
        <w:rPr>
          <w:sz w:val="20"/>
          <w:szCs w:val="20"/>
          <w:lang w:val="uk-UA"/>
        </w:rPr>
        <w:t>ЕО</w:t>
      </w:r>
      <w:r w:rsidR="00EC54A1" w:rsidRPr="001053A5">
        <w:rPr>
          <w:sz w:val="20"/>
          <w:szCs w:val="20"/>
          <w:lang w:val="uk-UA"/>
        </w:rPr>
        <w:t>-40, 40с, 41к</w:t>
      </w:r>
    </w:p>
    <w:p w:rsidR="00FA46DB" w:rsidRPr="00FA46DB" w:rsidRDefault="00FA46DB" w:rsidP="00FA46DB">
      <w:pPr>
        <w:contextualSpacing/>
        <w:jc w:val="center"/>
        <w:rPr>
          <w:b/>
          <w:sz w:val="20"/>
          <w:szCs w:val="20"/>
          <w:highlight w:val="green"/>
          <w:lang w:val="uk-UA"/>
        </w:rPr>
      </w:pPr>
      <w:proofErr w:type="spellStart"/>
      <w:r w:rsidRPr="00FA46DB">
        <w:rPr>
          <w:i/>
          <w:sz w:val="20"/>
          <w:szCs w:val="20"/>
          <w:lang w:val="en-US"/>
        </w:rPr>
        <w:t>gef</w:t>
      </w:r>
      <w:proofErr w:type="spellEnd"/>
      <w:r w:rsidRPr="00FA46DB">
        <w:rPr>
          <w:i/>
          <w:sz w:val="20"/>
          <w:szCs w:val="20"/>
          <w:lang w:val="uk-UA"/>
        </w:rPr>
        <w:t>_ssv@</w:t>
      </w:r>
      <w:proofErr w:type="spellStart"/>
      <w:r w:rsidRPr="00FA46DB">
        <w:rPr>
          <w:i/>
          <w:sz w:val="20"/>
          <w:szCs w:val="20"/>
          <w:lang w:val="en-US"/>
        </w:rPr>
        <w:t>ztu</w:t>
      </w:r>
      <w:proofErr w:type="spellEnd"/>
      <w:r w:rsidRPr="00FA46DB">
        <w:rPr>
          <w:i/>
          <w:sz w:val="20"/>
          <w:szCs w:val="20"/>
          <w:lang w:val="uk-UA"/>
        </w:rPr>
        <w:t>.</w:t>
      </w:r>
      <w:proofErr w:type="spellStart"/>
      <w:r w:rsidRPr="00FA46DB">
        <w:rPr>
          <w:i/>
          <w:sz w:val="20"/>
          <w:szCs w:val="20"/>
          <w:lang w:val="en-US"/>
        </w:rPr>
        <w:t>edu</w:t>
      </w:r>
      <w:proofErr w:type="spellEnd"/>
      <w:r w:rsidRPr="00FA46DB">
        <w:rPr>
          <w:i/>
          <w:sz w:val="20"/>
          <w:szCs w:val="20"/>
          <w:lang w:val="uk-UA"/>
        </w:rPr>
        <w:t>.</w:t>
      </w:r>
      <w:proofErr w:type="spellStart"/>
      <w:r w:rsidRPr="00FA46DB">
        <w:rPr>
          <w:i/>
          <w:sz w:val="20"/>
          <w:szCs w:val="20"/>
          <w:lang w:val="en-US"/>
        </w:rPr>
        <w:t>ua</w:t>
      </w:r>
      <w:proofErr w:type="spellEnd"/>
      <w:r w:rsidRPr="00FA46DB">
        <w:rPr>
          <w:i/>
          <w:sz w:val="20"/>
          <w:szCs w:val="20"/>
          <w:lang w:val="uk-UA"/>
        </w:rPr>
        <w:cr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7654"/>
        <w:gridCol w:w="3261"/>
      </w:tblGrid>
      <w:tr w:rsidR="003150BD" w:rsidRPr="001053A5" w:rsidTr="003150BD">
        <w:tc>
          <w:tcPr>
            <w:tcW w:w="3085" w:type="dxa"/>
            <w:shd w:val="clear" w:color="auto" w:fill="auto"/>
            <w:vAlign w:val="center"/>
          </w:tcPr>
          <w:p w:rsidR="003150BD" w:rsidRPr="001053A5" w:rsidRDefault="003150BD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1053A5">
              <w:rPr>
                <w:i/>
                <w:sz w:val="20"/>
                <w:szCs w:val="20"/>
              </w:rPr>
              <w:t xml:space="preserve">Дата </w:t>
            </w:r>
            <w:proofErr w:type="gramStart"/>
            <w:r w:rsidRPr="001053A5">
              <w:rPr>
                <w:i/>
                <w:sz w:val="20"/>
                <w:szCs w:val="20"/>
              </w:rPr>
              <w:t>практичного</w:t>
            </w:r>
            <w:proofErr w:type="gramEnd"/>
            <w:r w:rsidRPr="001053A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053A5">
              <w:rPr>
                <w:i/>
                <w:sz w:val="20"/>
                <w:szCs w:val="20"/>
              </w:rPr>
              <w:t>заняття</w:t>
            </w:r>
            <w:proofErr w:type="spellEnd"/>
            <w:r w:rsidRPr="001053A5">
              <w:rPr>
                <w:i/>
                <w:sz w:val="20"/>
                <w:szCs w:val="20"/>
              </w:rPr>
              <w:t>, час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0BD" w:rsidRPr="001053A5" w:rsidRDefault="003150BD" w:rsidP="009750DE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1053A5"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150BD" w:rsidRPr="001053A5" w:rsidRDefault="003150BD" w:rsidP="009750DE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1053A5">
              <w:rPr>
                <w:i/>
                <w:sz w:val="20"/>
                <w:szCs w:val="20"/>
              </w:rPr>
              <w:t>Джерело</w:t>
            </w:r>
            <w:proofErr w:type="spellEnd"/>
          </w:p>
          <w:p w:rsidR="003150BD" w:rsidRPr="001053A5" w:rsidRDefault="003150BD" w:rsidP="009750DE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1053A5">
              <w:rPr>
                <w:i/>
                <w:sz w:val="20"/>
                <w:szCs w:val="20"/>
              </w:rPr>
              <w:t>(</w:t>
            </w:r>
            <w:proofErr w:type="gramStart"/>
            <w:r w:rsidRPr="001053A5">
              <w:rPr>
                <w:i/>
                <w:sz w:val="20"/>
                <w:szCs w:val="20"/>
              </w:rPr>
              <w:t>л</w:t>
            </w:r>
            <w:proofErr w:type="spellStart"/>
            <w:proofErr w:type="gramEnd"/>
            <w:r w:rsidRPr="001053A5">
              <w:rPr>
                <w:i/>
                <w:sz w:val="20"/>
                <w:szCs w:val="20"/>
                <w:lang w:val="uk-UA"/>
              </w:rPr>
              <w:t>ітература</w:t>
            </w:r>
            <w:proofErr w:type="spellEnd"/>
            <w:r w:rsidRPr="001053A5">
              <w:rPr>
                <w:i/>
                <w:sz w:val="20"/>
                <w:szCs w:val="20"/>
                <w:lang w:val="uk-UA"/>
              </w:rPr>
              <w:t>, посилання)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150BD" w:rsidRPr="001053A5" w:rsidRDefault="003150BD" w:rsidP="009750DE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1053A5">
              <w:rPr>
                <w:i/>
                <w:sz w:val="20"/>
                <w:szCs w:val="20"/>
                <w:lang w:val="uk-UA"/>
              </w:rPr>
              <w:t>Завдання</w:t>
            </w:r>
          </w:p>
        </w:tc>
      </w:tr>
      <w:tr w:rsidR="003150BD" w:rsidRPr="00392370" w:rsidTr="00225F3E">
        <w:trPr>
          <w:trHeight w:val="1947"/>
        </w:trPr>
        <w:tc>
          <w:tcPr>
            <w:tcW w:w="3085" w:type="dxa"/>
            <w:shd w:val="clear" w:color="auto" w:fill="auto"/>
          </w:tcPr>
          <w:p w:rsidR="003150BD" w:rsidRPr="00FA46DB" w:rsidRDefault="003150BD" w:rsidP="00FA46DB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06.02.23</w:t>
            </w:r>
          </w:p>
          <w:p w:rsidR="003150BD" w:rsidRDefault="003150BD" w:rsidP="00FA46D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3150BD" w:rsidRPr="00FA46DB" w:rsidRDefault="003150BD" w:rsidP="00FA46DB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3150BD" w:rsidRPr="001053A5" w:rsidRDefault="003150BD" w:rsidP="00FA46DB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50BD" w:rsidRPr="001053A5" w:rsidRDefault="003150BD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3150BD" w:rsidRPr="001053A5" w:rsidRDefault="003150BD" w:rsidP="0084631E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3150BD" w:rsidRPr="001053A5" w:rsidRDefault="003150BD" w:rsidP="0084631E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1. Методичні вказівки</w:t>
            </w:r>
            <w:r w:rsidR="00225F3E" w:rsidRPr="00225F3E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  <w:r w:rsidR="00225F3E" w:rsidRPr="00225F3E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uk-UA"/>
              </w:rPr>
              <w:t>для самостійної роботи студентів</w:t>
            </w:r>
            <w:r w:rsidR="00225F3E" w:rsidRPr="00225F3E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uk-UA"/>
              </w:rPr>
              <w:t>з навчальної дисципліни</w:t>
            </w:r>
            <w:r w:rsidR="00225F3E" w:rsidRPr="00225F3E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3150BD" w:rsidRPr="001053A5" w:rsidRDefault="003150BD" w:rsidP="0084631E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Career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Path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Environmental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) – </w:t>
            </w:r>
          </w:p>
          <w:p w:rsidR="003150BD" w:rsidRPr="001053A5" w:rsidRDefault="003150BD" w:rsidP="0084631E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https://oxford-book.com.ua/ru/express-publishing-ukraina-</w:t>
            </w:r>
            <w:r w:rsidRPr="00F83819">
              <w:rPr>
                <w:sz w:val="16"/>
                <w:szCs w:val="16"/>
                <w:lang w:val="uk-UA"/>
              </w:rPr>
              <w:t>izdatelstvo/13445-career-paths-environmental-science-esp-students-book.html?gclid=CjwKCAjw7p6aBhBiEiwA83fGul1NTK9N7CjLa879UvgqRz5kirl-mWkXGLsCXrmd7x2HtJWn6pIqpBoCfs4QAvD_BwE</w:t>
            </w:r>
          </w:p>
        </w:tc>
        <w:tc>
          <w:tcPr>
            <w:tcW w:w="3261" w:type="dxa"/>
            <w:shd w:val="clear" w:color="auto" w:fill="auto"/>
          </w:tcPr>
          <w:p w:rsidR="003150BD" w:rsidRPr="007125C8" w:rsidRDefault="003150BD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en-US"/>
              </w:rPr>
              <w:t>"</w:t>
            </w:r>
            <w:proofErr w:type="spellStart"/>
            <w:r w:rsidRPr="001053A5">
              <w:rPr>
                <w:sz w:val="20"/>
                <w:szCs w:val="20"/>
                <w:lang w:val="en-US"/>
              </w:rPr>
              <w:t>Англійська</w:t>
            </w:r>
            <w:proofErr w:type="spellEnd"/>
            <w:r w:rsidRPr="001053A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en-US"/>
              </w:rPr>
              <w:t>для</w:t>
            </w:r>
            <w:proofErr w:type="spellEnd"/>
            <w:r w:rsidRPr="001053A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en-US"/>
              </w:rPr>
              <w:t>студентів-екологів</w:t>
            </w:r>
            <w:proofErr w:type="spellEnd"/>
            <w:r w:rsidRPr="001053A5">
              <w:rPr>
                <w:sz w:val="20"/>
                <w:szCs w:val="20"/>
                <w:lang w:val="en-US"/>
              </w:rPr>
              <w:t xml:space="preserve">" - </w:t>
            </w:r>
            <w:proofErr w:type="spellStart"/>
            <w:r w:rsidRPr="007125C8">
              <w:rPr>
                <w:sz w:val="20"/>
                <w:szCs w:val="20"/>
                <w:lang w:val="uk-UA"/>
              </w:rPr>
              <w:t>Unit</w:t>
            </w:r>
            <w:proofErr w:type="spellEnd"/>
            <w:r w:rsidRPr="007125C8">
              <w:rPr>
                <w:sz w:val="20"/>
                <w:szCs w:val="20"/>
                <w:lang w:val="uk-UA"/>
              </w:rPr>
              <w:t xml:space="preserve"> V. </w:t>
            </w:r>
            <w:proofErr w:type="spellStart"/>
            <w:r w:rsidRPr="007125C8">
              <w:rPr>
                <w:sz w:val="20"/>
                <w:szCs w:val="20"/>
                <w:lang w:val="uk-UA"/>
              </w:rPr>
              <w:t>Coal</w:t>
            </w:r>
            <w:proofErr w:type="spellEnd"/>
            <w:r w:rsidRPr="007125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5C8">
              <w:rPr>
                <w:sz w:val="20"/>
                <w:szCs w:val="20"/>
                <w:lang w:val="uk-UA"/>
              </w:rPr>
              <w:t>Mining</w:t>
            </w:r>
            <w:proofErr w:type="spellEnd"/>
            <w:r w:rsidRPr="007125C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5C8">
              <w:rPr>
                <w:sz w:val="20"/>
                <w:szCs w:val="20"/>
                <w:lang w:val="uk-UA"/>
              </w:rPr>
              <w:t>Impacts</w:t>
            </w:r>
            <w:proofErr w:type="spellEnd"/>
            <w:r w:rsidRPr="007125C8">
              <w:rPr>
                <w:sz w:val="20"/>
                <w:szCs w:val="20"/>
                <w:lang w:val="uk-UA"/>
              </w:rPr>
              <w:t xml:space="preserve">                                                                           </w:t>
            </w:r>
          </w:p>
        </w:tc>
      </w:tr>
      <w:tr w:rsidR="003150BD" w:rsidRPr="00C036E2" w:rsidTr="00225F3E">
        <w:trPr>
          <w:trHeight w:val="982"/>
        </w:trPr>
        <w:tc>
          <w:tcPr>
            <w:tcW w:w="3085" w:type="dxa"/>
            <w:shd w:val="clear" w:color="auto" w:fill="auto"/>
          </w:tcPr>
          <w:p w:rsidR="003150BD" w:rsidRPr="00FA46DB" w:rsidRDefault="003150BD" w:rsidP="00F83819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Pr="00FA46DB">
              <w:rPr>
                <w:sz w:val="20"/>
                <w:szCs w:val="20"/>
                <w:lang w:val="uk-UA"/>
              </w:rPr>
              <w:t>.02.23</w:t>
            </w:r>
          </w:p>
          <w:p w:rsidR="003150BD" w:rsidRDefault="003150BD" w:rsidP="00F8381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3150BD" w:rsidRPr="00FA46DB" w:rsidRDefault="003150BD" w:rsidP="00F8381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3150BD" w:rsidRPr="008E7F58" w:rsidRDefault="003150BD" w:rsidP="00F83819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50BD" w:rsidRPr="001053A5" w:rsidRDefault="003150BD" w:rsidP="006A442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3150BD" w:rsidRPr="001053A5" w:rsidRDefault="003150BD" w:rsidP="006A442F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225F3E" w:rsidRPr="00225F3E" w:rsidRDefault="00225F3E" w:rsidP="00225F3E">
            <w:pPr>
              <w:rPr>
                <w:sz w:val="20"/>
                <w:szCs w:val="20"/>
                <w:lang w:val="uk-UA"/>
              </w:rPr>
            </w:pPr>
            <w:r w:rsidRPr="00225F3E">
              <w:rPr>
                <w:sz w:val="20"/>
                <w:szCs w:val="20"/>
                <w:lang w:val="uk-UA"/>
              </w:rPr>
              <w:t xml:space="preserve">1. Методичні вказівки для проведення практичних занять та для самостійної роботи студентів з навчальної дисципліни «Іноземна мова професійного спрямування».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3150BD" w:rsidRPr="001053A5" w:rsidRDefault="003150BD" w:rsidP="006A442F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3150BD" w:rsidRPr="000D28B3" w:rsidRDefault="003150BD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D28B3">
              <w:rPr>
                <w:sz w:val="20"/>
                <w:szCs w:val="20"/>
                <w:lang w:val="en-US"/>
              </w:rPr>
              <w:t>Unit 5 "Coal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0D28B3">
              <w:rPr>
                <w:sz w:val="20"/>
                <w:szCs w:val="20"/>
                <w:lang w:val="en-US"/>
              </w:rPr>
              <w:t>mining impacts", P. 22 - 26 (work on the text) + Find the synonyms... (p.27).</w:t>
            </w:r>
          </w:p>
        </w:tc>
      </w:tr>
      <w:tr w:rsidR="003150BD" w:rsidRPr="003150BD" w:rsidTr="00225F3E">
        <w:trPr>
          <w:trHeight w:val="956"/>
        </w:trPr>
        <w:tc>
          <w:tcPr>
            <w:tcW w:w="3085" w:type="dxa"/>
            <w:shd w:val="clear" w:color="auto" w:fill="auto"/>
          </w:tcPr>
          <w:p w:rsidR="003150BD" w:rsidRPr="00FA46DB" w:rsidRDefault="003150BD" w:rsidP="003150BD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B33A19">
              <w:rPr>
                <w:sz w:val="20"/>
                <w:szCs w:val="20"/>
              </w:rPr>
              <w:t>20</w:t>
            </w:r>
            <w:r w:rsidRPr="00FA46DB">
              <w:rPr>
                <w:sz w:val="20"/>
                <w:szCs w:val="20"/>
                <w:lang w:val="uk-UA"/>
              </w:rPr>
              <w:t>.02.23</w:t>
            </w:r>
          </w:p>
          <w:p w:rsidR="003150BD" w:rsidRDefault="003150BD" w:rsidP="003150B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3150BD" w:rsidRPr="00FA46DB" w:rsidRDefault="003150BD" w:rsidP="003150B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3150BD" w:rsidRDefault="003150BD" w:rsidP="003150BD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150BD" w:rsidRPr="001053A5" w:rsidRDefault="003150BD" w:rsidP="008222D7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3150BD" w:rsidRPr="001053A5" w:rsidRDefault="003150BD" w:rsidP="008222D7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225F3E" w:rsidRPr="00225F3E" w:rsidRDefault="00225F3E" w:rsidP="00225F3E">
            <w:pPr>
              <w:rPr>
                <w:sz w:val="20"/>
                <w:szCs w:val="20"/>
                <w:lang w:val="uk-UA"/>
              </w:rPr>
            </w:pPr>
            <w:r w:rsidRPr="00225F3E">
              <w:rPr>
                <w:sz w:val="20"/>
                <w:szCs w:val="20"/>
                <w:lang w:val="uk-UA"/>
              </w:rPr>
              <w:t xml:space="preserve">1. Методичні вказівки для проведення практичних занять та для самостійної роботи студентів з навчальної дисципліни «Іноземна мова професійного спрямування».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3150BD" w:rsidRPr="001053A5" w:rsidRDefault="003150BD" w:rsidP="005A1F4C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3150BD" w:rsidRPr="000D28B3" w:rsidRDefault="003150BD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3150BD">
              <w:rPr>
                <w:sz w:val="20"/>
                <w:szCs w:val="20"/>
                <w:lang w:val="en-US"/>
              </w:rPr>
              <w:t>Unit V СOAL MINING IMPACTS - II part: Underground coal mining impacts; Public Awareness and What can we do? (work with vocabulary)</w:t>
            </w:r>
          </w:p>
        </w:tc>
      </w:tr>
      <w:tr w:rsidR="00B33A19" w:rsidRPr="00392370" w:rsidTr="00225F3E">
        <w:trPr>
          <w:trHeight w:val="930"/>
        </w:trPr>
        <w:tc>
          <w:tcPr>
            <w:tcW w:w="3085" w:type="dxa"/>
            <w:shd w:val="clear" w:color="auto" w:fill="auto"/>
          </w:tcPr>
          <w:p w:rsidR="00B33A19" w:rsidRPr="00FA46DB" w:rsidRDefault="00B33A19" w:rsidP="00B33A19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2</w:t>
            </w:r>
            <w:r w:rsidRPr="00291433">
              <w:rPr>
                <w:sz w:val="20"/>
                <w:szCs w:val="20"/>
              </w:rPr>
              <w:t>8</w:t>
            </w:r>
            <w:r w:rsidRPr="00FA46DB">
              <w:rPr>
                <w:sz w:val="20"/>
                <w:szCs w:val="20"/>
                <w:lang w:val="uk-UA"/>
              </w:rPr>
              <w:t>.02.23</w:t>
            </w:r>
          </w:p>
          <w:p w:rsidR="00B33A19" w:rsidRDefault="00B33A19" w:rsidP="00B33A1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B33A19" w:rsidRPr="00FA46DB" w:rsidRDefault="00B33A19" w:rsidP="00B33A1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B33A19" w:rsidRPr="00291433" w:rsidRDefault="00B33A19" w:rsidP="00B33A19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33A19" w:rsidRPr="001053A5" w:rsidRDefault="00B33A19" w:rsidP="00CE51E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B33A19" w:rsidRPr="001053A5" w:rsidRDefault="00B33A19" w:rsidP="00CE51EF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225F3E" w:rsidRPr="00225F3E" w:rsidRDefault="00225F3E" w:rsidP="00225F3E">
            <w:pPr>
              <w:rPr>
                <w:sz w:val="20"/>
                <w:szCs w:val="20"/>
                <w:lang w:val="uk-UA"/>
              </w:rPr>
            </w:pPr>
            <w:r w:rsidRPr="00225F3E">
              <w:rPr>
                <w:sz w:val="20"/>
                <w:szCs w:val="20"/>
                <w:lang w:val="uk-UA"/>
              </w:rPr>
              <w:t xml:space="preserve">1. Методичні вказівки для проведення практичних занять та для самостійної роботи студентів з навчальної дисципліни «Іноземна мова професійного спрямування».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25F3E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225F3E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B33A19" w:rsidRPr="001053A5" w:rsidRDefault="00B33A19" w:rsidP="00CE51EF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B33A19" w:rsidRPr="003150BD" w:rsidRDefault="00B33A19" w:rsidP="00B33A1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V</w:t>
            </w:r>
            <w:r w:rsidR="0045432B">
              <w:rPr>
                <w:sz w:val="20"/>
                <w:szCs w:val="20"/>
                <w:lang w:val="en-US"/>
              </w:rPr>
              <w:t xml:space="preserve">: </w:t>
            </w:r>
            <w:proofErr w:type="gramStart"/>
            <w:r w:rsidR="00161993">
              <w:rPr>
                <w:sz w:val="20"/>
                <w:szCs w:val="20"/>
                <w:lang w:val="en-US"/>
              </w:rPr>
              <w:t>P.27 ,</w:t>
            </w:r>
            <w:proofErr w:type="gramEnd"/>
            <w:r w:rsidR="00161993">
              <w:rPr>
                <w:sz w:val="20"/>
                <w:szCs w:val="20"/>
                <w:lang w:val="en-US"/>
              </w:rPr>
              <w:t xml:space="preserve"> "Discussion points".</w:t>
            </w:r>
          </w:p>
        </w:tc>
      </w:tr>
      <w:tr w:rsidR="00291433" w:rsidRPr="00392370" w:rsidTr="00225F3E">
        <w:trPr>
          <w:trHeight w:val="904"/>
        </w:trPr>
        <w:tc>
          <w:tcPr>
            <w:tcW w:w="3085" w:type="dxa"/>
            <w:shd w:val="clear" w:color="auto" w:fill="auto"/>
          </w:tcPr>
          <w:p w:rsidR="006E30DD" w:rsidRPr="00FA46DB" w:rsidRDefault="006E30DD" w:rsidP="006E30DD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569DA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  <w:lang w:val="uk-UA"/>
              </w:rPr>
              <w:t>.0</w:t>
            </w:r>
            <w:r w:rsidRPr="005569DA">
              <w:rPr>
                <w:sz w:val="20"/>
                <w:szCs w:val="20"/>
              </w:rPr>
              <w:t>3</w:t>
            </w:r>
            <w:r w:rsidRPr="00FA46DB">
              <w:rPr>
                <w:sz w:val="20"/>
                <w:szCs w:val="20"/>
                <w:lang w:val="uk-UA"/>
              </w:rPr>
              <w:t>.23</w:t>
            </w:r>
          </w:p>
          <w:p w:rsidR="006E30DD" w:rsidRDefault="006E30DD" w:rsidP="006E30D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6E30DD" w:rsidRPr="00FA46DB" w:rsidRDefault="006E30DD" w:rsidP="006E30D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291433" w:rsidRDefault="006E30DD" w:rsidP="006E30DD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91433" w:rsidRPr="001053A5" w:rsidRDefault="00291433" w:rsidP="003548F8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291433" w:rsidRPr="001053A5" w:rsidRDefault="00291433" w:rsidP="003548F8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376BC6" w:rsidRPr="00376BC6" w:rsidRDefault="00376BC6" w:rsidP="00376BC6">
            <w:pPr>
              <w:rPr>
                <w:sz w:val="20"/>
                <w:szCs w:val="20"/>
                <w:lang w:val="uk-UA"/>
              </w:rPr>
            </w:pPr>
            <w:r w:rsidRPr="00376BC6">
              <w:rPr>
                <w:sz w:val="20"/>
                <w:szCs w:val="20"/>
                <w:lang w:val="uk-UA"/>
              </w:rPr>
              <w:t xml:space="preserve">1. Методичні вказівки для проведення практичних занять та для самостійної роботи студентів з навчальної дисципліни «Іноземна мова професійного спрямування».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291433" w:rsidRPr="001053A5" w:rsidRDefault="00291433" w:rsidP="003548F8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291433" w:rsidRDefault="00291433" w:rsidP="002914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91433">
              <w:rPr>
                <w:sz w:val="20"/>
                <w:szCs w:val="20"/>
                <w:lang w:val="en-US"/>
              </w:rPr>
              <w:t>P. 27 -Individual Task (choose one point to discuss); Vocabulary on Video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Pr="00291433">
              <w:rPr>
                <w:sz w:val="20"/>
                <w:szCs w:val="20"/>
                <w:lang w:val="en-US"/>
              </w:rPr>
              <w:t>https://www.youtube.com/watch?v=mZYhKM43Uqw</w:t>
            </w:r>
            <w:r>
              <w:rPr>
                <w:sz w:val="20"/>
                <w:szCs w:val="20"/>
                <w:lang w:val="en-US"/>
              </w:rPr>
              <w:t>)</w:t>
            </w:r>
            <w:r w:rsidRPr="00291433">
              <w:rPr>
                <w:sz w:val="20"/>
                <w:szCs w:val="20"/>
                <w:lang w:val="en-US"/>
              </w:rPr>
              <w:t>.</w:t>
            </w:r>
          </w:p>
        </w:tc>
      </w:tr>
      <w:tr w:rsidR="005569DA" w:rsidRPr="005569DA" w:rsidTr="00225F3E">
        <w:trPr>
          <w:trHeight w:val="1020"/>
        </w:trPr>
        <w:tc>
          <w:tcPr>
            <w:tcW w:w="3085" w:type="dxa"/>
            <w:shd w:val="clear" w:color="auto" w:fill="auto"/>
          </w:tcPr>
          <w:p w:rsidR="00E71E59" w:rsidRPr="00FA46DB" w:rsidRDefault="00E71E59" w:rsidP="00E71E59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F6289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uk-UA"/>
              </w:rPr>
              <w:t>.0</w:t>
            </w:r>
            <w:r w:rsidRPr="005569DA">
              <w:rPr>
                <w:sz w:val="20"/>
                <w:szCs w:val="20"/>
              </w:rPr>
              <w:t>3</w:t>
            </w:r>
            <w:r w:rsidRPr="00FA46DB">
              <w:rPr>
                <w:sz w:val="20"/>
                <w:szCs w:val="20"/>
                <w:lang w:val="uk-UA"/>
              </w:rPr>
              <w:t>.23</w:t>
            </w:r>
          </w:p>
          <w:p w:rsidR="00E71E59" w:rsidRDefault="00E71E59" w:rsidP="00E71E5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E71E59" w:rsidRPr="00FA46DB" w:rsidRDefault="00E71E59" w:rsidP="00E71E59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5569DA" w:rsidRPr="00FF6289" w:rsidRDefault="00E71E59" w:rsidP="00E71E59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569DA" w:rsidRPr="001053A5" w:rsidRDefault="005569DA" w:rsidP="00D80B8A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5569DA" w:rsidRPr="001053A5" w:rsidRDefault="005569DA" w:rsidP="00D80B8A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376BC6" w:rsidRPr="00376BC6" w:rsidRDefault="00376BC6" w:rsidP="00376BC6">
            <w:pPr>
              <w:rPr>
                <w:sz w:val="20"/>
                <w:szCs w:val="20"/>
                <w:lang w:val="uk-UA"/>
              </w:rPr>
            </w:pPr>
            <w:r w:rsidRPr="00376BC6">
              <w:rPr>
                <w:sz w:val="20"/>
                <w:szCs w:val="20"/>
                <w:lang w:val="uk-UA"/>
              </w:rPr>
              <w:t xml:space="preserve">1. Методичні вказівки для проведення практичних занять та для самостійної роботи студентів з навчальної дисципліни «Іноземна мова професійного спрямування».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5569DA" w:rsidRPr="001053A5" w:rsidRDefault="005569DA" w:rsidP="00D80B8A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5569DA" w:rsidRPr="00291433" w:rsidRDefault="005569DA" w:rsidP="0029143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Presentations on the topic</w:t>
            </w:r>
          </w:p>
        </w:tc>
      </w:tr>
      <w:tr w:rsidR="00091C6E" w:rsidRPr="00392370" w:rsidTr="00225F3E">
        <w:trPr>
          <w:trHeight w:val="982"/>
        </w:trPr>
        <w:tc>
          <w:tcPr>
            <w:tcW w:w="3085" w:type="dxa"/>
            <w:shd w:val="clear" w:color="auto" w:fill="auto"/>
          </w:tcPr>
          <w:p w:rsidR="00091C6E" w:rsidRPr="00FA46DB" w:rsidRDefault="00091C6E" w:rsidP="00CC39B5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34F52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  <w:lang w:val="uk-UA"/>
              </w:rPr>
              <w:t>.0</w:t>
            </w:r>
            <w:r w:rsidRPr="005569DA">
              <w:rPr>
                <w:sz w:val="20"/>
                <w:szCs w:val="20"/>
              </w:rPr>
              <w:t>3</w:t>
            </w:r>
            <w:r w:rsidRPr="00FA46DB">
              <w:rPr>
                <w:sz w:val="20"/>
                <w:szCs w:val="20"/>
                <w:lang w:val="uk-UA"/>
              </w:rPr>
              <w:t>.23</w:t>
            </w:r>
          </w:p>
          <w:p w:rsidR="00091C6E" w:rsidRDefault="00091C6E" w:rsidP="00CC39B5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091C6E" w:rsidRPr="00FA46DB" w:rsidRDefault="00091C6E" w:rsidP="00CC39B5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091C6E" w:rsidRPr="00FF6289" w:rsidRDefault="00091C6E" w:rsidP="00CC39B5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91C6E" w:rsidRPr="001053A5" w:rsidRDefault="00091C6E" w:rsidP="00CC39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091C6E" w:rsidRPr="001053A5" w:rsidRDefault="00091C6E" w:rsidP="00CC39B5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376BC6" w:rsidRPr="00376BC6" w:rsidRDefault="00376BC6" w:rsidP="00376BC6">
            <w:pPr>
              <w:rPr>
                <w:sz w:val="20"/>
                <w:szCs w:val="20"/>
                <w:lang w:val="uk-UA"/>
              </w:rPr>
            </w:pPr>
            <w:r w:rsidRPr="00376BC6">
              <w:rPr>
                <w:sz w:val="20"/>
                <w:szCs w:val="20"/>
                <w:lang w:val="uk-UA"/>
              </w:rPr>
              <w:t xml:space="preserve">1. Методичні вказівки для проведення практичних занять та для самостійної роботи студентів з навчальної дисципліни «Іноземна мова професійного спрямування».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091C6E" w:rsidRPr="001053A5" w:rsidRDefault="00091C6E" w:rsidP="00CC39B5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091C6E" w:rsidRPr="00FF6289" w:rsidRDefault="00091C6E" w:rsidP="00FF6289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FF6289">
              <w:rPr>
                <w:sz w:val="20"/>
                <w:szCs w:val="20"/>
                <w:lang w:val="en-US"/>
              </w:rPr>
              <w:t>Additional reading.</w:t>
            </w:r>
          </w:p>
          <w:p w:rsidR="00091C6E" w:rsidRDefault="00091C6E" w:rsidP="00FF628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FF6289">
              <w:rPr>
                <w:sz w:val="20"/>
                <w:szCs w:val="20"/>
                <w:lang w:val="en-US"/>
              </w:rPr>
              <w:t>Organization of ecological education - P.28-31; Vocabulary on the text.</w:t>
            </w:r>
          </w:p>
        </w:tc>
      </w:tr>
      <w:tr w:rsidR="00734F52" w:rsidRPr="00392370" w:rsidTr="0034592E">
        <w:trPr>
          <w:trHeight w:val="1096"/>
        </w:trPr>
        <w:tc>
          <w:tcPr>
            <w:tcW w:w="3085" w:type="dxa"/>
            <w:shd w:val="clear" w:color="auto" w:fill="auto"/>
          </w:tcPr>
          <w:p w:rsidR="00266B3A" w:rsidRPr="00FA46DB" w:rsidRDefault="00266B3A" w:rsidP="00266B3A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34F52">
              <w:rPr>
                <w:sz w:val="20"/>
                <w:szCs w:val="20"/>
              </w:rPr>
              <w:t>2</w:t>
            </w:r>
            <w:r w:rsidRPr="00C036E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uk-UA"/>
              </w:rPr>
              <w:t>.0</w:t>
            </w:r>
            <w:r w:rsidRPr="005569DA">
              <w:rPr>
                <w:sz w:val="20"/>
                <w:szCs w:val="20"/>
              </w:rPr>
              <w:t>3</w:t>
            </w:r>
            <w:r w:rsidRPr="00FA46DB">
              <w:rPr>
                <w:sz w:val="20"/>
                <w:szCs w:val="20"/>
                <w:lang w:val="uk-UA"/>
              </w:rPr>
              <w:t>.23</w:t>
            </w:r>
          </w:p>
          <w:p w:rsidR="00266B3A" w:rsidRDefault="00266B3A" w:rsidP="00266B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266B3A" w:rsidRPr="00FA46DB" w:rsidRDefault="00266B3A" w:rsidP="00266B3A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734F52" w:rsidRPr="00C036E2" w:rsidRDefault="00266B3A" w:rsidP="00266B3A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34F52" w:rsidRPr="001053A5" w:rsidRDefault="00734F52" w:rsidP="00BB7847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734F52" w:rsidRPr="001053A5" w:rsidRDefault="00734F52" w:rsidP="00BB7847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376BC6" w:rsidRPr="00376BC6" w:rsidRDefault="00376BC6" w:rsidP="00376BC6">
            <w:pPr>
              <w:rPr>
                <w:sz w:val="20"/>
                <w:szCs w:val="20"/>
                <w:lang w:val="uk-UA"/>
              </w:rPr>
            </w:pPr>
            <w:r w:rsidRPr="00376BC6">
              <w:rPr>
                <w:sz w:val="20"/>
                <w:szCs w:val="20"/>
                <w:lang w:val="uk-UA"/>
              </w:rPr>
              <w:t xml:space="preserve">1. Методичні вказівки для проведення практичних занять та для самостійної роботи студентів з навчальної дисципліни «Іноземна мова професійного спрямування».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734F52" w:rsidRPr="001053A5" w:rsidRDefault="00734F52" w:rsidP="00BB7847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734F52" w:rsidRPr="00FF6289" w:rsidRDefault="00734F52" w:rsidP="00FF6289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734F52">
              <w:rPr>
                <w:sz w:val="20"/>
                <w:szCs w:val="20"/>
                <w:lang w:val="en-US"/>
              </w:rPr>
              <w:t xml:space="preserve">Speak on the problems of education (in particular ecological education) in Ukraine (to compare with </w:t>
            </w:r>
            <w:proofErr w:type="spellStart"/>
            <w:r w:rsidRPr="00734F52">
              <w:rPr>
                <w:sz w:val="20"/>
                <w:szCs w:val="20"/>
                <w:lang w:val="en-US"/>
              </w:rPr>
              <w:t>ec.</w:t>
            </w:r>
            <w:proofErr w:type="spellEnd"/>
            <w:r w:rsidRPr="00734F52">
              <w:rPr>
                <w:sz w:val="20"/>
                <w:szCs w:val="20"/>
                <w:lang w:val="en-US"/>
              </w:rPr>
              <w:t xml:space="preserve"> education in other countries: Europe or </w:t>
            </w:r>
            <w:proofErr w:type="gramStart"/>
            <w:r w:rsidRPr="00734F52">
              <w:rPr>
                <w:sz w:val="20"/>
                <w:szCs w:val="20"/>
                <w:lang w:val="en-US"/>
              </w:rPr>
              <w:t>US )</w:t>
            </w:r>
            <w:proofErr w:type="gramEnd"/>
            <w:r w:rsidRPr="00734F52">
              <w:rPr>
                <w:sz w:val="20"/>
                <w:szCs w:val="20"/>
                <w:lang w:val="en-US"/>
              </w:rPr>
              <w:t>.</w:t>
            </w:r>
          </w:p>
        </w:tc>
      </w:tr>
      <w:tr w:rsidR="00A66A2A" w:rsidRPr="00392370" w:rsidTr="0034592E">
        <w:trPr>
          <w:trHeight w:val="929"/>
        </w:trPr>
        <w:tc>
          <w:tcPr>
            <w:tcW w:w="3085" w:type="dxa"/>
            <w:shd w:val="clear" w:color="auto" w:fill="auto"/>
          </w:tcPr>
          <w:p w:rsidR="00491D7E" w:rsidRPr="00FA46DB" w:rsidRDefault="00491D7E" w:rsidP="00491D7E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03.04</w:t>
            </w:r>
            <w:r w:rsidRPr="00FA46DB">
              <w:rPr>
                <w:sz w:val="20"/>
                <w:szCs w:val="20"/>
                <w:lang w:val="uk-UA"/>
              </w:rPr>
              <w:t>.23</w:t>
            </w:r>
          </w:p>
          <w:p w:rsidR="00491D7E" w:rsidRDefault="00491D7E" w:rsidP="00491D7E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491D7E" w:rsidRPr="00FA46DB" w:rsidRDefault="00491D7E" w:rsidP="00491D7E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A66A2A" w:rsidRPr="00AA2EE9" w:rsidRDefault="00491D7E" w:rsidP="00491D7E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66A2A" w:rsidRPr="001053A5" w:rsidRDefault="00A66A2A" w:rsidP="00474D17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A66A2A" w:rsidRPr="001053A5" w:rsidRDefault="00A66A2A" w:rsidP="00474D17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376BC6" w:rsidRPr="00376BC6" w:rsidRDefault="00376BC6" w:rsidP="00376BC6">
            <w:pPr>
              <w:rPr>
                <w:sz w:val="20"/>
                <w:szCs w:val="20"/>
                <w:lang w:val="uk-UA"/>
              </w:rPr>
            </w:pPr>
            <w:r w:rsidRPr="00376BC6">
              <w:rPr>
                <w:sz w:val="20"/>
                <w:szCs w:val="20"/>
                <w:lang w:val="uk-UA"/>
              </w:rPr>
              <w:t xml:space="preserve">1. Методичні вказівки для проведення практичних занять та для самостійної роботи студентів з навчальної дисципліни «Іноземна мова професійного спрямування».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76BC6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376BC6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A66A2A" w:rsidRPr="001053A5" w:rsidRDefault="00A66A2A" w:rsidP="00474D17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A66A2A" w:rsidRPr="00734F52" w:rsidRDefault="00A66A2A" w:rsidP="00FF6289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C036E2">
              <w:rPr>
                <w:sz w:val="20"/>
                <w:szCs w:val="20"/>
                <w:lang w:val="en-US"/>
              </w:rPr>
              <w:t>Work on the text (Vocabulary); Make 10 sentences with unknown words.</w:t>
            </w:r>
          </w:p>
        </w:tc>
      </w:tr>
      <w:tr w:rsidR="009A0E5B" w:rsidRPr="00392370" w:rsidTr="00376BC6">
        <w:trPr>
          <w:trHeight w:val="1110"/>
        </w:trPr>
        <w:tc>
          <w:tcPr>
            <w:tcW w:w="3085" w:type="dxa"/>
            <w:shd w:val="clear" w:color="auto" w:fill="auto"/>
          </w:tcPr>
          <w:p w:rsidR="009A0E5B" w:rsidRPr="00FA46DB" w:rsidRDefault="009A0E5B" w:rsidP="00B2461C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76BC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uk-UA"/>
              </w:rPr>
              <w:t>.04</w:t>
            </w:r>
            <w:r w:rsidRPr="00FA46DB">
              <w:rPr>
                <w:sz w:val="20"/>
                <w:szCs w:val="20"/>
                <w:lang w:val="uk-UA"/>
              </w:rPr>
              <w:t>.23</w:t>
            </w:r>
          </w:p>
          <w:p w:rsidR="009A0E5B" w:rsidRDefault="009A0E5B" w:rsidP="00B2461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9A0E5B" w:rsidRPr="00FA46DB" w:rsidRDefault="009A0E5B" w:rsidP="00B2461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9A0E5B" w:rsidRPr="00AA2EE9" w:rsidRDefault="009A0E5B" w:rsidP="00B2461C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A0E5B" w:rsidRPr="001053A5" w:rsidRDefault="009A0E5B" w:rsidP="00B2461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9A0E5B" w:rsidRPr="001053A5" w:rsidRDefault="009A0E5B" w:rsidP="00B2461C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9A0E5B" w:rsidRPr="001053A5" w:rsidRDefault="009A0E5B" w:rsidP="00B2461C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1. Методичні вказівки</w:t>
            </w:r>
            <w:r w:rsidR="00376BC6" w:rsidRPr="00376BC6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  <w:r w:rsidR="00376BC6" w:rsidRPr="00376BC6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uk-UA"/>
              </w:rPr>
              <w:t>для самостійної роботи студентів</w:t>
            </w:r>
            <w:r w:rsidR="00376BC6" w:rsidRPr="00376BC6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uk-UA"/>
              </w:rPr>
              <w:t>з навчальної дисципліни</w:t>
            </w:r>
            <w:r w:rsidR="00376BC6" w:rsidRPr="00376BC6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9A0E5B" w:rsidRPr="001053A5" w:rsidRDefault="009A0E5B" w:rsidP="00B2461C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9A0E5B" w:rsidRPr="009A0E5B" w:rsidRDefault="00C70F1C" w:rsidP="009A0E5B">
            <w:pPr>
              <w:spacing w:line="276" w:lineRule="auto"/>
              <w:jc w:val="both"/>
              <w:rPr>
                <w:sz w:val="20"/>
                <w:szCs w:val="20"/>
                <w:lang w:val="uk-UA" w:eastAsia="uk-UA"/>
              </w:rPr>
            </w:pPr>
            <w:hyperlink r:id="rId5" w:history="1">
              <w:r w:rsidR="009A0E5B" w:rsidRPr="00BE3194">
                <w:rPr>
                  <w:rStyle w:val="a4"/>
                  <w:sz w:val="20"/>
                  <w:szCs w:val="20"/>
                  <w:lang w:val="en-US" w:eastAsia="uk-UA"/>
                </w:rPr>
                <w:t>https</w:t>
              </w:r>
              <w:r w:rsidR="009A0E5B" w:rsidRPr="00BE3194">
                <w:rPr>
                  <w:rStyle w:val="a4"/>
                  <w:sz w:val="20"/>
                  <w:szCs w:val="20"/>
                  <w:lang w:val="uk-UA" w:eastAsia="uk-UA"/>
                </w:rPr>
                <w:t>://</w:t>
              </w:r>
              <w:r w:rsidR="009A0E5B" w:rsidRPr="00BE3194">
                <w:rPr>
                  <w:rStyle w:val="a4"/>
                  <w:sz w:val="20"/>
                  <w:szCs w:val="20"/>
                  <w:lang w:val="en-US" w:eastAsia="uk-UA"/>
                </w:rPr>
                <w:t>www</w:t>
              </w:r>
              <w:r w:rsidR="009A0E5B" w:rsidRPr="00BE3194">
                <w:rPr>
                  <w:rStyle w:val="a4"/>
                  <w:sz w:val="20"/>
                  <w:szCs w:val="20"/>
                  <w:lang w:val="uk-UA" w:eastAsia="uk-UA"/>
                </w:rPr>
                <w:t>.</w:t>
              </w:r>
              <w:proofErr w:type="spellStart"/>
              <w:r w:rsidR="009A0E5B" w:rsidRPr="00BE3194">
                <w:rPr>
                  <w:rStyle w:val="a4"/>
                  <w:sz w:val="20"/>
                  <w:szCs w:val="20"/>
                  <w:lang w:val="en-US" w:eastAsia="uk-UA"/>
                </w:rPr>
                <w:t>youtube</w:t>
              </w:r>
              <w:proofErr w:type="spellEnd"/>
              <w:r w:rsidR="009A0E5B" w:rsidRPr="00BE3194">
                <w:rPr>
                  <w:rStyle w:val="a4"/>
                  <w:sz w:val="20"/>
                  <w:szCs w:val="20"/>
                  <w:lang w:val="uk-UA" w:eastAsia="uk-UA"/>
                </w:rPr>
                <w:t>.</w:t>
              </w:r>
              <w:r w:rsidR="009A0E5B" w:rsidRPr="00BE3194">
                <w:rPr>
                  <w:rStyle w:val="a4"/>
                  <w:sz w:val="20"/>
                  <w:szCs w:val="20"/>
                  <w:lang w:val="en-US" w:eastAsia="uk-UA"/>
                </w:rPr>
                <w:t>com</w:t>
              </w:r>
              <w:r w:rsidR="009A0E5B" w:rsidRPr="00BE3194">
                <w:rPr>
                  <w:rStyle w:val="a4"/>
                  <w:sz w:val="20"/>
                  <w:szCs w:val="20"/>
                  <w:lang w:val="uk-UA" w:eastAsia="uk-UA"/>
                </w:rPr>
                <w:t>/</w:t>
              </w:r>
              <w:r w:rsidR="009A0E5B" w:rsidRPr="00BE3194">
                <w:rPr>
                  <w:rStyle w:val="a4"/>
                  <w:sz w:val="20"/>
                  <w:szCs w:val="20"/>
                  <w:lang w:val="en-US" w:eastAsia="uk-UA"/>
                </w:rPr>
                <w:t>watch</w:t>
              </w:r>
              <w:r w:rsidR="009A0E5B" w:rsidRPr="00BE3194">
                <w:rPr>
                  <w:rStyle w:val="a4"/>
                  <w:sz w:val="20"/>
                  <w:szCs w:val="20"/>
                  <w:lang w:val="uk-UA" w:eastAsia="uk-UA"/>
                </w:rPr>
                <w:t>?</w:t>
              </w:r>
              <w:r w:rsidR="009A0E5B" w:rsidRPr="00BE3194">
                <w:rPr>
                  <w:rStyle w:val="a4"/>
                  <w:sz w:val="20"/>
                  <w:szCs w:val="20"/>
                  <w:lang w:val="en-US" w:eastAsia="uk-UA"/>
                </w:rPr>
                <w:t>v</w:t>
              </w:r>
              <w:r w:rsidR="009A0E5B" w:rsidRPr="00BE3194">
                <w:rPr>
                  <w:rStyle w:val="a4"/>
                  <w:sz w:val="20"/>
                  <w:szCs w:val="20"/>
                  <w:lang w:val="uk-UA" w:eastAsia="uk-UA"/>
                </w:rPr>
                <w:t>=</w:t>
              </w:r>
              <w:proofErr w:type="spellStart"/>
              <w:r w:rsidR="009A0E5B" w:rsidRPr="00BE3194">
                <w:rPr>
                  <w:rStyle w:val="a4"/>
                  <w:sz w:val="20"/>
                  <w:szCs w:val="20"/>
                  <w:lang w:val="en-US" w:eastAsia="uk-UA"/>
                </w:rPr>
                <w:t>FkwnVZf</w:t>
              </w:r>
              <w:proofErr w:type="spellEnd"/>
              <w:r w:rsidR="009A0E5B" w:rsidRPr="00BE3194">
                <w:rPr>
                  <w:rStyle w:val="a4"/>
                  <w:sz w:val="20"/>
                  <w:szCs w:val="20"/>
                  <w:lang w:val="uk-UA" w:eastAsia="uk-UA"/>
                </w:rPr>
                <w:t>5</w:t>
              </w:r>
              <w:proofErr w:type="spellStart"/>
              <w:r w:rsidR="009A0E5B" w:rsidRPr="00BE3194">
                <w:rPr>
                  <w:rStyle w:val="a4"/>
                  <w:sz w:val="20"/>
                  <w:szCs w:val="20"/>
                  <w:lang w:val="en-US" w:eastAsia="uk-UA"/>
                </w:rPr>
                <w:t>vWw</w:t>
              </w:r>
              <w:proofErr w:type="spellEnd"/>
            </w:hyperlink>
          </w:p>
          <w:p w:rsidR="009A0E5B" w:rsidRPr="00AA2EE9" w:rsidRDefault="009A0E5B" w:rsidP="009A0E5B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9A0E5B">
              <w:rPr>
                <w:sz w:val="20"/>
                <w:szCs w:val="20"/>
                <w:lang w:val="en-US"/>
              </w:rPr>
              <w:t>Understanding Climate Change - How Greenhouse Gases Warm the Earth</w:t>
            </w:r>
            <w:r>
              <w:rPr>
                <w:sz w:val="20"/>
                <w:szCs w:val="20"/>
                <w:lang w:val="en-US"/>
              </w:rPr>
              <w:t>) –</w:t>
            </w:r>
            <w:r w:rsidR="00AB60F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Vocabulary</w:t>
            </w:r>
            <w:r w:rsidR="00AB60F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+</w:t>
            </w:r>
            <w:r w:rsidR="00AB60F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Discussion.</w:t>
            </w:r>
          </w:p>
        </w:tc>
      </w:tr>
      <w:tr w:rsidR="0034592E" w:rsidRPr="00376BC6" w:rsidTr="00EC585C">
        <w:trPr>
          <w:trHeight w:val="1134"/>
        </w:trPr>
        <w:tc>
          <w:tcPr>
            <w:tcW w:w="3085" w:type="dxa"/>
            <w:shd w:val="clear" w:color="auto" w:fill="auto"/>
          </w:tcPr>
          <w:p w:rsidR="0034592E" w:rsidRPr="00FA46DB" w:rsidRDefault="0034592E" w:rsidP="0034592E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76BC6">
              <w:rPr>
                <w:sz w:val="20"/>
                <w:szCs w:val="20"/>
              </w:rPr>
              <w:t>1</w:t>
            </w:r>
            <w:r w:rsidRPr="00C0475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uk-UA"/>
              </w:rPr>
              <w:t>.04</w:t>
            </w:r>
            <w:r w:rsidRPr="00FA46DB">
              <w:rPr>
                <w:sz w:val="20"/>
                <w:szCs w:val="20"/>
                <w:lang w:val="uk-UA"/>
              </w:rPr>
              <w:t>.23</w:t>
            </w:r>
          </w:p>
          <w:p w:rsidR="0034592E" w:rsidRDefault="0034592E" w:rsidP="0034592E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34592E" w:rsidRPr="00FA46DB" w:rsidRDefault="0034592E" w:rsidP="0034592E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34592E" w:rsidRPr="00C04750" w:rsidRDefault="0034592E" w:rsidP="0034592E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4592E" w:rsidRPr="001053A5" w:rsidRDefault="0034592E" w:rsidP="00914F64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34592E" w:rsidRPr="001053A5" w:rsidRDefault="0034592E" w:rsidP="00914F64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34592E" w:rsidRPr="001053A5" w:rsidRDefault="00A47C87" w:rsidP="00914F64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A47C87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A47C87">
              <w:rPr>
                <w:sz w:val="20"/>
                <w:szCs w:val="20"/>
                <w:lang w:val="uk-UA"/>
              </w:rPr>
              <w:t>Метод.розробка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34592E" w:rsidRPr="008A2D98" w:rsidRDefault="008A2D98" w:rsidP="009A0E5B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8A2D98">
              <w:rPr>
                <w:sz w:val="20"/>
                <w:szCs w:val="20"/>
                <w:lang w:val="en-US"/>
              </w:rPr>
              <w:t>Speaking "Greenhouse effect"</w:t>
            </w:r>
          </w:p>
        </w:tc>
      </w:tr>
      <w:tr w:rsidR="00C04750" w:rsidRPr="00376BC6" w:rsidTr="00EC585C">
        <w:trPr>
          <w:trHeight w:val="1240"/>
        </w:trPr>
        <w:tc>
          <w:tcPr>
            <w:tcW w:w="3085" w:type="dxa"/>
            <w:shd w:val="clear" w:color="auto" w:fill="auto"/>
          </w:tcPr>
          <w:p w:rsidR="00C04750" w:rsidRPr="00FA46DB" w:rsidRDefault="00C04750" w:rsidP="008D079F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EC585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uk-UA"/>
              </w:rPr>
              <w:t>.04</w:t>
            </w:r>
            <w:r w:rsidRPr="00FA46DB">
              <w:rPr>
                <w:sz w:val="20"/>
                <w:szCs w:val="20"/>
                <w:lang w:val="uk-UA"/>
              </w:rPr>
              <w:t>.23</w:t>
            </w:r>
          </w:p>
          <w:p w:rsidR="00C04750" w:rsidRDefault="00C04750" w:rsidP="008D079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C04750" w:rsidRPr="00FA46DB" w:rsidRDefault="00C04750" w:rsidP="008D079F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C04750" w:rsidRPr="00C04750" w:rsidRDefault="00C04750" w:rsidP="008D079F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04750" w:rsidRPr="001053A5" w:rsidRDefault="00C04750" w:rsidP="008D079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C04750" w:rsidRPr="001053A5" w:rsidRDefault="00C04750" w:rsidP="008D079F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C04750" w:rsidRPr="00A47C87" w:rsidRDefault="00A47C87" w:rsidP="008D079F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uk-UA"/>
              </w:rPr>
              <w:t>Метод.розробка</w:t>
            </w:r>
            <w:proofErr w:type="spellEnd"/>
          </w:p>
          <w:p w:rsidR="00C04750" w:rsidRPr="001053A5" w:rsidRDefault="00C04750" w:rsidP="008D079F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C04750" w:rsidRPr="00AC5587" w:rsidRDefault="00C04750" w:rsidP="009A0E5B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“Ecotourism”</w:t>
            </w:r>
            <w:r w:rsidR="00AC5587">
              <w:rPr>
                <w:sz w:val="20"/>
                <w:szCs w:val="20"/>
                <w:lang w:val="uk-UA"/>
              </w:rPr>
              <w:t xml:space="preserve"> </w:t>
            </w:r>
            <w:r w:rsidR="00AC5587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AC5587">
              <w:rPr>
                <w:sz w:val="20"/>
                <w:szCs w:val="20"/>
                <w:lang w:val="en-US"/>
              </w:rPr>
              <w:t>Vocabulatry</w:t>
            </w:r>
            <w:proofErr w:type="spellEnd"/>
            <w:r w:rsidR="00AC5587">
              <w:rPr>
                <w:sz w:val="20"/>
                <w:szCs w:val="20"/>
                <w:lang w:val="en-US"/>
              </w:rPr>
              <w:t xml:space="preserve"> + Article).</w:t>
            </w:r>
          </w:p>
        </w:tc>
      </w:tr>
      <w:tr w:rsidR="00EC585C" w:rsidRPr="00392370" w:rsidTr="00EC585C">
        <w:trPr>
          <w:trHeight w:val="1240"/>
        </w:trPr>
        <w:tc>
          <w:tcPr>
            <w:tcW w:w="3085" w:type="dxa"/>
            <w:shd w:val="clear" w:color="auto" w:fill="auto"/>
          </w:tcPr>
          <w:p w:rsidR="00EC585C" w:rsidRPr="00FA46DB" w:rsidRDefault="00EC585C" w:rsidP="00EC585C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13C4F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uk-UA"/>
              </w:rPr>
              <w:t>.0</w:t>
            </w:r>
            <w:r w:rsidRPr="00313C4F">
              <w:rPr>
                <w:sz w:val="20"/>
                <w:szCs w:val="20"/>
              </w:rPr>
              <w:t>5</w:t>
            </w:r>
            <w:r w:rsidRPr="00FA46DB">
              <w:rPr>
                <w:sz w:val="20"/>
                <w:szCs w:val="20"/>
                <w:lang w:val="uk-UA"/>
              </w:rPr>
              <w:t>.23</w:t>
            </w:r>
          </w:p>
          <w:p w:rsidR="00EC585C" w:rsidRDefault="00EC585C" w:rsidP="00EC585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EC585C" w:rsidRPr="00FA46DB" w:rsidRDefault="00EC585C" w:rsidP="00EC585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EC585C" w:rsidRPr="00EC585C" w:rsidRDefault="00EC585C" w:rsidP="00EC585C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C585C" w:rsidRPr="001053A5" w:rsidRDefault="00EC585C" w:rsidP="004A200F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EC585C" w:rsidRPr="001053A5" w:rsidRDefault="00EC585C" w:rsidP="004A200F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EC585C" w:rsidRPr="00A47C87" w:rsidRDefault="00EC585C" w:rsidP="004A200F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uk-UA"/>
              </w:rPr>
              <w:t>Метод.розробка</w:t>
            </w:r>
            <w:proofErr w:type="spellEnd"/>
          </w:p>
          <w:p w:rsidR="00EC585C" w:rsidRPr="001053A5" w:rsidRDefault="00EC585C" w:rsidP="004A200F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EC585C" w:rsidRDefault="00EC585C" w:rsidP="009A0E5B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EC585C">
              <w:rPr>
                <w:sz w:val="20"/>
                <w:szCs w:val="20"/>
                <w:lang w:val="en-US"/>
              </w:rPr>
              <w:t>Speak on the topic “Ecotourism”.</w:t>
            </w:r>
          </w:p>
        </w:tc>
      </w:tr>
      <w:tr w:rsidR="00B04DF0" w:rsidRPr="00313C4F" w:rsidTr="00EC585C">
        <w:trPr>
          <w:trHeight w:val="1240"/>
        </w:trPr>
        <w:tc>
          <w:tcPr>
            <w:tcW w:w="3085" w:type="dxa"/>
            <w:shd w:val="clear" w:color="auto" w:fill="auto"/>
          </w:tcPr>
          <w:p w:rsidR="00B04DF0" w:rsidRPr="00FA46DB" w:rsidRDefault="00B04DF0" w:rsidP="00020CFD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 w:rsidRPr="003E495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uk-UA"/>
              </w:rPr>
              <w:t>.0</w:t>
            </w:r>
            <w:r w:rsidRPr="00313C4F">
              <w:rPr>
                <w:sz w:val="20"/>
                <w:szCs w:val="20"/>
              </w:rPr>
              <w:t>5</w:t>
            </w:r>
            <w:r w:rsidRPr="00FA46DB">
              <w:rPr>
                <w:sz w:val="20"/>
                <w:szCs w:val="20"/>
                <w:lang w:val="uk-UA"/>
              </w:rPr>
              <w:t>.23</w:t>
            </w:r>
          </w:p>
          <w:p w:rsidR="00B04DF0" w:rsidRDefault="00B04DF0" w:rsidP="00020CF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B04DF0" w:rsidRPr="00FA46DB" w:rsidRDefault="00B04DF0" w:rsidP="00020CF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B04DF0" w:rsidRPr="00EC585C" w:rsidRDefault="00B04DF0" w:rsidP="00020CFD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04DF0" w:rsidRPr="001053A5" w:rsidRDefault="00B04DF0" w:rsidP="00020CFD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B04DF0" w:rsidRPr="001053A5" w:rsidRDefault="00B04DF0" w:rsidP="00020CFD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B04DF0" w:rsidRPr="001053A5" w:rsidRDefault="00B04DF0" w:rsidP="00B04DF0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1053A5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Career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Path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Environmental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) – </w:t>
            </w:r>
          </w:p>
          <w:p w:rsidR="00B04DF0" w:rsidRDefault="00B04DF0" w:rsidP="00B04DF0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https://oxford-book.com.ua/ru/express-publishing-ukraina-</w:t>
            </w:r>
            <w:r w:rsidRPr="00F83819">
              <w:rPr>
                <w:sz w:val="16"/>
                <w:szCs w:val="16"/>
                <w:lang w:val="uk-UA"/>
              </w:rPr>
              <w:t>izdatelstvo/13445-career-paths-environmental-science-esp-students-book.html?gclid=CjwKCAjw7p6aBhBiEiwA83fGul1NTK9N7CjLa879UvgqRz5kirl-mWkXGLsCXrmd7x2HtJWn6pIqpBoCfs4QAvD_BwE</w:t>
            </w:r>
          </w:p>
        </w:tc>
        <w:tc>
          <w:tcPr>
            <w:tcW w:w="3261" w:type="dxa"/>
            <w:shd w:val="clear" w:color="auto" w:fill="auto"/>
          </w:tcPr>
          <w:p w:rsidR="00B04DF0" w:rsidRPr="00EC585C" w:rsidRDefault="00B04DF0" w:rsidP="00313C4F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Unit 3 “Ecosystems”, P. 8-9, Ex.1 – 4.</w:t>
            </w:r>
          </w:p>
        </w:tc>
      </w:tr>
      <w:tr w:rsidR="003E4956" w:rsidRPr="00313C4F" w:rsidTr="00EC585C">
        <w:trPr>
          <w:trHeight w:val="1240"/>
        </w:trPr>
        <w:tc>
          <w:tcPr>
            <w:tcW w:w="3085" w:type="dxa"/>
            <w:shd w:val="clear" w:color="auto" w:fill="auto"/>
          </w:tcPr>
          <w:p w:rsidR="003E4956" w:rsidRPr="00FA46DB" w:rsidRDefault="003E4956" w:rsidP="0064741C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39237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uk-UA"/>
              </w:rPr>
              <w:t>.0</w:t>
            </w:r>
            <w:r w:rsidRPr="00313C4F">
              <w:rPr>
                <w:sz w:val="20"/>
                <w:szCs w:val="20"/>
              </w:rPr>
              <w:t>5</w:t>
            </w:r>
            <w:r w:rsidRPr="00FA46DB">
              <w:rPr>
                <w:sz w:val="20"/>
                <w:szCs w:val="20"/>
                <w:lang w:val="uk-UA"/>
              </w:rPr>
              <w:t>.23</w:t>
            </w:r>
          </w:p>
          <w:p w:rsidR="003E4956" w:rsidRDefault="003E4956" w:rsidP="0064741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3E4956" w:rsidRPr="00FA46DB" w:rsidRDefault="003E4956" w:rsidP="0064741C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3E4956" w:rsidRPr="00EC585C" w:rsidRDefault="003E4956" w:rsidP="0064741C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E4956" w:rsidRPr="001053A5" w:rsidRDefault="003E4956" w:rsidP="0064741C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3E4956" w:rsidRPr="001053A5" w:rsidRDefault="003E4956" w:rsidP="0064741C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392370" w:rsidRPr="00376BC6" w:rsidRDefault="003E4956" w:rsidP="00392370">
            <w:pPr>
              <w:rPr>
                <w:sz w:val="20"/>
                <w:szCs w:val="20"/>
                <w:lang w:val="uk-UA"/>
              </w:rPr>
            </w:pPr>
            <w:r w:rsidRPr="00392370">
              <w:rPr>
                <w:sz w:val="20"/>
                <w:szCs w:val="20"/>
              </w:rPr>
              <w:t>1</w:t>
            </w:r>
            <w:r w:rsidRPr="001053A5">
              <w:rPr>
                <w:sz w:val="20"/>
                <w:szCs w:val="20"/>
                <w:lang w:val="uk-UA"/>
              </w:rPr>
              <w:t>.</w:t>
            </w:r>
            <w:r w:rsidR="00392370" w:rsidRPr="00376BC6">
              <w:rPr>
                <w:sz w:val="20"/>
                <w:szCs w:val="20"/>
                <w:lang w:val="uk-UA"/>
              </w:rPr>
              <w:t xml:space="preserve"> </w:t>
            </w:r>
            <w:r w:rsidR="00392370" w:rsidRPr="00376BC6">
              <w:rPr>
                <w:sz w:val="20"/>
                <w:szCs w:val="20"/>
                <w:lang w:val="uk-UA"/>
              </w:rPr>
              <w:t xml:space="preserve">1. Методичні вказівки для проведення практичних занять та для самостійної роботи студентів з навчальної дисципліни «Іноземна мова професійного спрямування». </w:t>
            </w:r>
            <w:proofErr w:type="spellStart"/>
            <w:r w:rsidR="00392370" w:rsidRPr="00376BC6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="00392370"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92370" w:rsidRPr="00376BC6">
              <w:rPr>
                <w:sz w:val="20"/>
                <w:szCs w:val="20"/>
                <w:lang w:val="uk-UA"/>
              </w:rPr>
              <w:t>for</w:t>
            </w:r>
            <w:proofErr w:type="spellEnd"/>
            <w:r w:rsidR="00392370"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92370" w:rsidRPr="00376BC6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="00392370"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92370" w:rsidRPr="00376BC6">
              <w:rPr>
                <w:sz w:val="20"/>
                <w:szCs w:val="20"/>
                <w:lang w:val="uk-UA"/>
              </w:rPr>
              <w:t>in</w:t>
            </w:r>
            <w:proofErr w:type="spellEnd"/>
            <w:r w:rsidR="00392370" w:rsidRPr="00376BC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92370" w:rsidRPr="00376BC6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="00392370" w:rsidRPr="00376BC6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392370" w:rsidRPr="00392370" w:rsidRDefault="00392370" w:rsidP="0064741C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</w:p>
          <w:p w:rsidR="003E4956" w:rsidRPr="001053A5" w:rsidRDefault="00392370" w:rsidP="0064741C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 w:rsidR="003E4956"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4956" w:rsidRPr="001053A5">
              <w:rPr>
                <w:sz w:val="20"/>
                <w:szCs w:val="20"/>
                <w:lang w:val="uk-UA"/>
              </w:rPr>
              <w:t>Career</w:t>
            </w:r>
            <w:proofErr w:type="spellEnd"/>
            <w:r w:rsidR="003E4956"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4956" w:rsidRPr="001053A5">
              <w:rPr>
                <w:sz w:val="20"/>
                <w:szCs w:val="20"/>
                <w:lang w:val="uk-UA"/>
              </w:rPr>
              <w:t>Path</w:t>
            </w:r>
            <w:proofErr w:type="spellEnd"/>
            <w:r w:rsidR="003E4956" w:rsidRPr="001053A5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="003E4956" w:rsidRPr="001053A5">
              <w:rPr>
                <w:sz w:val="20"/>
                <w:szCs w:val="20"/>
                <w:lang w:val="uk-UA"/>
              </w:rPr>
              <w:t>Environmental</w:t>
            </w:r>
            <w:proofErr w:type="spellEnd"/>
            <w:r w:rsidR="003E4956"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4956" w:rsidRPr="001053A5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="003E4956" w:rsidRPr="001053A5">
              <w:rPr>
                <w:sz w:val="20"/>
                <w:szCs w:val="20"/>
                <w:lang w:val="uk-UA"/>
              </w:rPr>
              <w:t xml:space="preserve">) – </w:t>
            </w:r>
          </w:p>
          <w:p w:rsidR="003E4956" w:rsidRDefault="003E4956" w:rsidP="0064741C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https://oxford-book.com.ua/ru/express-publishing-ukraina-</w:t>
            </w:r>
            <w:r w:rsidRPr="00F83819">
              <w:rPr>
                <w:sz w:val="16"/>
                <w:szCs w:val="16"/>
                <w:lang w:val="uk-UA"/>
              </w:rPr>
              <w:t>izdatelstvo/13445-career-paths-environmental-science-esp-students-book.html?gclid=CjwKCAjw7p6aBhBiEiwA83fGul1NTK9N7CjLa879UvgqRz5kirl-mWkXGLsCXrmd7x2HtJWn6pIqpBoCfs4QAvD_BwE</w:t>
            </w:r>
          </w:p>
        </w:tc>
        <w:tc>
          <w:tcPr>
            <w:tcW w:w="3261" w:type="dxa"/>
            <w:shd w:val="clear" w:color="auto" w:fill="auto"/>
          </w:tcPr>
          <w:p w:rsidR="003E4956" w:rsidRDefault="003E4956" w:rsidP="00313C4F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 w:rsidRPr="003E4956">
              <w:rPr>
                <w:sz w:val="20"/>
                <w:szCs w:val="20"/>
                <w:lang w:val="en-US"/>
              </w:rPr>
              <w:t>Material Revision.</w:t>
            </w:r>
          </w:p>
        </w:tc>
      </w:tr>
      <w:tr w:rsidR="00392370" w:rsidRPr="00313C4F" w:rsidTr="00EC585C">
        <w:trPr>
          <w:trHeight w:val="1240"/>
        </w:trPr>
        <w:tc>
          <w:tcPr>
            <w:tcW w:w="3085" w:type="dxa"/>
            <w:shd w:val="clear" w:color="auto" w:fill="auto"/>
          </w:tcPr>
          <w:p w:rsidR="00392370" w:rsidRPr="00FA46DB" w:rsidRDefault="00C70F1C" w:rsidP="005828E7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 w:rsidR="00392370">
              <w:rPr>
                <w:sz w:val="20"/>
                <w:szCs w:val="20"/>
                <w:lang w:val="uk-UA"/>
              </w:rPr>
              <w:t>.0</w:t>
            </w:r>
            <w:r w:rsidR="00392370" w:rsidRPr="00313C4F">
              <w:rPr>
                <w:sz w:val="20"/>
                <w:szCs w:val="20"/>
              </w:rPr>
              <w:t>5</w:t>
            </w:r>
            <w:r w:rsidR="00392370" w:rsidRPr="00FA46DB">
              <w:rPr>
                <w:sz w:val="20"/>
                <w:szCs w:val="20"/>
                <w:lang w:val="uk-UA"/>
              </w:rPr>
              <w:t>.23</w:t>
            </w:r>
          </w:p>
          <w:p w:rsidR="00392370" w:rsidRDefault="00392370" w:rsidP="005828E7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FA46DB">
              <w:rPr>
                <w:sz w:val="20"/>
                <w:szCs w:val="20"/>
                <w:lang w:val="uk-UA"/>
              </w:rPr>
              <w:t>13:30-14:50</w:t>
            </w:r>
          </w:p>
          <w:p w:rsidR="00392370" w:rsidRPr="00FA46DB" w:rsidRDefault="00392370" w:rsidP="005828E7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FA46DB">
              <w:rPr>
                <w:sz w:val="20"/>
                <w:szCs w:val="20"/>
              </w:rPr>
              <w:t>осилання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 xml:space="preserve"> на заняття</w:t>
            </w:r>
            <w:r w:rsidRPr="00FA46DB">
              <w:rPr>
                <w:sz w:val="20"/>
                <w:szCs w:val="20"/>
              </w:rPr>
              <w:t>:</w:t>
            </w:r>
          </w:p>
          <w:p w:rsidR="00392370" w:rsidRPr="00EC585C" w:rsidRDefault="00392370" w:rsidP="005828E7">
            <w:pPr>
              <w:tabs>
                <w:tab w:val="center" w:pos="1434"/>
                <w:tab w:val="right" w:pos="2869"/>
              </w:tabs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  <w:r w:rsidRPr="00FA46DB">
              <w:rPr>
                <w:sz w:val="20"/>
                <w:szCs w:val="20"/>
                <w:lang w:val="en-US"/>
              </w:rPr>
              <w:t>https</w:t>
            </w:r>
            <w:r w:rsidRPr="00FA46DB">
              <w:rPr>
                <w:sz w:val="20"/>
                <w:szCs w:val="20"/>
                <w:lang w:val="uk-UA"/>
              </w:rPr>
              <w:t>://</w:t>
            </w:r>
            <w:r w:rsidRPr="00FA46DB">
              <w:rPr>
                <w:sz w:val="20"/>
                <w:szCs w:val="20"/>
                <w:lang w:val="en-US"/>
              </w:rPr>
              <w:t>meet</w:t>
            </w:r>
            <w:r w:rsidRPr="00FA46DB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.</w:t>
            </w:r>
            <w:r w:rsidRPr="00FA46DB">
              <w:rPr>
                <w:sz w:val="20"/>
                <w:szCs w:val="20"/>
                <w:lang w:val="en-US"/>
              </w:rPr>
              <w:t>com</w:t>
            </w:r>
            <w:r w:rsidRPr="00FA46DB">
              <w:rPr>
                <w:sz w:val="20"/>
                <w:szCs w:val="20"/>
                <w:lang w:val="uk-UA"/>
              </w:rPr>
              <w:t>/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FA46DB">
              <w:rPr>
                <w:sz w:val="20"/>
                <w:szCs w:val="20"/>
                <w:lang w:val="uk-UA"/>
              </w:rPr>
              <w:t>-</w:t>
            </w:r>
            <w:proofErr w:type="spellStart"/>
            <w:r w:rsidRPr="00FA46DB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92370" w:rsidRPr="001053A5" w:rsidRDefault="00392370" w:rsidP="005828E7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7654" w:type="dxa"/>
            <w:shd w:val="clear" w:color="auto" w:fill="auto"/>
          </w:tcPr>
          <w:p w:rsidR="00392370" w:rsidRDefault="00392370" w:rsidP="0064741C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392370" w:rsidRPr="003E4956" w:rsidRDefault="00C70F1C" w:rsidP="00313C4F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Final Lesson.</w:t>
            </w:r>
            <w:bookmarkStart w:id="0" w:name="_GoBack"/>
            <w:bookmarkEnd w:id="0"/>
          </w:p>
        </w:tc>
      </w:tr>
    </w:tbl>
    <w:p w:rsidR="00E43D9A" w:rsidRPr="00AA2EE9" w:rsidRDefault="00E43D9A">
      <w:pPr>
        <w:rPr>
          <w:lang w:val="uk-UA"/>
        </w:rPr>
      </w:pPr>
    </w:p>
    <w:sectPr w:rsidR="00E43D9A" w:rsidRPr="00AA2EE9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A5"/>
    <w:rsid w:val="000501A5"/>
    <w:rsid w:val="00091C6E"/>
    <w:rsid w:val="000D28B3"/>
    <w:rsid w:val="001053A5"/>
    <w:rsid w:val="00116F98"/>
    <w:rsid w:val="00161993"/>
    <w:rsid w:val="00225F3E"/>
    <w:rsid w:val="0024532E"/>
    <w:rsid w:val="00266B3A"/>
    <w:rsid w:val="00291433"/>
    <w:rsid w:val="00313C4F"/>
    <w:rsid w:val="003150BD"/>
    <w:rsid w:val="0034592E"/>
    <w:rsid w:val="00376BC6"/>
    <w:rsid w:val="00392370"/>
    <w:rsid w:val="003C4B5B"/>
    <w:rsid w:val="003E4956"/>
    <w:rsid w:val="0045432B"/>
    <w:rsid w:val="00491D7E"/>
    <w:rsid w:val="005569DA"/>
    <w:rsid w:val="006C23DF"/>
    <w:rsid w:val="006E30DD"/>
    <w:rsid w:val="007125C8"/>
    <w:rsid w:val="0072350C"/>
    <w:rsid w:val="00734F52"/>
    <w:rsid w:val="007554D7"/>
    <w:rsid w:val="008A2D98"/>
    <w:rsid w:val="008E7F58"/>
    <w:rsid w:val="0096405A"/>
    <w:rsid w:val="00966F52"/>
    <w:rsid w:val="009750DE"/>
    <w:rsid w:val="009A0E5B"/>
    <w:rsid w:val="00A47C87"/>
    <w:rsid w:val="00A66A2A"/>
    <w:rsid w:val="00AA2EE9"/>
    <w:rsid w:val="00AB60FF"/>
    <w:rsid w:val="00AC5587"/>
    <w:rsid w:val="00B04DF0"/>
    <w:rsid w:val="00B33A19"/>
    <w:rsid w:val="00C036E2"/>
    <w:rsid w:val="00C04750"/>
    <w:rsid w:val="00C37455"/>
    <w:rsid w:val="00C70F1C"/>
    <w:rsid w:val="00C735A5"/>
    <w:rsid w:val="00D0166F"/>
    <w:rsid w:val="00E43D9A"/>
    <w:rsid w:val="00E71E59"/>
    <w:rsid w:val="00EC54A1"/>
    <w:rsid w:val="00EC585C"/>
    <w:rsid w:val="00EE7825"/>
    <w:rsid w:val="00F83819"/>
    <w:rsid w:val="00FA46DB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4A1"/>
    <w:pPr>
      <w:spacing w:before="100" w:beforeAutospacing="1" w:after="100" w:afterAutospacing="1"/>
    </w:pPr>
  </w:style>
  <w:style w:type="character" w:styleId="a4">
    <w:name w:val="Hyperlink"/>
    <w:rsid w:val="00EC54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4A1"/>
    <w:pPr>
      <w:spacing w:before="100" w:beforeAutospacing="1" w:after="100" w:afterAutospacing="1"/>
    </w:pPr>
  </w:style>
  <w:style w:type="character" w:styleId="a4">
    <w:name w:val="Hyperlink"/>
    <w:rsid w:val="00EC5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kwnVZf5v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4177</Words>
  <Characters>2382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27</cp:revision>
  <dcterms:created xsi:type="dcterms:W3CDTF">2023-02-03T08:45:00Z</dcterms:created>
  <dcterms:modified xsi:type="dcterms:W3CDTF">2023-05-15T11:07:00Z</dcterms:modified>
</cp:coreProperties>
</file>