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B" w:rsidRPr="00D46A84" w:rsidRDefault="00C70275" w:rsidP="0058515B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  <w:r w:rsidRPr="00D46A84">
        <w:rPr>
          <w:b/>
          <w:sz w:val="20"/>
          <w:szCs w:val="20"/>
          <w:lang w:val="uk-UA"/>
        </w:rPr>
        <w:t xml:space="preserve">ЕО-39, </w:t>
      </w:r>
      <w:r w:rsidR="003571AB" w:rsidRPr="00D46A84">
        <w:rPr>
          <w:b/>
          <w:sz w:val="20"/>
          <w:szCs w:val="20"/>
          <w:lang w:val="uk-UA"/>
        </w:rPr>
        <w:t>ТЗНС</w:t>
      </w:r>
      <w:r w:rsidR="00485C4D" w:rsidRPr="00D46A84">
        <w:rPr>
          <w:b/>
          <w:sz w:val="20"/>
          <w:szCs w:val="20"/>
          <w:lang w:val="uk-UA"/>
        </w:rPr>
        <w:t>-3</w:t>
      </w:r>
      <w:r w:rsidR="004B153F" w:rsidRPr="00D46A84">
        <w:rPr>
          <w:b/>
          <w:sz w:val="20"/>
          <w:szCs w:val="20"/>
          <w:lang w:val="uk-UA"/>
        </w:rPr>
        <w:t>9</w:t>
      </w:r>
      <w:r w:rsidR="003571AB" w:rsidRPr="00D46A84">
        <w:rPr>
          <w:b/>
          <w:sz w:val="20"/>
          <w:szCs w:val="20"/>
          <w:lang w:val="uk-UA"/>
        </w:rPr>
        <w:t>, 40, 40к</w:t>
      </w:r>
    </w:p>
    <w:p w:rsidR="004B153F" w:rsidRPr="00D46A84" w:rsidRDefault="004537F1" w:rsidP="0058515B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hyperlink r:id="rId5" w:history="1">
        <w:r w:rsidR="004012E7" w:rsidRPr="00D46A84">
          <w:rPr>
            <w:rStyle w:val="a4"/>
            <w:sz w:val="20"/>
            <w:szCs w:val="20"/>
            <w:lang w:val="en-US"/>
          </w:rPr>
          <w:t>gef</w:t>
        </w:r>
        <w:r w:rsidR="004012E7" w:rsidRPr="00D46A84">
          <w:rPr>
            <w:rStyle w:val="a4"/>
            <w:sz w:val="20"/>
            <w:szCs w:val="20"/>
          </w:rPr>
          <w:t>_</w:t>
        </w:r>
        <w:r w:rsidR="004012E7" w:rsidRPr="00D46A84">
          <w:rPr>
            <w:rStyle w:val="a4"/>
            <w:sz w:val="20"/>
            <w:szCs w:val="20"/>
            <w:lang w:val="en-US"/>
          </w:rPr>
          <w:t>ssv</w:t>
        </w:r>
        <w:r w:rsidR="004012E7" w:rsidRPr="00D46A84">
          <w:rPr>
            <w:rStyle w:val="a4"/>
            <w:sz w:val="20"/>
            <w:szCs w:val="20"/>
          </w:rPr>
          <w:t>@</w:t>
        </w:r>
        <w:r w:rsidR="004012E7" w:rsidRPr="00D46A84">
          <w:rPr>
            <w:rStyle w:val="a4"/>
            <w:sz w:val="20"/>
            <w:szCs w:val="20"/>
            <w:lang w:val="en-US"/>
          </w:rPr>
          <w:t>ztu</w:t>
        </w:r>
        <w:r w:rsidR="004012E7" w:rsidRPr="00D46A84">
          <w:rPr>
            <w:rStyle w:val="a4"/>
            <w:sz w:val="20"/>
            <w:szCs w:val="20"/>
          </w:rPr>
          <w:t>.</w:t>
        </w:r>
        <w:r w:rsidR="004012E7" w:rsidRPr="00D46A84">
          <w:rPr>
            <w:rStyle w:val="a4"/>
            <w:sz w:val="20"/>
            <w:szCs w:val="20"/>
            <w:lang w:val="en-US"/>
          </w:rPr>
          <w:t>edu</w:t>
        </w:r>
        <w:r w:rsidR="004012E7" w:rsidRPr="00D46A84">
          <w:rPr>
            <w:rStyle w:val="a4"/>
            <w:sz w:val="20"/>
            <w:szCs w:val="20"/>
          </w:rPr>
          <w:t>.</w:t>
        </w:r>
        <w:proofErr w:type="spellStart"/>
        <w:r w:rsidR="004012E7" w:rsidRPr="00D46A84">
          <w:rPr>
            <w:rStyle w:val="a4"/>
            <w:sz w:val="20"/>
            <w:szCs w:val="20"/>
            <w:lang w:val="en-US"/>
          </w:rPr>
          <w:t>ua</w:t>
        </w:r>
        <w:proofErr w:type="spellEnd"/>
      </w:hyperlink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7371"/>
        <w:gridCol w:w="2977"/>
      </w:tblGrid>
      <w:tr w:rsidR="003D04E1" w:rsidRPr="00D46A84" w:rsidTr="00D46A84">
        <w:tc>
          <w:tcPr>
            <w:tcW w:w="3085" w:type="dxa"/>
            <w:shd w:val="clear" w:color="auto" w:fill="auto"/>
            <w:vAlign w:val="center"/>
          </w:tcPr>
          <w:p w:rsidR="003D04E1" w:rsidRPr="00D46A84" w:rsidRDefault="003D04E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D46A84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D46A84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D46A8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6A84">
              <w:rPr>
                <w:i/>
                <w:sz w:val="20"/>
                <w:szCs w:val="20"/>
              </w:rPr>
              <w:t>заняття</w:t>
            </w:r>
            <w:proofErr w:type="spellEnd"/>
            <w:r w:rsidRPr="00D46A84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4E1" w:rsidRPr="00D46A84" w:rsidRDefault="003D04E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D46A84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D04E1" w:rsidRPr="00D46A84" w:rsidRDefault="003D04E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D46A84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3D04E1" w:rsidRPr="00D46A84" w:rsidRDefault="003D04E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D46A84">
              <w:rPr>
                <w:i/>
                <w:sz w:val="20"/>
                <w:szCs w:val="20"/>
              </w:rPr>
              <w:t>(</w:t>
            </w:r>
            <w:proofErr w:type="gramStart"/>
            <w:r w:rsidRPr="00D46A84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D46A84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D46A84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04E1" w:rsidRPr="00D46A84" w:rsidRDefault="003D04E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D46A84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3D04E1" w:rsidRPr="00D46A84" w:rsidTr="00D46A84">
        <w:trPr>
          <w:trHeight w:val="1153"/>
        </w:trPr>
        <w:tc>
          <w:tcPr>
            <w:tcW w:w="3085" w:type="dxa"/>
            <w:shd w:val="clear" w:color="auto" w:fill="auto"/>
          </w:tcPr>
          <w:p w:rsidR="003D04E1" w:rsidRPr="00D46A84" w:rsidRDefault="003D04E1" w:rsidP="0058515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15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02</w:t>
            </w:r>
            <w:r w:rsidRPr="00D46A84">
              <w:rPr>
                <w:sz w:val="20"/>
                <w:szCs w:val="20"/>
                <w:lang w:val="uk-UA"/>
              </w:rPr>
              <w:t>.202</w:t>
            </w:r>
            <w:r w:rsidRPr="00D46A84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3D04E1" w:rsidRPr="00D46A84" w:rsidRDefault="003D04E1" w:rsidP="0058515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08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0 – </w:t>
            </w:r>
            <w:r w:rsidRPr="00D46A84">
              <w:rPr>
                <w:sz w:val="20"/>
                <w:szCs w:val="20"/>
              </w:rPr>
              <w:t>09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5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3D04E1" w:rsidRPr="00D46A84" w:rsidRDefault="003D04E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  <w:highlight w:val="green"/>
                <w:lang w:val="uk-UA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  <w:r w:rsidRPr="00D46A84">
              <w:rPr>
                <w:b/>
                <w:sz w:val="20"/>
                <w:szCs w:val="20"/>
                <w:highlight w:val="green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D04E1" w:rsidRPr="00D46A84" w:rsidRDefault="003D04E1" w:rsidP="00CA5B9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D04E1" w:rsidRPr="00D46A84" w:rsidRDefault="003D04E1" w:rsidP="00513B8A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3D04E1" w:rsidRPr="00D46A84" w:rsidRDefault="003D04E1" w:rsidP="00960601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3D04E1" w:rsidRPr="00D46A84" w:rsidRDefault="003D04E1" w:rsidP="00960601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3D04E1" w:rsidRPr="00D46A84" w:rsidRDefault="003D04E1" w:rsidP="00960601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b/>
                <w:sz w:val="20"/>
                <w:szCs w:val="20"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977" w:type="dxa"/>
            <w:shd w:val="clear" w:color="auto" w:fill="auto"/>
          </w:tcPr>
          <w:p w:rsidR="003D04E1" w:rsidRPr="00D46A84" w:rsidRDefault="003D04E1" w:rsidP="0096060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46A84">
              <w:rPr>
                <w:sz w:val="20"/>
                <w:szCs w:val="20"/>
                <w:lang w:val="fr-FR"/>
              </w:rPr>
              <w:t>P.41-42 - all ex-s.</w:t>
            </w:r>
          </w:p>
        </w:tc>
      </w:tr>
      <w:tr w:rsidR="003D04E1" w:rsidRPr="00D46A84" w:rsidTr="00D46A84">
        <w:trPr>
          <w:trHeight w:val="1112"/>
        </w:trPr>
        <w:tc>
          <w:tcPr>
            <w:tcW w:w="3085" w:type="dxa"/>
            <w:shd w:val="clear" w:color="auto" w:fill="auto"/>
          </w:tcPr>
          <w:p w:rsidR="003D04E1" w:rsidRPr="00D46A84" w:rsidRDefault="003D04E1" w:rsidP="00C62BE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23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02</w:t>
            </w:r>
            <w:r w:rsidRPr="00D46A84">
              <w:rPr>
                <w:sz w:val="20"/>
                <w:szCs w:val="20"/>
                <w:lang w:val="uk-UA"/>
              </w:rPr>
              <w:t>.202</w:t>
            </w:r>
            <w:r w:rsidRPr="00D46A84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3D04E1" w:rsidRPr="00D46A84" w:rsidRDefault="003D04E1" w:rsidP="00C62BE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15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0</w:t>
            </w:r>
            <w:r w:rsidRPr="00D46A84">
              <w:rPr>
                <w:sz w:val="20"/>
                <w:szCs w:val="20"/>
                <w:lang w:val="uk-UA"/>
              </w:rPr>
              <w:t>0 –</w:t>
            </w:r>
            <w:r w:rsidRPr="00D46A84">
              <w:rPr>
                <w:sz w:val="20"/>
                <w:szCs w:val="20"/>
              </w:rPr>
              <w:t>16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2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3D04E1" w:rsidRPr="00D46A84" w:rsidRDefault="003D04E1" w:rsidP="00C62BEE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3D04E1" w:rsidRPr="00D46A84" w:rsidRDefault="003D04E1" w:rsidP="002537C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D04E1" w:rsidRPr="00D46A84" w:rsidRDefault="003D04E1" w:rsidP="002537C3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3D04E1" w:rsidRPr="00D46A84" w:rsidRDefault="003D04E1" w:rsidP="002537C3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3D04E1" w:rsidRPr="00D46A84" w:rsidRDefault="003D04E1" w:rsidP="002537C3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3D04E1" w:rsidRPr="00D46A84" w:rsidRDefault="003D04E1" w:rsidP="002537C3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b/>
                <w:sz w:val="20"/>
                <w:szCs w:val="20"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977" w:type="dxa"/>
            <w:shd w:val="clear" w:color="auto" w:fill="auto"/>
          </w:tcPr>
          <w:p w:rsidR="003D04E1" w:rsidRPr="00D46A84" w:rsidRDefault="003D04E1" w:rsidP="00AC740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-P. 41-42 - make up 2 sentences with words from each ex</w:t>
            </w:r>
          </w:p>
          <w:p w:rsidR="003D04E1" w:rsidRPr="00D46A84" w:rsidRDefault="003D04E1" w:rsidP="00C62BE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- Derivatives - P.43.</w:t>
            </w:r>
          </w:p>
        </w:tc>
      </w:tr>
      <w:tr w:rsidR="003D04E1" w:rsidRPr="001447DD" w:rsidTr="00D46A84">
        <w:trPr>
          <w:trHeight w:val="1128"/>
        </w:trPr>
        <w:tc>
          <w:tcPr>
            <w:tcW w:w="3085" w:type="dxa"/>
            <w:shd w:val="clear" w:color="auto" w:fill="auto"/>
          </w:tcPr>
          <w:p w:rsidR="003D04E1" w:rsidRPr="00D46A84" w:rsidRDefault="003D04E1" w:rsidP="003D610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>01.</w:t>
            </w:r>
            <w:r w:rsidRPr="00D46A84">
              <w:rPr>
                <w:sz w:val="20"/>
                <w:szCs w:val="20"/>
              </w:rPr>
              <w:t>0</w:t>
            </w:r>
            <w:r w:rsidRPr="00D46A84">
              <w:rPr>
                <w:sz w:val="20"/>
                <w:szCs w:val="20"/>
                <w:lang w:val="uk-UA"/>
              </w:rPr>
              <w:t>3.202</w:t>
            </w:r>
            <w:r w:rsidRPr="00D46A84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3D04E1" w:rsidRPr="00D46A84" w:rsidRDefault="003D04E1" w:rsidP="003D610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08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0 – </w:t>
            </w:r>
            <w:r w:rsidRPr="00D46A84">
              <w:rPr>
                <w:sz w:val="20"/>
                <w:szCs w:val="20"/>
              </w:rPr>
              <w:t>09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5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3D04E1" w:rsidRPr="00D46A84" w:rsidRDefault="003D04E1" w:rsidP="003D610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3D04E1" w:rsidRPr="00D46A84" w:rsidRDefault="003D04E1" w:rsidP="00440E3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D04E1" w:rsidRPr="00D46A84" w:rsidRDefault="003D04E1" w:rsidP="00440E36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3D04E1" w:rsidRPr="00D46A84" w:rsidRDefault="003D04E1" w:rsidP="00440E3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3D04E1" w:rsidRPr="00D46A84" w:rsidRDefault="003D04E1" w:rsidP="00440E3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3D04E1" w:rsidRPr="00D46A84" w:rsidRDefault="003D04E1" w:rsidP="00440E36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b/>
                <w:sz w:val="20"/>
                <w:szCs w:val="20"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977" w:type="dxa"/>
            <w:shd w:val="clear" w:color="auto" w:fill="auto"/>
          </w:tcPr>
          <w:p w:rsidR="003D04E1" w:rsidRPr="00D46A84" w:rsidRDefault="003D04E1" w:rsidP="0085378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>-</w:t>
            </w:r>
            <w:r w:rsidRPr="00D46A84">
              <w:rPr>
                <w:sz w:val="20"/>
                <w:szCs w:val="20"/>
                <w:lang w:val="fr-FR"/>
              </w:rPr>
              <w:t>P.4</w:t>
            </w:r>
            <w:r w:rsidRPr="00D46A84">
              <w:rPr>
                <w:sz w:val="20"/>
                <w:szCs w:val="20"/>
                <w:lang w:val="uk-UA"/>
              </w:rPr>
              <w:t>4</w:t>
            </w:r>
            <w:r w:rsidRPr="00D46A84">
              <w:rPr>
                <w:sz w:val="20"/>
                <w:szCs w:val="20"/>
                <w:lang w:val="fr-FR"/>
              </w:rPr>
              <w:t>-4</w:t>
            </w:r>
            <w:r w:rsidRPr="00D46A84">
              <w:rPr>
                <w:sz w:val="20"/>
                <w:szCs w:val="20"/>
                <w:lang w:val="uk-UA"/>
              </w:rPr>
              <w:t>6</w:t>
            </w:r>
            <w:r w:rsidRPr="00D46A84">
              <w:rPr>
                <w:sz w:val="20"/>
                <w:szCs w:val="20"/>
                <w:lang w:val="fr-FR"/>
              </w:rPr>
              <w:t xml:space="preserve"> - all ex-s.</w:t>
            </w:r>
          </w:p>
          <w:p w:rsidR="003D04E1" w:rsidRPr="00D46A84" w:rsidRDefault="003D04E1" w:rsidP="0085378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Consolidation.</w:t>
            </w:r>
          </w:p>
        </w:tc>
      </w:tr>
      <w:tr w:rsidR="003D04E1" w:rsidRPr="00D46A84" w:rsidTr="00D46A84">
        <w:trPr>
          <w:trHeight w:val="1258"/>
        </w:trPr>
        <w:tc>
          <w:tcPr>
            <w:tcW w:w="3085" w:type="dxa"/>
            <w:shd w:val="clear" w:color="auto" w:fill="auto"/>
          </w:tcPr>
          <w:p w:rsidR="003D04E1" w:rsidRPr="00D46A84" w:rsidRDefault="003D04E1" w:rsidP="002D00C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en-US"/>
              </w:rPr>
              <w:t>09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  <w:lang w:val="en-US"/>
              </w:rPr>
              <w:t>03</w:t>
            </w:r>
            <w:r w:rsidRPr="00D46A84">
              <w:rPr>
                <w:sz w:val="20"/>
                <w:szCs w:val="20"/>
                <w:lang w:val="uk-UA"/>
              </w:rPr>
              <w:t>.202</w:t>
            </w:r>
            <w:r w:rsidRPr="00D46A84">
              <w:rPr>
                <w:sz w:val="20"/>
                <w:szCs w:val="20"/>
                <w:lang w:val="en-US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3D04E1" w:rsidRPr="00D46A84" w:rsidRDefault="003D04E1" w:rsidP="002D00C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en-US"/>
              </w:rPr>
              <w:t>15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  <w:lang w:val="en-US"/>
              </w:rPr>
              <w:t>0</w:t>
            </w:r>
            <w:r w:rsidRPr="00D46A84">
              <w:rPr>
                <w:sz w:val="20"/>
                <w:szCs w:val="20"/>
                <w:lang w:val="uk-UA"/>
              </w:rPr>
              <w:t>0 –</w:t>
            </w:r>
            <w:r w:rsidRPr="00D46A84">
              <w:rPr>
                <w:sz w:val="20"/>
                <w:szCs w:val="20"/>
                <w:lang w:val="en-US"/>
              </w:rPr>
              <w:t>16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  <w:lang w:val="en-US"/>
              </w:rPr>
              <w:t>2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3D04E1" w:rsidRPr="00D46A84" w:rsidRDefault="003D04E1" w:rsidP="002D00C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3D04E1" w:rsidRPr="00D46A84" w:rsidRDefault="003D04E1" w:rsidP="00175BF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D04E1" w:rsidRPr="00D46A84" w:rsidRDefault="003D04E1" w:rsidP="00175BF0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3D04E1" w:rsidRPr="00D46A84" w:rsidRDefault="003D04E1" w:rsidP="00175BF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3D04E1" w:rsidRPr="00D46A84" w:rsidRDefault="003D04E1" w:rsidP="00175BF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3D04E1" w:rsidRPr="00D46A84" w:rsidRDefault="003D04E1" w:rsidP="00175BF0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b/>
                <w:sz w:val="20"/>
                <w:szCs w:val="20"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977" w:type="dxa"/>
            <w:shd w:val="clear" w:color="auto" w:fill="auto"/>
          </w:tcPr>
          <w:p w:rsidR="003D04E1" w:rsidRPr="00D46A84" w:rsidRDefault="003D04E1" w:rsidP="002D00C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>-</w:t>
            </w:r>
            <w:r w:rsidRPr="00D46A84">
              <w:rPr>
                <w:sz w:val="20"/>
                <w:szCs w:val="20"/>
                <w:lang w:val="fr-FR"/>
              </w:rPr>
              <w:t>P.4</w:t>
            </w:r>
            <w:r w:rsidRPr="00D46A84">
              <w:rPr>
                <w:sz w:val="20"/>
                <w:szCs w:val="20"/>
                <w:lang w:val="en-US"/>
              </w:rPr>
              <w:t>7</w:t>
            </w:r>
            <w:r w:rsidRPr="00D46A84">
              <w:rPr>
                <w:sz w:val="20"/>
                <w:szCs w:val="20"/>
                <w:lang w:val="fr-FR"/>
              </w:rPr>
              <w:t>-50 - all ex-s.</w:t>
            </w:r>
          </w:p>
          <w:p w:rsidR="003D04E1" w:rsidRPr="00D46A84" w:rsidRDefault="003D04E1" w:rsidP="00F467F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D04E1" w:rsidRPr="00D46A84" w:rsidTr="00D46A84">
        <w:trPr>
          <w:trHeight w:val="1134"/>
        </w:trPr>
        <w:tc>
          <w:tcPr>
            <w:tcW w:w="3085" w:type="dxa"/>
            <w:shd w:val="clear" w:color="auto" w:fill="auto"/>
          </w:tcPr>
          <w:p w:rsidR="003D04E1" w:rsidRPr="00D46A84" w:rsidRDefault="003D04E1" w:rsidP="00F8181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15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0</w:t>
            </w:r>
            <w:r w:rsidRPr="00D46A84">
              <w:rPr>
                <w:sz w:val="20"/>
                <w:szCs w:val="20"/>
                <w:lang w:val="uk-UA"/>
              </w:rPr>
              <w:t>3.202</w:t>
            </w:r>
            <w:r w:rsidRPr="00D46A84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3D04E1" w:rsidRPr="00D46A84" w:rsidRDefault="003D04E1" w:rsidP="00F8181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08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0 – </w:t>
            </w:r>
            <w:r w:rsidRPr="00D46A84">
              <w:rPr>
                <w:sz w:val="20"/>
                <w:szCs w:val="20"/>
              </w:rPr>
              <w:t>09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5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3D04E1" w:rsidRPr="00D46A84" w:rsidRDefault="003D04E1" w:rsidP="00F8181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3D04E1" w:rsidRPr="00D46A84" w:rsidRDefault="003D04E1" w:rsidP="00F8181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D04E1" w:rsidRPr="00D46A84" w:rsidRDefault="003D04E1" w:rsidP="00F81815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3D04E1" w:rsidRPr="00D46A84" w:rsidRDefault="003D04E1" w:rsidP="00F8181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3D04E1" w:rsidRPr="00D46A84" w:rsidRDefault="003D04E1" w:rsidP="00F81815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3D04E1" w:rsidRPr="00D46A84" w:rsidRDefault="003D04E1" w:rsidP="00F81815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b/>
                <w:sz w:val="20"/>
                <w:szCs w:val="20"/>
                <w:lang w:val="en-US"/>
              </w:rPr>
              <w:t>https://lbcbooks.com.ua/pidgotovki-do-ispitiv/pidruchnyk-use-of-english-for-b2-students-book</w:t>
            </w:r>
          </w:p>
        </w:tc>
        <w:tc>
          <w:tcPr>
            <w:tcW w:w="2977" w:type="dxa"/>
            <w:shd w:val="clear" w:color="auto" w:fill="auto"/>
          </w:tcPr>
          <w:p w:rsidR="003D04E1" w:rsidRPr="00D46A84" w:rsidRDefault="003D04E1" w:rsidP="006536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>-</w:t>
            </w:r>
            <w:r w:rsidRPr="00D46A84">
              <w:rPr>
                <w:sz w:val="20"/>
                <w:szCs w:val="20"/>
                <w:lang w:val="fr-FR"/>
              </w:rPr>
              <w:t>P.51-53 - all ex-s.</w:t>
            </w:r>
          </w:p>
        </w:tc>
      </w:tr>
      <w:tr w:rsidR="003D04E1" w:rsidRPr="001447DD" w:rsidTr="00D46A84">
        <w:trPr>
          <w:trHeight w:val="1406"/>
        </w:trPr>
        <w:tc>
          <w:tcPr>
            <w:tcW w:w="3085" w:type="dxa"/>
            <w:shd w:val="clear" w:color="auto" w:fill="auto"/>
          </w:tcPr>
          <w:p w:rsidR="003D04E1" w:rsidRPr="00D46A84" w:rsidRDefault="003D04E1" w:rsidP="00E238D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23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03</w:t>
            </w:r>
            <w:r w:rsidRPr="00D46A84">
              <w:rPr>
                <w:sz w:val="20"/>
                <w:szCs w:val="20"/>
                <w:lang w:val="uk-UA"/>
              </w:rPr>
              <w:t>.202</w:t>
            </w:r>
            <w:r w:rsidRPr="00D46A84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3D04E1" w:rsidRPr="00D46A84" w:rsidRDefault="003D04E1" w:rsidP="00E238D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</w:rPr>
              <w:t>15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0</w:t>
            </w:r>
            <w:r w:rsidRPr="00D46A84">
              <w:rPr>
                <w:sz w:val="20"/>
                <w:szCs w:val="20"/>
                <w:lang w:val="uk-UA"/>
              </w:rPr>
              <w:t>0 –</w:t>
            </w:r>
            <w:r w:rsidRPr="00D46A84">
              <w:rPr>
                <w:sz w:val="20"/>
                <w:szCs w:val="20"/>
              </w:rPr>
              <w:t>16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D46A84">
              <w:rPr>
                <w:sz w:val="20"/>
                <w:szCs w:val="20"/>
              </w:rPr>
              <w:t>2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3D04E1" w:rsidRPr="00D46A84" w:rsidRDefault="003D04E1" w:rsidP="00E238D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3D04E1" w:rsidRPr="00D46A84" w:rsidRDefault="003D04E1" w:rsidP="00F54D4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D04E1" w:rsidRPr="00D46A84" w:rsidRDefault="003D04E1" w:rsidP="00F54D48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3D04E1" w:rsidRPr="00D46A84" w:rsidRDefault="003D04E1" w:rsidP="00F54D4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</w:t>
            </w:r>
            <w:r w:rsidRPr="00D46A84">
              <w:rPr>
                <w:sz w:val="20"/>
                <w:szCs w:val="20"/>
                <w:lang w:val="en-US"/>
              </w:rPr>
              <w:t xml:space="preserve">1). </w:t>
            </w:r>
            <w:r w:rsidRPr="00D46A84">
              <w:rPr>
                <w:sz w:val="20"/>
                <w:szCs w:val="20"/>
                <w:lang w:val="uk-UA"/>
              </w:rPr>
              <w:t xml:space="preserve">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3D04E1" w:rsidRPr="00D46A84" w:rsidRDefault="003D04E1" w:rsidP="00F54D48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3D04E1" w:rsidRPr="00D46A84" w:rsidRDefault="004537F1" w:rsidP="00F54D48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3D04E1" w:rsidRPr="00D46A84">
                <w:rPr>
                  <w:rStyle w:val="a4"/>
                  <w:b/>
                  <w:sz w:val="20"/>
                  <w:szCs w:val="20"/>
                  <w:lang w:val="en-US"/>
                </w:rPr>
                <w:t>https://lbcbooks.com.ua/pidgotovki-do-ispitiv/pidruchnyk-use-of-english-for-b2-students-book</w:t>
              </w:r>
            </w:hyperlink>
          </w:p>
          <w:p w:rsidR="003D04E1" w:rsidRPr="00D46A84" w:rsidRDefault="003D04E1" w:rsidP="00F54D48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2).</w:t>
            </w:r>
            <w:r w:rsidRPr="00D46A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6A84">
              <w:rPr>
                <w:sz w:val="20"/>
                <w:szCs w:val="20"/>
                <w:lang w:val="en-US"/>
              </w:rPr>
              <w:t>https://zno.osvita.ua/master/english/332/</w:t>
            </w:r>
          </w:p>
        </w:tc>
        <w:tc>
          <w:tcPr>
            <w:tcW w:w="2977" w:type="dxa"/>
            <w:shd w:val="clear" w:color="auto" w:fill="auto"/>
          </w:tcPr>
          <w:p w:rsidR="003D04E1" w:rsidRPr="00D46A84" w:rsidRDefault="003D04E1" w:rsidP="006536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-P. 50, 51- make up 2 sentences with phrases from each of the exercises.</w:t>
            </w:r>
          </w:p>
          <w:p w:rsidR="003D04E1" w:rsidRPr="00D46A84" w:rsidRDefault="003D04E1" w:rsidP="006536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en-US"/>
              </w:rPr>
              <w:t xml:space="preserve">- </w:t>
            </w:r>
            <w:r w:rsidRPr="00D46A84">
              <w:rPr>
                <w:sz w:val="20"/>
                <w:szCs w:val="20"/>
                <w:lang w:val="uk-UA"/>
              </w:rPr>
              <w:t>Зошит 1 (</w:t>
            </w:r>
            <w:r w:rsidRPr="00D46A84">
              <w:rPr>
                <w:sz w:val="20"/>
                <w:szCs w:val="20"/>
                <w:lang w:val="en-US"/>
              </w:rPr>
              <w:t>Time is on your side…</w:t>
            </w:r>
            <w:r w:rsidRPr="00D46A84">
              <w:rPr>
                <w:sz w:val="20"/>
                <w:szCs w:val="20"/>
                <w:lang w:val="uk-UA"/>
              </w:rPr>
              <w:t>)</w:t>
            </w:r>
          </w:p>
        </w:tc>
      </w:tr>
      <w:tr w:rsidR="003D04E1" w:rsidRPr="001447DD" w:rsidTr="00D46A84">
        <w:trPr>
          <w:trHeight w:val="1420"/>
        </w:trPr>
        <w:tc>
          <w:tcPr>
            <w:tcW w:w="3085" w:type="dxa"/>
            <w:shd w:val="clear" w:color="auto" w:fill="auto"/>
          </w:tcPr>
          <w:p w:rsidR="003D04E1" w:rsidRPr="00D46A84" w:rsidRDefault="003D04E1" w:rsidP="008C44A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B142E">
              <w:rPr>
                <w:sz w:val="20"/>
                <w:szCs w:val="20"/>
                <w:lang w:val="en-US"/>
              </w:rPr>
              <w:t>29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BB142E">
              <w:rPr>
                <w:sz w:val="20"/>
                <w:szCs w:val="20"/>
                <w:lang w:val="en-US"/>
              </w:rPr>
              <w:t>0</w:t>
            </w:r>
            <w:r w:rsidRPr="00D46A84">
              <w:rPr>
                <w:sz w:val="20"/>
                <w:szCs w:val="20"/>
                <w:lang w:val="uk-UA"/>
              </w:rPr>
              <w:t>3.202</w:t>
            </w:r>
            <w:r w:rsidRPr="00BB142E">
              <w:rPr>
                <w:sz w:val="20"/>
                <w:szCs w:val="20"/>
                <w:lang w:val="en-US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3D04E1" w:rsidRPr="00D46A84" w:rsidRDefault="003D04E1" w:rsidP="008C44A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B142E">
              <w:rPr>
                <w:sz w:val="20"/>
                <w:szCs w:val="20"/>
                <w:lang w:val="en-US"/>
              </w:rPr>
              <w:t>08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BB142E">
              <w:rPr>
                <w:sz w:val="20"/>
                <w:szCs w:val="20"/>
                <w:lang w:val="en-US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0 – </w:t>
            </w:r>
            <w:r w:rsidRPr="00BB142E">
              <w:rPr>
                <w:sz w:val="20"/>
                <w:szCs w:val="20"/>
                <w:lang w:val="en-US"/>
              </w:rPr>
              <w:t>09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BB142E">
              <w:rPr>
                <w:sz w:val="20"/>
                <w:szCs w:val="20"/>
                <w:lang w:val="en-US"/>
              </w:rPr>
              <w:t>5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3D04E1" w:rsidRPr="00BB142E" w:rsidRDefault="003D04E1" w:rsidP="008C44A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3D04E1" w:rsidRPr="00D46A84" w:rsidRDefault="003D04E1" w:rsidP="0091211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D04E1" w:rsidRPr="00D46A84" w:rsidRDefault="003D04E1" w:rsidP="0091211A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3D04E1" w:rsidRPr="00D46A84" w:rsidRDefault="003D04E1" w:rsidP="0091211A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</w:t>
            </w:r>
            <w:r w:rsidRPr="00D46A84">
              <w:rPr>
                <w:sz w:val="20"/>
                <w:szCs w:val="20"/>
                <w:lang w:val="en-US"/>
              </w:rPr>
              <w:t xml:space="preserve">1). </w:t>
            </w:r>
            <w:r w:rsidRPr="00D46A84">
              <w:rPr>
                <w:sz w:val="20"/>
                <w:szCs w:val="20"/>
                <w:lang w:val="uk-UA"/>
              </w:rPr>
              <w:t xml:space="preserve">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3D04E1" w:rsidRPr="00D46A84" w:rsidRDefault="003D04E1" w:rsidP="0091211A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3D04E1" w:rsidRPr="00D46A84" w:rsidRDefault="004537F1" w:rsidP="0091211A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hyperlink r:id="rId7" w:history="1">
              <w:r w:rsidR="003D04E1" w:rsidRPr="00D46A84">
                <w:rPr>
                  <w:rStyle w:val="a4"/>
                  <w:b/>
                  <w:sz w:val="20"/>
                  <w:szCs w:val="20"/>
                  <w:lang w:val="en-US"/>
                </w:rPr>
                <w:t>https://lbcbooks.com.ua/pidgotovki-do-ispitiv/pidruchnyk-use-of-english-for-b2-students-book</w:t>
              </w:r>
            </w:hyperlink>
          </w:p>
          <w:p w:rsidR="003D04E1" w:rsidRPr="00D46A84" w:rsidRDefault="003D04E1" w:rsidP="0091211A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2).</w:t>
            </w:r>
            <w:r w:rsidRPr="00D46A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6A84">
              <w:rPr>
                <w:sz w:val="20"/>
                <w:szCs w:val="20"/>
                <w:lang w:val="en-US"/>
              </w:rPr>
              <w:t>https://zno.osvita.ua/master/english/332/</w:t>
            </w:r>
          </w:p>
        </w:tc>
        <w:tc>
          <w:tcPr>
            <w:tcW w:w="2977" w:type="dxa"/>
            <w:shd w:val="clear" w:color="auto" w:fill="auto"/>
          </w:tcPr>
          <w:p w:rsidR="003D04E1" w:rsidRPr="00D46A84" w:rsidRDefault="003D04E1" w:rsidP="006536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46A84">
              <w:rPr>
                <w:sz w:val="20"/>
                <w:szCs w:val="20"/>
                <w:lang w:val="uk-UA"/>
              </w:rPr>
              <w:t>Зошит 1 (</w:t>
            </w:r>
            <w:r w:rsidRPr="00D46A84">
              <w:rPr>
                <w:sz w:val="20"/>
                <w:szCs w:val="20"/>
                <w:lang w:val="en-US"/>
              </w:rPr>
              <w:t>Time is on your side…</w:t>
            </w:r>
            <w:r w:rsidRPr="00D46A84">
              <w:rPr>
                <w:sz w:val="20"/>
                <w:szCs w:val="20"/>
                <w:lang w:val="uk-UA"/>
              </w:rPr>
              <w:t>)</w:t>
            </w:r>
            <w:r w:rsidRPr="00D46A84">
              <w:rPr>
                <w:sz w:val="20"/>
                <w:szCs w:val="20"/>
                <w:lang w:val="en-US"/>
              </w:rPr>
              <w:t xml:space="preserve"> - Tasks 4-6.</w:t>
            </w:r>
          </w:p>
        </w:tc>
      </w:tr>
      <w:tr w:rsidR="00B26EF8" w:rsidRPr="001447DD" w:rsidTr="00D46A84">
        <w:trPr>
          <w:trHeight w:val="1420"/>
        </w:trPr>
        <w:tc>
          <w:tcPr>
            <w:tcW w:w="3085" w:type="dxa"/>
            <w:shd w:val="clear" w:color="auto" w:fill="auto"/>
          </w:tcPr>
          <w:p w:rsidR="00B26EF8" w:rsidRPr="00D46A84" w:rsidRDefault="00B26EF8" w:rsidP="00B26EF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07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D46A84">
              <w:rPr>
                <w:sz w:val="20"/>
                <w:szCs w:val="20"/>
                <w:lang w:val="uk-UA"/>
              </w:rPr>
              <w:t>.202</w:t>
            </w:r>
            <w:r w:rsidRPr="001447DD">
              <w:rPr>
                <w:sz w:val="20"/>
                <w:szCs w:val="20"/>
                <w:lang w:val="en-US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B26EF8" w:rsidRPr="00D46A84" w:rsidRDefault="00B26EF8" w:rsidP="00B26EF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447DD">
              <w:rPr>
                <w:sz w:val="20"/>
                <w:szCs w:val="20"/>
                <w:lang w:val="en-US"/>
              </w:rPr>
              <w:t>15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  <w:lang w:val="en-US"/>
              </w:rPr>
              <w:t>0</w:t>
            </w:r>
            <w:r w:rsidRPr="00D46A84">
              <w:rPr>
                <w:sz w:val="20"/>
                <w:szCs w:val="20"/>
                <w:lang w:val="uk-UA"/>
              </w:rPr>
              <w:t>0 –</w:t>
            </w:r>
            <w:r w:rsidRPr="001447DD">
              <w:rPr>
                <w:sz w:val="20"/>
                <w:szCs w:val="20"/>
                <w:lang w:val="en-US"/>
              </w:rPr>
              <w:t>16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  <w:lang w:val="en-US"/>
              </w:rPr>
              <w:t>2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B26EF8" w:rsidRPr="001447DD" w:rsidRDefault="00B26EF8" w:rsidP="00B26EF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B26EF8" w:rsidRPr="00D46A84" w:rsidRDefault="00B26EF8" w:rsidP="000D7EB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B26EF8" w:rsidRPr="00D46A84" w:rsidRDefault="00B26EF8" w:rsidP="000D7EB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B26EF8" w:rsidRPr="00D46A84" w:rsidRDefault="00B26EF8" w:rsidP="000D7EB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</w:t>
            </w:r>
            <w:r w:rsidRPr="00D46A84">
              <w:rPr>
                <w:sz w:val="20"/>
                <w:szCs w:val="20"/>
                <w:lang w:val="en-US"/>
              </w:rPr>
              <w:t xml:space="preserve">1). </w:t>
            </w:r>
            <w:r w:rsidRPr="00D46A84">
              <w:rPr>
                <w:sz w:val="20"/>
                <w:szCs w:val="20"/>
                <w:lang w:val="uk-UA"/>
              </w:rPr>
              <w:t xml:space="preserve">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B26EF8" w:rsidRPr="00D46A84" w:rsidRDefault="00B26EF8" w:rsidP="000D7EB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B26EF8" w:rsidRPr="00D46A84" w:rsidRDefault="004537F1" w:rsidP="000D7EBF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B26EF8" w:rsidRPr="00D46A84">
                <w:rPr>
                  <w:rStyle w:val="a4"/>
                  <w:b/>
                  <w:sz w:val="20"/>
                  <w:szCs w:val="20"/>
                  <w:lang w:val="en-US"/>
                </w:rPr>
                <w:t>https://lbcbooks.com.ua/pidgotovki-do-ispitiv/pidruchnyk-use-of-english-for-b2-students-book</w:t>
              </w:r>
            </w:hyperlink>
          </w:p>
          <w:p w:rsidR="00B26EF8" w:rsidRPr="00D46A84" w:rsidRDefault="00B26EF8" w:rsidP="000D7EBF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2).</w:t>
            </w:r>
            <w:r w:rsidRPr="00D46A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6A84">
              <w:rPr>
                <w:sz w:val="20"/>
                <w:szCs w:val="20"/>
                <w:lang w:val="en-US"/>
              </w:rPr>
              <w:t>https://zno.osvita.ua/master/english/332/</w:t>
            </w:r>
          </w:p>
        </w:tc>
        <w:tc>
          <w:tcPr>
            <w:tcW w:w="2977" w:type="dxa"/>
            <w:shd w:val="clear" w:color="auto" w:fill="auto"/>
          </w:tcPr>
          <w:p w:rsidR="00B26EF8" w:rsidRPr="00D46A84" w:rsidRDefault="00B26EF8" w:rsidP="00C331C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Зошит </w:t>
            </w:r>
            <w:r>
              <w:rPr>
                <w:sz w:val="20"/>
                <w:szCs w:val="20"/>
                <w:lang w:val="uk-UA"/>
              </w:rPr>
              <w:t>4</w:t>
            </w:r>
            <w:r w:rsidRPr="00D46A84">
              <w:rPr>
                <w:sz w:val="20"/>
                <w:szCs w:val="20"/>
                <w:lang w:val="uk-UA"/>
              </w:rPr>
              <w:t xml:space="preserve"> (</w:t>
            </w:r>
            <w:r w:rsidR="00C331C1">
              <w:rPr>
                <w:sz w:val="20"/>
                <w:szCs w:val="20"/>
                <w:lang w:val="en-US"/>
              </w:rPr>
              <w:t>You are amazing</w:t>
            </w:r>
            <w:r w:rsidRPr="00D46A84">
              <w:rPr>
                <w:sz w:val="20"/>
                <w:szCs w:val="20"/>
                <w:lang w:val="en-US"/>
              </w:rPr>
              <w:t>…</w:t>
            </w:r>
            <w:r w:rsidRPr="00D46A84">
              <w:rPr>
                <w:sz w:val="20"/>
                <w:szCs w:val="20"/>
                <w:lang w:val="uk-UA"/>
              </w:rPr>
              <w:t>)</w:t>
            </w:r>
            <w:r w:rsidRPr="00D46A84">
              <w:rPr>
                <w:sz w:val="20"/>
                <w:szCs w:val="20"/>
                <w:lang w:val="en-US"/>
              </w:rPr>
              <w:t xml:space="preserve"> - Tasks </w:t>
            </w:r>
            <w:r>
              <w:rPr>
                <w:sz w:val="20"/>
                <w:szCs w:val="20"/>
                <w:lang w:val="uk-UA"/>
              </w:rPr>
              <w:t>1</w:t>
            </w:r>
            <w:r w:rsidRPr="00D46A8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uk-UA"/>
              </w:rPr>
              <w:t>3</w:t>
            </w:r>
            <w:r w:rsidRPr="00D46A84">
              <w:rPr>
                <w:sz w:val="20"/>
                <w:szCs w:val="20"/>
                <w:lang w:val="en-US"/>
              </w:rPr>
              <w:t>.</w:t>
            </w:r>
          </w:p>
        </w:tc>
      </w:tr>
      <w:tr w:rsidR="00D309D6" w:rsidRPr="00D309D6" w:rsidTr="00D46A84">
        <w:trPr>
          <w:trHeight w:val="1420"/>
        </w:trPr>
        <w:tc>
          <w:tcPr>
            <w:tcW w:w="3085" w:type="dxa"/>
            <w:shd w:val="clear" w:color="auto" w:fill="auto"/>
          </w:tcPr>
          <w:p w:rsidR="00D309D6" w:rsidRPr="001447DD" w:rsidRDefault="00D309D6" w:rsidP="00D309D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1447DD">
              <w:rPr>
                <w:sz w:val="20"/>
                <w:szCs w:val="20"/>
              </w:rPr>
              <w:t>12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D46A84">
              <w:rPr>
                <w:sz w:val="20"/>
                <w:szCs w:val="20"/>
                <w:lang w:val="uk-UA"/>
              </w:rPr>
              <w:t>.202</w:t>
            </w:r>
            <w:r w:rsidRPr="001447DD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</w:t>
            </w:r>
            <w:r w:rsidRPr="001447DD">
              <w:rPr>
                <w:sz w:val="20"/>
                <w:szCs w:val="20"/>
              </w:rPr>
              <w:t>.</w:t>
            </w:r>
          </w:p>
          <w:p w:rsidR="00D309D6" w:rsidRPr="00D46A84" w:rsidRDefault="00D309D6" w:rsidP="00D309D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447DD">
              <w:rPr>
                <w:sz w:val="20"/>
                <w:szCs w:val="20"/>
              </w:rPr>
              <w:t xml:space="preserve"> 08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0 – </w:t>
            </w:r>
            <w:r w:rsidRPr="001447DD">
              <w:rPr>
                <w:sz w:val="20"/>
                <w:szCs w:val="20"/>
              </w:rPr>
              <w:t>09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</w:rPr>
              <w:t>5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D309D6" w:rsidRPr="001447DD" w:rsidRDefault="00D309D6" w:rsidP="00D309D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D309D6" w:rsidRPr="00D46A84" w:rsidRDefault="00D309D6" w:rsidP="000D462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D309D6" w:rsidRPr="00D46A84" w:rsidRDefault="00D309D6" w:rsidP="000D4626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D309D6" w:rsidRPr="00D46A84" w:rsidRDefault="00D309D6" w:rsidP="000D462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</w:t>
            </w:r>
            <w:r w:rsidRPr="00D46A84">
              <w:rPr>
                <w:sz w:val="20"/>
                <w:szCs w:val="20"/>
                <w:lang w:val="en-US"/>
              </w:rPr>
              <w:t xml:space="preserve">1). </w:t>
            </w:r>
            <w:r w:rsidRPr="00D46A84">
              <w:rPr>
                <w:sz w:val="20"/>
                <w:szCs w:val="20"/>
                <w:lang w:val="uk-UA"/>
              </w:rPr>
              <w:t xml:space="preserve">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D309D6" w:rsidRPr="00D46A84" w:rsidRDefault="00D309D6" w:rsidP="000D462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D309D6" w:rsidRPr="00D46A84" w:rsidRDefault="004537F1" w:rsidP="000D4626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hyperlink r:id="rId9" w:history="1">
              <w:r w:rsidR="00D309D6" w:rsidRPr="00D46A84">
                <w:rPr>
                  <w:rStyle w:val="a4"/>
                  <w:b/>
                  <w:sz w:val="20"/>
                  <w:szCs w:val="20"/>
                  <w:lang w:val="en-US"/>
                </w:rPr>
                <w:t>https://lbcbooks.com.ua/pidgotovki-do-ispitiv/pidruchnyk-use-of-english-for-b2-students-book</w:t>
              </w:r>
            </w:hyperlink>
          </w:p>
          <w:p w:rsidR="00D309D6" w:rsidRPr="00D46A84" w:rsidRDefault="00D309D6" w:rsidP="000D4626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2).</w:t>
            </w:r>
            <w:r w:rsidRPr="00D46A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6A84">
              <w:rPr>
                <w:sz w:val="20"/>
                <w:szCs w:val="20"/>
                <w:lang w:val="en-US"/>
              </w:rPr>
              <w:t>https://zno.osvita.ua/master/english/332/</w:t>
            </w:r>
          </w:p>
        </w:tc>
        <w:tc>
          <w:tcPr>
            <w:tcW w:w="2977" w:type="dxa"/>
            <w:shd w:val="clear" w:color="auto" w:fill="auto"/>
          </w:tcPr>
          <w:p w:rsidR="00D309D6" w:rsidRPr="00D46A84" w:rsidRDefault="00D309D6" w:rsidP="00C331C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309D6">
              <w:rPr>
                <w:sz w:val="20"/>
                <w:szCs w:val="20"/>
                <w:lang w:val="uk-UA"/>
              </w:rPr>
              <w:t>Tasks</w:t>
            </w:r>
            <w:proofErr w:type="spellEnd"/>
            <w:r w:rsidRPr="00D309D6">
              <w:rPr>
                <w:sz w:val="20"/>
                <w:szCs w:val="20"/>
                <w:lang w:val="uk-UA"/>
              </w:rPr>
              <w:t xml:space="preserve"> 5,6.</w:t>
            </w:r>
          </w:p>
        </w:tc>
      </w:tr>
      <w:tr w:rsidR="00BB142E" w:rsidRPr="001447DD" w:rsidTr="00D46A84">
        <w:trPr>
          <w:trHeight w:val="1420"/>
        </w:trPr>
        <w:tc>
          <w:tcPr>
            <w:tcW w:w="3085" w:type="dxa"/>
            <w:shd w:val="clear" w:color="auto" w:fill="auto"/>
          </w:tcPr>
          <w:p w:rsidR="00BB142E" w:rsidRPr="00D46A84" w:rsidRDefault="00BB142E" w:rsidP="00BB142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447DD">
              <w:rPr>
                <w:sz w:val="20"/>
                <w:szCs w:val="20"/>
              </w:rPr>
              <w:t>21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BB14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D46A84">
              <w:rPr>
                <w:sz w:val="20"/>
                <w:szCs w:val="20"/>
                <w:lang w:val="uk-UA"/>
              </w:rPr>
              <w:t>.202</w:t>
            </w:r>
            <w:r w:rsidRPr="00BB142E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р.</w:t>
            </w:r>
          </w:p>
          <w:p w:rsidR="00BB142E" w:rsidRPr="00D46A84" w:rsidRDefault="00BB142E" w:rsidP="00BB142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B142E">
              <w:rPr>
                <w:sz w:val="20"/>
                <w:szCs w:val="20"/>
              </w:rPr>
              <w:t>15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BB142E">
              <w:rPr>
                <w:sz w:val="20"/>
                <w:szCs w:val="20"/>
              </w:rPr>
              <w:t>0</w:t>
            </w:r>
            <w:r w:rsidRPr="00D46A84">
              <w:rPr>
                <w:sz w:val="20"/>
                <w:szCs w:val="20"/>
                <w:lang w:val="uk-UA"/>
              </w:rPr>
              <w:t>0 –</w:t>
            </w:r>
            <w:r w:rsidRPr="00BB142E">
              <w:rPr>
                <w:sz w:val="20"/>
                <w:szCs w:val="20"/>
              </w:rPr>
              <w:t>16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BB142E">
              <w:rPr>
                <w:sz w:val="20"/>
                <w:szCs w:val="20"/>
              </w:rPr>
              <w:t>2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BB142E" w:rsidRPr="001447DD" w:rsidRDefault="00BB142E" w:rsidP="00BB142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BB142E" w:rsidRPr="00D46A84" w:rsidRDefault="00BB142E" w:rsidP="00BB142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BB142E" w:rsidRPr="00D46A84" w:rsidRDefault="00BB142E" w:rsidP="000D462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BB142E" w:rsidRPr="00D46A84" w:rsidRDefault="00BB142E" w:rsidP="000D4626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BB142E" w:rsidRPr="00D309D6" w:rsidRDefault="00BB142E" w:rsidP="00C331C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B142E">
              <w:rPr>
                <w:sz w:val="20"/>
                <w:szCs w:val="20"/>
                <w:lang w:val="uk-UA"/>
              </w:rPr>
              <w:t>Final</w:t>
            </w:r>
            <w:proofErr w:type="spellEnd"/>
            <w:r w:rsidRPr="00BB14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142E">
              <w:rPr>
                <w:sz w:val="20"/>
                <w:szCs w:val="20"/>
                <w:lang w:val="uk-UA"/>
              </w:rPr>
              <w:t>Speaking</w:t>
            </w:r>
            <w:proofErr w:type="spellEnd"/>
            <w:r w:rsidRPr="00BB14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142E">
              <w:rPr>
                <w:sz w:val="20"/>
                <w:szCs w:val="20"/>
                <w:lang w:val="uk-UA"/>
              </w:rPr>
              <w:t>topic</w:t>
            </w:r>
            <w:proofErr w:type="spellEnd"/>
            <w:r w:rsidRPr="00BB142E">
              <w:rPr>
                <w:sz w:val="20"/>
                <w:szCs w:val="20"/>
                <w:lang w:val="uk-UA"/>
              </w:rPr>
              <w:t>: "</w:t>
            </w:r>
            <w:proofErr w:type="spellStart"/>
            <w:r w:rsidRPr="00BB142E">
              <w:rPr>
                <w:sz w:val="20"/>
                <w:szCs w:val="20"/>
                <w:lang w:val="uk-UA"/>
              </w:rPr>
              <w:t>My</w:t>
            </w:r>
            <w:proofErr w:type="spellEnd"/>
            <w:r w:rsidRPr="00BB14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142E">
              <w:rPr>
                <w:sz w:val="20"/>
                <w:szCs w:val="20"/>
                <w:lang w:val="uk-UA"/>
              </w:rPr>
              <w:t>Specialty</w:t>
            </w:r>
            <w:proofErr w:type="spellEnd"/>
            <w:r w:rsidRPr="00BB142E">
              <w:rPr>
                <w:sz w:val="20"/>
                <w:szCs w:val="20"/>
                <w:lang w:val="uk-UA"/>
              </w:rPr>
              <w:t>".</w:t>
            </w:r>
          </w:p>
        </w:tc>
      </w:tr>
      <w:tr w:rsidR="004537F1" w:rsidRPr="001447DD" w:rsidTr="00D46A84">
        <w:trPr>
          <w:trHeight w:val="1420"/>
        </w:trPr>
        <w:tc>
          <w:tcPr>
            <w:tcW w:w="3085" w:type="dxa"/>
            <w:shd w:val="clear" w:color="auto" w:fill="auto"/>
          </w:tcPr>
          <w:p w:rsidR="004537F1" w:rsidRPr="001447DD" w:rsidRDefault="004537F1" w:rsidP="001447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Pr="00D46A84">
              <w:rPr>
                <w:sz w:val="20"/>
                <w:szCs w:val="20"/>
                <w:lang w:val="uk-UA"/>
              </w:rPr>
              <w:t>.202</w:t>
            </w:r>
            <w:r w:rsidRPr="001447DD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 р</w:t>
            </w:r>
            <w:r w:rsidRPr="001447DD">
              <w:rPr>
                <w:sz w:val="20"/>
                <w:szCs w:val="20"/>
              </w:rPr>
              <w:t>.</w:t>
            </w:r>
          </w:p>
          <w:p w:rsidR="004537F1" w:rsidRPr="00D46A84" w:rsidRDefault="004537F1" w:rsidP="001447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447DD">
              <w:rPr>
                <w:sz w:val="20"/>
                <w:szCs w:val="20"/>
              </w:rPr>
              <w:t xml:space="preserve"> 08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</w:rPr>
              <w:t>3</w:t>
            </w:r>
            <w:r w:rsidRPr="00D46A84">
              <w:rPr>
                <w:sz w:val="20"/>
                <w:szCs w:val="20"/>
                <w:lang w:val="uk-UA"/>
              </w:rPr>
              <w:t xml:space="preserve">0 – </w:t>
            </w:r>
            <w:r w:rsidRPr="001447DD">
              <w:rPr>
                <w:sz w:val="20"/>
                <w:szCs w:val="20"/>
              </w:rPr>
              <w:t>09</w:t>
            </w:r>
            <w:r w:rsidRPr="00D46A84">
              <w:rPr>
                <w:sz w:val="20"/>
                <w:szCs w:val="20"/>
                <w:lang w:val="uk-UA"/>
              </w:rPr>
              <w:t>.</w:t>
            </w:r>
            <w:r w:rsidRPr="001447DD">
              <w:rPr>
                <w:sz w:val="20"/>
                <w:szCs w:val="20"/>
              </w:rPr>
              <w:t>5</w:t>
            </w:r>
            <w:r w:rsidRPr="00D46A84">
              <w:rPr>
                <w:sz w:val="20"/>
                <w:szCs w:val="20"/>
                <w:lang w:val="uk-UA"/>
              </w:rPr>
              <w:t>0</w:t>
            </w:r>
          </w:p>
          <w:p w:rsidR="004537F1" w:rsidRDefault="004537F1" w:rsidP="001447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46A84">
              <w:rPr>
                <w:b/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4537F1" w:rsidRPr="00D46A84" w:rsidRDefault="004537F1" w:rsidP="00104B7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D46A84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4537F1" w:rsidRPr="00D46A84" w:rsidRDefault="004537F1" w:rsidP="00104B7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4537F1" w:rsidRPr="00D46A84" w:rsidRDefault="004537F1" w:rsidP="001468DB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46A84">
              <w:rPr>
                <w:sz w:val="20"/>
                <w:szCs w:val="20"/>
                <w:lang w:val="uk-UA"/>
              </w:rPr>
              <w:t xml:space="preserve">Ресурс: </w:t>
            </w:r>
            <w:r w:rsidRPr="00D46A84">
              <w:rPr>
                <w:sz w:val="20"/>
                <w:szCs w:val="20"/>
                <w:lang w:val="en-US"/>
              </w:rPr>
              <w:t xml:space="preserve">1). </w:t>
            </w:r>
            <w:r w:rsidRPr="00D46A84">
              <w:rPr>
                <w:sz w:val="20"/>
                <w:szCs w:val="20"/>
                <w:lang w:val="uk-UA"/>
              </w:rPr>
              <w:t xml:space="preserve">Книга: E.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Moutsou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Use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B2.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Student's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Book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>.</w:t>
            </w:r>
          </w:p>
          <w:p w:rsidR="004537F1" w:rsidRPr="00D46A84" w:rsidRDefault="004537F1" w:rsidP="001468DB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46A84">
              <w:rPr>
                <w:sz w:val="20"/>
                <w:szCs w:val="20"/>
                <w:lang w:val="uk-UA"/>
              </w:rPr>
              <w:t>Published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D46A84">
              <w:rPr>
                <w:sz w:val="20"/>
                <w:szCs w:val="20"/>
                <w:lang w:val="uk-UA"/>
              </w:rPr>
              <w:t xml:space="preserve">: MM </w:t>
            </w:r>
            <w:proofErr w:type="spellStart"/>
            <w:r w:rsidRPr="00D46A84">
              <w:rPr>
                <w:sz w:val="20"/>
                <w:szCs w:val="20"/>
                <w:lang w:val="uk-UA"/>
              </w:rPr>
              <w:t>Publications</w:t>
            </w:r>
            <w:proofErr w:type="spellEnd"/>
          </w:p>
          <w:p w:rsidR="004537F1" w:rsidRPr="00D46A84" w:rsidRDefault="004537F1" w:rsidP="001468DB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hyperlink r:id="rId10" w:history="1">
              <w:r w:rsidRPr="00D46A84">
                <w:rPr>
                  <w:rStyle w:val="a4"/>
                  <w:b/>
                  <w:sz w:val="20"/>
                  <w:szCs w:val="20"/>
                  <w:lang w:val="en-US"/>
                </w:rPr>
                <w:t>https://lbcbooks.com.ua/pidgotovki-do-ispitiv/pidruchnyk-use-of-english-for-b2-students-book</w:t>
              </w:r>
            </w:hyperlink>
          </w:p>
          <w:p w:rsidR="004537F1" w:rsidRPr="00D46A84" w:rsidRDefault="004537F1" w:rsidP="001468DB">
            <w:pPr>
              <w:spacing w:after="100" w:afterAutospacing="1"/>
              <w:contextualSpacing/>
              <w:jc w:val="both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D46A84">
              <w:rPr>
                <w:sz w:val="20"/>
                <w:szCs w:val="20"/>
                <w:lang w:val="en-US"/>
              </w:rPr>
              <w:t>2).</w:t>
            </w:r>
            <w:r w:rsidRPr="00D46A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6A84">
              <w:rPr>
                <w:sz w:val="20"/>
                <w:szCs w:val="20"/>
                <w:lang w:val="en-US"/>
              </w:rPr>
              <w:t>https://zno.osvita.ua/master/english/332/</w:t>
            </w:r>
          </w:p>
        </w:tc>
        <w:tc>
          <w:tcPr>
            <w:tcW w:w="2977" w:type="dxa"/>
            <w:shd w:val="clear" w:color="auto" w:fill="auto"/>
          </w:tcPr>
          <w:p w:rsidR="004537F1" w:rsidRDefault="004537F1" w:rsidP="001447D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Final Lesson.</w:t>
            </w:r>
          </w:p>
          <w:p w:rsidR="004537F1" w:rsidRPr="00BB142E" w:rsidRDefault="004537F1" w:rsidP="001447D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Material Revision.</w:t>
            </w:r>
          </w:p>
        </w:tc>
      </w:tr>
    </w:tbl>
    <w:p w:rsidR="006B5CAB" w:rsidRPr="00D46A84" w:rsidRDefault="00351426" w:rsidP="00CA5B9D">
      <w:pPr>
        <w:contextualSpacing/>
        <w:jc w:val="both"/>
        <w:rPr>
          <w:sz w:val="20"/>
          <w:szCs w:val="20"/>
          <w:lang w:val="fr-FR"/>
        </w:rPr>
      </w:pPr>
      <w:r w:rsidRPr="00D46A84">
        <w:rPr>
          <w:sz w:val="20"/>
          <w:szCs w:val="20"/>
          <w:lang w:val="fr-FR"/>
        </w:rPr>
        <w:t xml:space="preserve"> </w:t>
      </w:r>
    </w:p>
    <w:sectPr w:rsidR="006B5CAB" w:rsidRPr="00D46A84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3"/>
    <w:rsid w:val="00000CE1"/>
    <w:rsid w:val="00003BD9"/>
    <w:rsid w:val="000043E2"/>
    <w:rsid w:val="00062362"/>
    <w:rsid w:val="0006674F"/>
    <w:rsid w:val="000B7051"/>
    <w:rsid w:val="000F6750"/>
    <w:rsid w:val="000F72F8"/>
    <w:rsid w:val="001200D9"/>
    <w:rsid w:val="00132252"/>
    <w:rsid w:val="001447DD"/>
    <w:rsid w:val="00156476"/>
    <w:rsid w:val="00181B3A"/>
    <w:rsid w:val="001A11BE"/>
    <w:rsid w:val="001A76FF"/>
    <w:rsid w:val="001D3F51"/>
    <w:rsid w:val="001D7813"/>
    <w:rsid w:val="001E4A97"/>
    <w:rsid w:val="002265BC"/>
    <w:rsid w:val="00256ED2"/>
    <w:rsid w:val="002621A7"/>
    <w:rsid w:val="00284B9F"/>
    <w:rsid w:val="0029506A"/>
    <w:rsid w:val="002D00C5"/>
    <w:rsid w:val="002E0415"/>
    <w:rsid w:val="00305B03"/>
    <w:rsid w:val="00320513"/>
    <w:rsid w:val="003440CB"/>
    <w:rsid w:val="00351426"/>
    <w:rsid w:val="003571AB"/>
    <w:rsid w:val="00364F81"/>
    <w:rsid w:val="00384A04"/>
    <w:rsid w:val="003B40C6"/>
    <w:rsid w:val="003B45AF"/>
    <w:rsid w:val="003D04E1"/>
    <w:rsid w:val="003D610C"/>
    <w:rsid w:val="004012E7"/>
    <w:rsid w:val="00436789"/>
    <w:rsid w:val="004537F1"/>
    <w:rsid w:val="00485C4D"/>
    <w:rsid w:val="004A2EB5"/>
    <w:rsid w:val="004B153F"/>
    <w:rsid w:val="004F4B4B"/>
    <w:rsid w:val="00504E73"/>
    <w:rsid w:val="00513B8A"/>
    <w:rsid w:val="00532F97"/>
    <w:rsid w:val="00543B4D"/>
    <w:rsid w:val="00546353"/>
    <w:rsid w:val="00564B3D"/>
    <w:rsid w:val="00577A36"/>
    <w:rsid w:val="0058515B"/>
    <w:rsid w:val="00653646"/>
    <w:rsid w:val="00664301"/>
    <w:rsid w:val="00683CB9"/>
    <w:rsid w:val="0069179D"/>
    <w:rsid w:val="00697A88"/>
    <w:rsid w:val="006A054B"/>
    <w:rsid w:val="006B5CAB"/>
    <w:rsid w:val="006C11ED"/>
    <w:rsid w:val="00736DB8"/>
    <w:rsid w:val="007374AD"/>
    <w:rsid w:val="00745782"/>
    <w:rsid w:val="00781A96"/>
    <w:rsid w:val="007829A4"/>
    <w:rsid w:val="007A5D73"/>
    <w:rsid w:val="007F21E6"/>
    <w:rsid w:val="00810D70"/>
    <w:rsid w:val="00853782"/>
    <w:rsid w:val="008567A6"/>
    <w:rsid w:val="008871D2"/>
    <w:rsid w:val="008C44A2"/>
    <w:rsid w:val="008F44D6"/>
    <w:rsid w:val="00900E4D"/>
    <w:rsid w:val="009258E8"/>
    <w:rsid w:val="00932253"/>
    <w:rsid w:val="00946C92"/>
    <w:rsid w:val="00952397"/>
    <w:rsid w:val="009530F5"/>
    <w:rsid w:val="00954E49"/>
    <w:rsid w:val="00960601"/>
    <w:rsid w:val="0098021D"/>
    <w:rsid w:val="00983734"/>
    <w:rsid w:val="009B0D3F"/>
    <w:rsid w:val="009D21D1"/>
    <w:rsid w:val="00A3679A"/>
    <w:rsid w:val="00A67061"/>
    <w:rsid w:val="00A9388D"/>
    <w:rsid w:val="00AA76BC"/>
    <w:rsid w:val="00AC7401"/>
    <w:rsid w:val="00AD4785"/>
    <w:rsid w:val="00B26EF8"/>
    <w:rsid w:val="00B3440E"/>
    <w:rsid w:val="00B43949"/>
    <w:rsid w:val="00B47601"/>
    <w:rsid w:val="00B51692"/>
    <w:rsid w:val="00B56106"/>
    <w:rsid w:val="00B83EDA"/>
    <w:rsid w:val="00BA06D9"/>
    <w:rsid w:val="00BB142E"/>
    <w:rsid w:val="00BB4275"/>
    <w:rsid w:val="00BC2B05"/>
    <w:rsid w:val="00BE7749"/>
    <w:rsid w:val="00BF7204"/>
    <w:rsid w:val="00C331C1"/>
    <w:rsid w:val="00C360B5"/>
    <w:rsid w:val="00C4674F"/>
    <w:rsid w:val="00C62BEE"/>
    <w:rsid w:val="00C70275"/>
    <w:rsid w:val="00CA36CD"/>
    <w:rsid w:val="00CA5B9D"/>
    <w:rsid w:val="00CE0E10"/>
    <w:rsid w:val="00CE7A2C"/>
    <w:rsid w:val="00CF2408"/>
    <w:rsid w:val="00D14247"/>
    <w:rsid w:val="00D20CA4"/>
    <w:rsid w:val="00D309D6"/>
    <w:rsid w:val="00D36ED2"/>
    <w:rsid w:val="00D42B44"/>
    <w:rsid w:val="00D46A84"/>
    <w:rsid w:val="00D808FA"/>
    <w:rsid w:val="00D85FD4"/>
    <w:rsid w:val="00DC5815"/>
    <w:rsid w:val="00DF76B7"/>
    <w:rsid w:val="00E238D7"/>
    <w:rsid w:val="00E32AE7"/>
    <w:rsid w:val="00E43EB1"/>
    <w:rsid w:val="00E63FB1"/>
    <w:rsid w:val="00E96A43"/>
    <w:rsid w:val="00EA383D"/>
    <w:rsid w:val="00EE2760"/>
    <w:rsid w:val="00F4616C"/>
    <w:rsid w:val="00F467F2"/>
    <w:rsid w:val="00F755FC"/>
    <w:rsid w:val="00F92694"/>
    <w:rsid w:val="00FA6AAC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cbooks.com.ua/pidgotovki-do-ispitiv/pidruchnyk-use-of-english-for-b2-students-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cbooks.com.ua/pidgotovki-do-ispitiv/pidruchnyk-use-of-english-for-b2-students-boo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bcbooks.com.ua/pidgotovki-do-ispitiv/pidruchnyk-use-of-english-for-b2-students-boo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f_ssv@ztu.edu.ua" TargetMode="External"/><Relationship Id="rId10" Type="http://schemas.openxmlformats.org/officeDocument/2006/relationships/hyperlink" Target="https://lbcbooks.com.ua/pidgotovki-do-ispitiv/pidruchnyk-use-of-english-for-b2-students-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cbooks.com.ua/pidgotovki-do-ispitiv/pidruchnyk-use-of-english-for-b2-students-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19</cp:revision>
  <dcterms:created xsi:type="dcterms:W3CDTF">2023-02-09T13:02:00Z</dcterms:created>
  <dcterms:modified xsi:type="dcterms:W3CDTF">2023-04-20T11:03:00Z</dcterms:modified>
</cp:coreProperties>
</file>