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418"/>
        <w:gridCol w:w="2358"/>
        <w:gridCol w:w="2767"/>
        <w:gridCol w:w="2809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3619A1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489A127F" w:rsidR="00F64601" w:rsidRPr="00A24CA2" w:rsidRDefault="005C099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 w:rsidR="003619A1">
              <w:rPr>
                <w:lang w:val="en-US"/>
              </w:rPr>
              <w:t>1.</w:t>
            </w:r>
            <w:r w:rsidR="00F64601" w:rsidRPr="00A24CA2">
              <w:rPr>
                <w:lang w:val="uk-UA"/>
              </w:rPr>
              <w:t>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3CF49D51" w:rsidR="00F64601" w:rsidRPr="00B779EE" w:rsidRDefault="005C099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en-US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45F4ECD8" w:rsidR="00F64601" w:rsidRPr="003619A1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3619A1">
              <w:rPr>
                <w:lang w:val="en-US"/>
              </w:rPr>
              <w:t>4. Communication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710DA8C5" w14:textId="77777777" w:rsidR="00AD274A" w:rsidRDefault="00AD274A" w:rsidP="00AD274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Social networking Reading Ex. 1-2</w:t>
            </w:r>
          </w:p>
          <w:p w14:paraId="3410774B" w14:textId="77777777" w:rsidR="00AD274A" w:rsidRPr="00F615C2" w:rsidRDefault="00AD274A" w:rsidP="00AD274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Discussion: Ex. 3-4 </w:t>
            </w:r>
          </w:p>
          <w:p w14:paraId="76BD371C" w14:textId="77777777" w:rsidR="00AD274A" w:rsidRPr="00A24CA2" w:rsidRDefault="00AD274A" w:rsidP="00AD274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F81638" w14:textId="77777777" w:rsidR="00AD274A" w:rsidRDefault="00AD274A" w:rsidP="00AD274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2B34B075" w:rsidR="00AD1BB2" w:rsidRPr="00802141" w:rsidRDefault="00AD274A" w:rsidP="00AD274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Writing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Ex.10 p. 45</w:t>
            </w:r>
            <w:r>
              <w:rPr>
                <w:shd w:val="clear" w:color="auto" w:fill="FFFFFF"/>
                <w:lang w:val="en-US"/>
              </w:rPr>
              <w:t xml:space="preserve"> (textbook)</w:t>
            </w: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1C4ECA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64739A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D3FDD"/>
    <w:multiLevelType w:val="hybridMultilevel"/>
    <w:tmpl w:val="4106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571C9"/>
    <w:rsid w:val="00293DCD"/>
    <w:rsid w:val="002C2A3E"/>
    <w:rsid w:val="00317701"/>
    <w:rsid w:val="00331494"/>
    <w:rsid w:val="0034238E"/>
    <w:rsid w:val="00343142"/>
    <w:rsid w:val="003619A1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A4FDF"/>
    <w:rsid w:val="005C0996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D274A"/>
    <w:rsid w:val="00AF4C62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2022-11-08T19:36:00Z</dcterms:created>
  <dcterms:modified xsi:type="dcterms:W3CDTF">2022-11-08T19:36:00Z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