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1DE1D115" w:rsidR="003942DB" w:rsidRDefault="00915007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61F7"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1183C2E5" w14:textId="3089655A" w:rsidR="005F7EFE" w:rsidRPr="00165DD8" w:rsidRDefault="00165DD8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="003942DB" w:rsidRPr="00165DD8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="003942DB" w:rsidRPr="0016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9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Chores</w:t>
      </w:r>
    </w:p>
    <w:p w14:paraId="78347620" w14:textId="53148E21" w:rsidR="009323C0" w:rsidRPr="00915007" w:rsidRDefault="00AD43CE" w:rsidP="0091500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5007">
        <w:rPr>
          <w:rFonts w:ascii="Times New Roman" w:hAnsi="Times New Roman" w:cs="Times New Roman"/>
          <w:sz w:val="28"/>
          <w:szCs w:val="28"/>
          <w:lang w:val="en-US"/>
        </w:rPr>
        <w:t>Warming-up: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9F8">
        <w:rPr>
          <w:rFonts w:ascii="Times New Roman" w:hAnsi="Times New Roman" w:cs="Times New Roman"/>
          <w:sz w:val="28"/>
          <w:szCs w:val="28"/>
          <w:lang w:val="en-US"/>
        </w:rPr>
        <w:t xml:space="preserve">Ex.1 p. 195 </w:t>
      </w:r>
      <w:r w:rsidR="005B3478">
        <w:rPr>
          <w:rFonts w:ascii="Times New Roman" w:hAnsi="Times New Roman" w:cs="Times New Roman"/>
          <w:sz w:val="28"/>
          <w:szCs w:val="28"/>
          <w:lang w:val="en-US"/>
        </w:rPr>
        <w:t>(A</w:t>
      </w:r>
      <w:r w:rsidR="008E49F8">
        <w:rPr>
          <w:rFonts w:ascii="Times New Roman" w:hAnsi="Times New Roman" w:cs="Times New Roman"/>
          <w:sz w:val="28"/>
          <w:szCs w:val="28"/>
          <w:lang w:val="en-US"/>
        </w:rPr>
        <w:t xml:space="preserve"> Way to Success)</w:t>
      </w:r>
    </w:p>
    <w:p w14:paraId="0E37E48E" w14:textId="13F36A90" w:rsidR="00A452EB" w:rsidRDefault="0076118E" w:rsidP="00A452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52EB" w:rsidRPr="00A452EB">
        <w:rPr>
          <w:rFonts w:ascii="Times New Roman" w:hAnsi="Times New Roman" w:cs="Times New Roman"/>
          <w:sz w:val="28"/>
          <w:szCs w:val="28"/>
          <w:lang w:val="en-US"/>
        </w:rPr>
        <w:t>ocabulary</w:t>
      </w:r>
      <w:r w:rsidR="005B3478">
        <w:rPr>
          <w:rFonts w:ascii="Times New Roman" w:hAnsi="Times New Roman" w:cs="Times New Roman"/>
          <w:sz w:val="28"/>
          <w:szCs w:val="28"/>
          <w:lang w:val="en-US"/>
        </w:rPr>
        <w:t xml:space="preserve">: Housekeeping Write down phrases &amp; use ten of them in your own situations  </w:t>
      </w:r>
      <w:r w:rsidR="00A452EB" w:rsidRPr="00A45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3478">
        <w:rPr>
          <w:rFonts w:ascii="Times New Roman" w:hAnsi="Times New Roman" w:cs="Times New Roman"/>
          <w:sz w:val="28"/>
          <w:szCs w:val="28"/>
          <w:lang w:val="en-US"/>
        </w:rPr>
        <w:t>p. 195</w:t>
      </w:r>
    </w:p>
    <w:p w14:paraId="2E0A6684" w14:textId="1658583F" w:rsidR="001F6C26" w:rsidRPr="001F6C26" w:rsidRDefault="00EF72A8" w:rsidP="001F6C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2-4 p.196</w:t>
      </w:r>
    </w:p>
    <w:p w14:paraId="5A5EB6EB" w14:textId="7AA03C94" w:rsidR="008914A9" w:rsidRPr="008914A9" w:rsidRDefault="00982827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D34FBE" w:rsidRPr="00527E4B">
        <w:rPr>
          <w:rFonts w:ascii="Times New Roman" w:hAnsi="Times New Roman" w:cs="Times New Roman"/>
          <w:sz w:val="28"/>
          <w:szCs w:val="28"/>
        </w:rPr>
        <w:t xml:space="preserve">   </w:t>
      </w:r>
      <w:r w:rsidR="00252CE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914A9">
        <w:rPr>
          <w:rFonts w:ascii="Times New Roman" w:hAnsi="Times New Roman" w:cs="Times New Roman"/>
          <w:sz w:val="28"/>
          <w:szCs w:val="28"/>
        </w:rPr>
        <w:t xml:space="preserve"> </w:t>
      </w:r>
      <w:r w:rsidR="00BE60B3">
        <w:rPr>
          <w:rFonts w:ascii="Times New Roman" w:hAnsi="Times New Roman" w:cs="Times New Roman"/>
          <w:sz w:val="28"/>
          <w:szCs w:val="28"/>
          <w:lang w:val="en-US"/>
        </w:rPr>
        <w:t xml:space="preserve">Ex.6 p. 197 </w:t>
      </w:r>
      <w:r w:rsidR="00BE60B3">
        <w:rPr>
          <w:rFonts w:ascii="Times New Roman" w:hAnsi="Times New Roman" w:cs="Times New Roman"/>
          <w:sz w:val="28"/>
          <w:szCs w:val="28"/>
          <w:lang w:val="en-US"/>
        </w:rPr>
        <w:t>(A Way to Success)</w:t>
      </w:r>
    </w:p>
    <w:p w14:paraId="2EB9081D" w14:textId="7040FADD" w:rsidR="00BA6B03" w:rsidRDefault="008914A9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260F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Pr="008914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7BD6D" w14:textId="3A7C4760" w:rsidR="00252CE3" w:rsidRPr="00252CE3" w:rsidRDefault="00252CE3" w:rsidP="00252CE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AD7C8A" w14:textId="4C46FFED" w:rsidR="00BA6B03" w:rsidRDefault="00594B9C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BA6B03">
        <w:rPr>
          <w:rFonts w:ascii="Times New Roman" w:hAnsi="Times New Roman" w:cs="Times New Roman"/>
          <w:sz w:val="28"/>
          <w:szCs w:val="28"/>
        </w:rPr>
        <w:t xml:space="preserve">.11.22 Пара </w:t>
      </w:r>
      <w:r w:rsidRPr="00E31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31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311C7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31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311C7">
        <w:rPr>
          <w:rFonts w:ascii="Times New Roman" w:hAnsi="Times New Roman" w:cs="Times New Roman"/>
          <w:sz w:val="28"/>
          <w:szCs w:val="28"/>
        </w:rPr>
        <w:t>0</w:t>
      </w:r>
    </w:p>
    <w:p w14:paraId="02DCE0A8" w14:textId="1B995058" w:rsidR="00722BE2" w:rsidRPr="00594B9C" w:rsidRDefault="00BA6B03" w:rsidP="00722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1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13.30-14.50</w:t>
      </w:r>
    </w:p>
    <w:p w14:paraId="308F831A" w14:textId="4312BF2F" w:rsidR="005B3478" w:rsidRPr="005B3478" w:rsidRDefault="005B3478" w:rsidP="005B34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Hlk119875162"/>
      <w:r w:rsidRPr="005B3478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5B34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A3C1E">
          <w:rPr>
            <w:rStyle w:val="a3"/>
            <w:rFonts w:ascii="Times New Roman" w:hAnsi="Times New Roman" w:cs="Times New Roman"/>
            <w:sz w:val="28"/>
            <w:szCs w:val="28"/>
          </w:rPr>
          <w:t>https://www.esl-lab.com/easy/household-chores/</w:t>
        </w:r>
      </w:hyperlink>
    </w:p>
    <w:p w14:paraId="4D6CFFF4" w14:textId="77777777" w:rsidR="003740C9" w:rsidRPr="00BF6501" w:rsidRDefault="003740C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6501">
        <w:rPr>
          <w:rFonts w:ascii="Times New Roman" w:hAnsi="Times New Roman" w:cs="Times New Roman"/>
          <w:sz w:val="28"/>
          <w:szCs w:val="28"/>
          <w:lang w:val="en-US"/>
        </w:rPr>
        <w:t xml:space="preserve">Do while-listening exercises &amp; vocabulary practice </w:t>
      </w:r>
    </w:p>
    <w:p w14:paraId="1259DE3C" w14:textId="7BB2B7C3" w:rsidR="003740C9" w:rsidRPr="003740C9" w:rsidRDefault="003740C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6501">
        <w:rPr>
          <w:rFonts w:ascii="Times New Roman" w:hAnsi="Times New Roman" w:cs="Times New Roman"/>
          <w:sz w:val="28"/>
          <w:szCs w:val="28"/>
          <w:lang w:val="en-US"/>
        </w:rPr>
        <w:t>Post-listening exercises</w:t>
      </w:r>
      <w:r w:rsidRPr="003740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bookmarkEnd w:id="0"/>
      <w:r w:rsidRPr="00E46A6A">
        <w:rPr>
          <w:rFonts w:ascii="Times New Roman" w:hAnsi="Times New Roman" w:cs="Times New Roman"/>
          <w:sz w:val="28"/>
          <w:szCs w:val="28"/>
          <w:lang w:val="en-US"/>
        </w:rPr>
        <w:t xml:space="preserve">Discuss questions with your groupmate &amp; give </w:t>
      </w:r>
      <w:proofErr w:type="gramStart"/>
      <w:r w:rsidRPr="00E46A6A">
        <w:rPr>
          <w:rFonts w:ascii="Times New Roman" w:hAnsi="Times New Roman" w:cs="Times New Roman"/>
          <w:sz w:val="28"/>
          <w:szCs w:val="28"/>
          <w:lang w:val="en-US"/>
        </w:rPr>
        <w:t xml:space="preserve">details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What</w:t>
      </w:r>
      <w:proofErr w:type="spellEnd"/>
      <w:proofErr w:type="gram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chores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men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and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women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at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home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country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</w:p>
    <w:p w14:paraId="0C2CFBB1" w14:textId="1216471C" w:rsidR="003740C9" w:rsidRDefault="003740C9" w:rsidP="003740C9">
      <w:pPr>
        <w:pStyle w:val="a5"/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How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have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things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changed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or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remained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same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during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past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thirty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years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or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country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</w:p>
    <w:p w14:paraId="51694644" w14:textId="646C5494" w:rsidR="003740C9" w:rsidRDefault="003740C9" w:rsidP="003740C9">
      <w:pPr>
        <w:pStyle w:val="a5"/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children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chores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family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?</w:t>
      </w:r>
    </w:p>
    <w:p w14:paraId="67D1F717" w14:textId="1240B5B2" w:rsidR="003740C9" w:rsidRDefault="003740C9" w:rsidP="003740C9">
      <w:pPr>
        <w:pStyle w:val="a5"/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</w:pPr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ordinary</w:t>
      </w:r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people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hire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housekeepers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do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such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housework</w:t>
      </w:r>
      <w:proofErr w:type="spellEnd"/>
      <w:r w:rsidRPr="003740C9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?</w:t>
      </w:r>
    </w:p>
    <w:p w14:paraId="578718E6" w14:textId="00DE0DB7" w:rsidR="003740C9" w:rsidRPr="00D43B37" w:rsidRDefault="003740C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Reading:</w:t>
      </w:r>
      <w:r w:rsidR="00D43B3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Answer the questions Ex. 11 p. 200 </w:t>
      </w:r>
      <w:r w:rsidR="00D43B37">
        <w:rPr>
          <w:rFonts w:ascii="Times New Roman" w:hAnsi="Times New Roman" w:cs="Times New Roman"/>
          <w:sz w:val="28"/>
          <w:szCs w:val="28"/>
          <w:lang w:val="en-US"/>
        </w:rPr>
        <w:t>(A Way to Success)</w:t>
      </w:r>
    </w:p>
    <w:p w14:paraId="61C0D74E" w14:textId="19C489B4" w:rsidR="00D43B37" w:rsidRPr="003740C9" w:rsidRDefault="00D43B37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12 p. pp. 200-201</w:t>
      </w:r>
    </w:p>
    <w:p w14:paraId="1D8D4E29" w14:textId="3563E969" w:rsidR="009536EC" w:rsidRDefault="00C63AB4" w:rsidP="003740C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  <w:r w:rsidR="00D4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64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46A6A" w:rsidRPr="00E46A6A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D43B3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E46A6A" w:rsidRPr="00E46A6A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D43B37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E46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B37">
        <w:rPr>
          <w:rFonts w:ascii="Times New Roman" w:hAnsi="Times New Roman" w:cs="Times New Roman"/>
          <w:sz w:val="28"/>
          <w:szCs w:val="28"/>
          <w:lang w:val="en-US"/>
        </w:rPr>
        <w:t>(A Way to Success)</w:t>
      </w:r>
    </w:p>
    <w:p w14:paraId="187724E4" w14:textId="7F02437C" w:rsidR="00384AC1" w:rsidRDefault="0095364A" w:rsidP="0020450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95364A">
        <w:rPr>
          <w:rFonts w:ascii="Times New Roman" w:hAnsi="Times New Roman" w:cs="Times New Roman"/>
          <w:sz w:val="28"/>
          <w:szCs w:val="28"/>
          <w:lang w:val="en-US"/>
        </w:rPr>
        <w:t xml:space="preserve">Write a letter to your friend </w:t>
      </w:r>
      <w:r w:rsidR="00204507">
        <w:rPr>
          <w:rFonts w:ascii="Times New Roman" w:hAnsi="Times New Roman" w:cs="Times New Roman"/>
          <w:sz w:val="28"/>
          <w:szCs w:val="28"/>
          <w:lang w:val="en-US"/>
        </w:rPr>
        <w:t>about your attitude to h</w:t>
      </w:r>
      <w:r w:rsidR="00204507" w:rsidRPr="00204507">
        <w:rPr>
          <w:rFonts w:ascii="Times New Roman" w:hAnsi="Times New Roman" w:cs="Times New Roman"/>
          <w:sz w:val="28"/>
          <w:szCs w:val="28"/>
          <w:lang w:val="en-US"/>
        </w:rPr>
        <w:t xml:space="preserve">ousehold </w:t>
      </w:r>
      <w:r w:rsidR="002045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04507" w:rsidRPr="00204507">
        <w:rPr>
          <w:rFonts w:ascii="Times New Roman" w:hAnsi="Times New Roman" w:cs="Times New Roman"/>
          <w:sz w:val="28"/>
          <w:szCs w:val="28"/>
          <w:lang w:val="en-US"/>
        </w:rPr>
        <w:t>hores</w:t>
      </w:r>
      <w:r w:rsidR="002045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E3F2C5" w14:textId="77777777" w:rsidR="00204507" w:rsidRPr="00D43B37" w:rsidRDefault="00204507" w:rsidP="0020450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492A5EAF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8914A9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0260F"/>
    <w:rsid w:val="00013589"/>
    <w:rsid w:val="00037FF2"/>
    <w:rsid w:val="0006679D"/>
    <w:rsid w:val="00093067"/>
    <w:rsid w:val="000F7B2C"/>
    <w:rsid w:val="00102828"/>
    <w:rsid w:val="00160CCF"/>
    <w:rsid w:val="00165DD8"/>
    <w:rsid w:val="001D3739"/>
    <w:rsid w:val="001F6C26"/>
    <w:rsid w:val="00204507"/>
    <w:rsid w:val="002315CD"/>
    <w:rsid w:val="00252CE3"/>
    <w:rsid w:val="002564D5"/>
    <w:rsid w:val="0025753B"/>
    <w:rsid w:val="00317D7B"/>
    <w:rsid w:val="003740C9"/>
    <w:rsid w:val="00384AC1"/>
    <w:rsid w:val="003942DB"/>
    <w:rsid w:val="00427A30"/>
    <w:rsid w:val="004321E9"/>
    <w:rsid w:val="00440AA5"/>
    <w:rsid w:val="00456517"/>
    <w:rsid w:val="004861F7"/>
    <w:rsid w:val="004B7AFA"/>
    <w:rsid w:val="00527E4B"/>
    <w:rsid w:val="00557149"/>
    <w:rsid w:val="00594B9C"/>
    <w:rsid w:val="005B3478"/>
    <w:rsid w:val="005F7EFE"/>
    <w:rsid w:val="00614F44"/>
    <w:rsid w:val="00632E21"/>
    <w:rsid w:val="00640093"/>
    <w:rsid w:val="00680B66"/>
    <w:rsid w:val="00717935"/>
    <w:rsid w:val="00722BE2"/>
    <w:rsid w:val="0076118E"/>
    <w:rsid w:val="00763D82"/>
    <w:rsid w:val="0079517A"/>
    <w:rsid w:val="007A5ADD"/>
    <w:rsid w:val="008914A9"/>
    <w:rsid w:val="008D18CD"/>
    <w:rsid w:val="008E49F8"/>
    <w:rsid w:val="008E78F6"/>
    <w:rsid w:val="00915007"/>
    <w:rsid w:val="009323C0"/>
    <w:rsid w:val="00936344"/>
    <w:rsid w:val="0095364A"/>
    <w:rsid w:val="009536EC"/>
    <w:rsid w:val="00982827"/>
    <w:rsid w:val="00A34197"/>
    <w:rsid w:val="00A452EB"/>
    <w:rsid w:val="00AD43CE"/>
    <w:rsid w:val="00AE3DE5"/>
    <w:rsid w:val="00B045AA"/>
    <w:rsid w:val="00B81E62"/>
    <w:rsid w:val="00BA6B03"/>
    <w:rsid w:val="00BE60B3"/>
    <w:rsid w:val="00BF6501"/>
    <w:rsid w:val="00C63AB4"/>
    <w:rsid w:val="00CB53A0"/>
    <w:rsid w:val="00D34FBE"/>
    <w:rsid w:val="00D37251"/>
    <w:rsid w:val="00D43B37"/>
    <w:rsid w:val="00D8534A"/>
    <w:rsid w:val="00D91103"/>
    <w:rsid w:val="00DC600F"/>
    <w:rsid w:val="00E23998"/>
    <w:rsid w:val="00E311C7"/>
    <w:rsid w:val="00E42A14"/>
    <w:rsid w:val="00E46A6A"/>
    <w:rsid w:val="00E56E2D"/>
    <w:rsid w:val="00E7508D"/>
    <w:rsid w:val="00EA0AD5"/>
    <w:rsid w:val="00EF0504"/>
    <w:rsid w:val="00EF21A5"/>
    <w:rsid w:val="00EF72A8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esl-lab.com/easy/household-ch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2022-11-28T22:10:00Z</dcterms:created>
  <dcterms:modified xsi:type="dcterms:W3CDTF">2022-11-28T22:10:00Z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