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D945" w14:textId="000CDF69" w:rsidR="00D8534A" w:rsidRDefault="00932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О-2</w:t>
      </w:r>
    </w:p>
    <w:p w14:paraId="3B0FAC72" w14:textId="6525D73B" w:rsidR="003942DB" w:rsidRDefault="009323C0" w:rsidP="00394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E21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.10.22</w:t>
      </w:r>
      <w:r w:rsidR="003942DB">
        <w:rPr>
          <w:rFonts w:ascii="Times New Roman" w:hAnsi="Times New Roman" w:cs="Times New Roman"/>
          <w:sz w:val="28"/>
          <w:szCs w:val="28"/>
        </w:rPr>
        <w:t xml:space="preserve">  Пара </w:t>
      </w:r>
      <w:r w:rsidR="00632E2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3942DB">
        <w:rPr>
          <w:rFonts w:ascii="Times New Roman" w:hAnsi="Times New Roman" w:cs="Times New Roman"/>
          <w:sz w:val="28"/>
          <w:szCs w:val="28"/>
        </w:rPr>
        <w:t>.</w:t>
      </w:r>
      <w:r w:rsidR="00632E2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942DB">
        <w:rPr>
          <w:rFonts w:ascii="Times New Roman" w:hAnsi="Times New Roman" w:cs="Times New Roman"/>
          <w:sz w:val="28"/>
          <w:szCs w:val="28"/>
        </w:rPr>
        <w:t>0-</w:t>
      </w:r>
      <w:r w:rsidR="00632E2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3942DB">
        <w:rPr>
          <w:rFonts w:ascii="Times New Roman" w:hAnsi="Times New Roman" w:cs="Times New Roman"/>
          <w:sz w:val="28"/>
          <w:szCs w:val="28"/>
        </w:rPr>
        <w:t>.50</w:t>
      </w:r>
    </w:p>
    <w:p w14:paraId="77BED4D0" w14:textId="51B61B2C" w:rsidR="00632E21" w:rsidRPr="00632E21" w:rsidRDefault="00632E21" w:rsidP="003942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11.40-13.00</w:t>
      </w:r>
    </w:p>
    <w:p w14:paraId="08E36A02" w14:textId="73B3B74E" w:rsidR="009323C0" w:rsidRPr="009536EC" w:rsidRDefault="003942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Topic. Family. </w:t>
      </w:r>
    </w:p>
    <w:p w14:paraId="78347620" w14:textId="09D041CD" w:rsidR="009323C0" w:rsidRDefault="009323C0" w:rsidP="009536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536EC">
        <w:rPr>
          <w:rFonts w:ascii="Times New Roman" w:hAnsi="Times New Roman" w:cs="Times New Roman"/>
          <w:sz w:val="28"/>
          <w:szCs w:val="28"/>
          <w:lang w:val="en-US"/>
        </w:rPr>
        <w:t>Warming up</w:t>
      </w:r>
      <w:r w:rsidR="009536EC" w:rsidRPr="009536E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942DB" w:rsidRPr="009536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2A14">
        <w:rPr>
          <w:rFonts w:ascii="Times New Roman" w:hAnsi="Times New Roman" w:cs="Times New Roman"/>
          <w:sz w:val="28"/>
          <w:szCs w:val="28"/>
          <w:lang w:val="en-US"/>
        </w:rPr>
        <w:t>Associations with different types of families.</w:t>
      </w:r>
    </w:p>
    <w:p w14:paraId="15790774" w14:textId="66F2547C" w:rsidR="0025753B" w:rsidRPr="009536EC" w:rsidRDefault="0025753B" w:rsidP="009536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Growing up.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Listen and repeat after the speaker. (</w:t>
      </w:r>
      <w:r w:rsidRPr="0025753B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B </w:t>
      </w:r>
      <w:r>
        <w:rPr>
          <w:rFonts w:ascii="Times New Roman" w:hAnsi="Times New Roman" w:cs="Times New Roman"/>
          <w:sz w:val="28"/>
          <w:szCs w:val="28"/>
          <w:lang w:val="en-US"/>
        </w:rPr>
        <w:t>p.34)</w:t>
      </w:r>
    </w:p>
    <w:p w14:paraId="3B066023" w14:textId="7F89F8F2" w:rsidR="009536EC" w:rsidRDefault="009536EC" w:rsidP="009536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Reading: </w:t>
      </w:r>
      <w:r w:rsidR="00632E21">
        <w:rPr>
          <w:rFonts w:ascii="Times New Roman" w:hAnsi="Times New Roman" w:cs="Times New Roman"/>
          <w:sz w:val="28"/>
          <w:szCs w:val="28"/>
          <w:lang w:val="en-US"/>
        </w:rPr>
        <w:t>Past &amp; Present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5753B">
        <w:rPr>
          <w:rFonts w:ascii="Times New Roman" w:hAnsi="Times New Roman" w:cs="Times New Roman"/>
          <w:sz w:val="28"/>
          <w:szCs w:val="28"/>
          <w:lang w:val="en-US"/>
        </w:rPr>
        <w:t>Listen, 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ead &amp; translate the text. </w:t>
      </w:r>
      <w:r w:rsidR="0025753B">
        <w:rPr>
          <w:rFonts w:ascii="Times New Roman" w:hAnsi="Times New Roman" w:cs="Times New Roman"/>
          <w:sz w:val="28"/>
          <w:szCs w:val="28"/>
          <w:lang w:val="en-US"/>
        </w:rPr>
        <w:t>(C p.34)</w:t>
      </w:r>
    </w:p>
    <w:p w14:paraId="3FB6DBC9" w14:textId="6A3C9177" w:rsidR="00632E21" w:rsidRDefault="00E42A14" w:rsidP="009536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Put 5 questions to the text (C p.34)</w:t>
      </w:r>
    </w:p>
    <w:p w14:paraId="727F9A7A" w14:textId="77777777" w:rsidR="00E42A14" w:rsidRDefault="009536EC" w:rsidP="003942D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1-4 p. 3</w:t>
      </w:r>
      <w:r w:rsidR="00E42A14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14:paraId="276F3607" w14:textId="0E9719BE" w:rsidR="00160CCF" w:rsidRPr="00456517" w:rsidRDefault="00456517" w:rsidP="003942DB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Watch a video:</w:t>
      </w:r>
      <w:r w:rsidR="00160CCF" w:rsidRPr="009536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Talking about family</w:t>
      </w:r>
      <w:r w:rsidRPr="00BD4199">
        <w:t xml:space="preserve"> </w:t>
      </w:r>
      <w:hyperlink r:id="rId5" w:history="1">
        <w:r w:rsidRPr="00231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https://www.youtube.com/watch?v=M</w:t>
        </w:r>
        <w:r w:rsidRPr="00231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</w:t>
        </w:r>
        <w:r w:rsidRPr="00231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4cwURlLjI</w:t>
        </w:r>
      </w:hyperlink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14:paraId="55C33E80" w14:textId="7B1AB8CE" w:rsidR="00456517" w:rsidRDefault="002315CD" w:rsidP="003942DB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2315C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Answer the questions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asked in the video.</w:t>
      </w:r>
    </w:p>
    <w:p w14:paraId="4B30B5EA" w14:textId="71CCDDE0" w:rsidR="002315CD" w:rsidRPr="002315CD" w:rsidRDefault="002315CD" w:rsidP="003942DB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Group discussion.</w:t>
      </w:r>
      <w:r w:rsidR="0093634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0667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Family Ties.</w:t>
      </w:r>
    </w:p>
    <w:p w14:paraId="35D2BE34" w14:textId="3BFADC92" w:rsidR="00456517" w:rsidRPr="009536EC" w:rsidRDefault="00456517" w:rsidP="0045651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14:paraId="1D8D4E29" w14:textId="77777777" w:rsidR="009536EC" w:rsidRDefault="00C63AB4" w:rsidP="00C63AB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63A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Home assignment. </w:t>
      </w:r>
    </w:p>
    <w:p w14:paraId="78E58C58" w14:textId="072864E4" w:rsidR="00C63AB4" w:rsidRPr="00A34197" w:rsidRDefault="00AE3DE5" w:rsidP="00C63AB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E3DE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A341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536EC" w:rsidRPr="00C63AB4">
        <w:rPr>
          <w:rFonts w:ascii="Times New Roman" w:hAnsi="Times New Roman" w:cs="Times New Roman"/>
          <w:sz w:val="28"/>
          <w:szCs w:val="28"/>
          <w:lang w:val="en-US"/>
        </w:rPr>
        <w:t xml:space="preserve">Make up </w:t>
      </w:r>
      <w:r w:rsidR="002315CD">
        <w:rPr>
          <w:rFonts w:ascii="Times New Roman" w:hAnsi="Times New Roman" w:cs="Times New Roman"/>
          <w:sz w:val="28"/>
          <w:szCs w:val="28"/>
          <w:lang w:val="en-US"/>
        </w:rPr>
        <w:t>a dialogue by analogy (</w:t>
      </w:r>
      <w:r w:rsidR="002315CD">
        <w:rPr>
          <w:rFonts w:ascii="Times New Roman" w:hAnsi="Times New Roman" w:cs="Times New Roman"/>
          <w:sz w:val="28"/>
          <w:szCs w:val="28"/>
          <w:lang w:val="en-US"/>
        </w:rPr>
        <w:t>Talking about family</w:t>
      </w:r>
      <w:r w:rsidR="002315CD">
        <w:rPr>
          <w:rFonts w:ascii="Times New Roman" w:hAnsi="Times New Roman" w:cs="Times New Roman"/>
          <w:sz w:val="28"/>
          <w:szCs w:val="28"/>
          <w:lang w:val="en-US"/>
        </w:rPr>
        <w:t>) introducing your family mem</w:t>
      </w:r>
      <w:r w:rsidR="00A34197">
        <w:rPr>
          <w:rFonts w:ascii="Times New Roman" w:hAnsi="Times New Roman" w:cs="Times New Roman"/>
          <w:sz w:val="28"/>
          <w:szCs w:val="28"/>
          <w:lang w:val="en-US"/>
        </w:rPr>
        <w:t>bers.</w:t>
      </w:r>
    </w:p>
    <w:p w14:paraId="621B66AA" w14:textId="3A001AA7" w:rsidR="00C63AB4" w:rsidRDefault="00C63AB4" w:rsidP="003942D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92A5EAF" w14:textId="77777777" w:rsidR="00C63AB4" w:rsidRPr="001A5A0D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Виконані завдання відправляємо на пошту </w:t>
      </w:r>
      <w:hyperlink r:id="rId6" w:history="1"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kim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kss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@ztu.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14:paraId="797F3ECE" w14:textId="77777777" w:rsidR="00C63AB4" w:rsidRPr="001A5A0D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14:paraId="1B35D740" w14:textId="77777777" w:rsidR="00C63AB4" w:rsidRPr="00C63AB4" w:rsidRDefault="00C63AB4" w:rsidP="003942D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D6B920" w14:textId="73D5BF6B" w:rsidR="009323C0" w:rsidRPr="003942DB" w:rsidRDefault="009323C0">
      <w:pPr>
        <w:rPr>
          <w:rFonts w:ascii="Times New Roman" w:hAnsi="Times New Roman" w:cs="Times New Roman"/>
          <w:sz w:val="28"/>
          <w:szCs w:val="28"/>
        </w:rPr>
      </w:pPr>
    </w:p>
    <w:sectPr w:rsidR="009323C0" w:rsidRPr="00394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0C29"/>
    <w:multiLevelType w:val="hybridMultilevel"/>
    <w:tmpl w:val="EA208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32CE2"/>
    <w:multiLevelType w:val="hybridMultilevel"/>
    <w:tmpl w:val="B5C6D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C0"/>
    <w:rsid w:val="0006679D"/>
    <w:rsid w:val="00160CCF"/>
    <w:rsid w:val="002315CD"/>
    <w:rsid w:val="0025753B"/>
    <w:rsid w:val="003942DB"/>
    <w:rsid w:val="00427A30"/>
    <w:rsid w:val="00456517"/>
    <w:rsid w:val="00632E21"/>
    <w:rsid w:val="00763D82"/>
    <w:rsid w:val="009323C0"/>
    <w:rsid w:val="00936344"/>
    <w:rsid w:val="009536EC"/>
    <w:rsid w:val="00A34197"/>
    <w:rsid w:val="00AE3DE5"/>
    <w:rsid w:val="00C63AB4"/>
    <w:rsid w:val="00D37251"/>
    <w:rsid w:val="00D8534A"/>
    <w:rsid w:val="00E42A14"/>
    <w:rsid w:val="00E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3B54"/>
  <w15:chartTrackingRefBased/>
  <w15:docId w15:val="{1F694EE3-E480-42AA-BA3A-E5981FD1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2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2D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63AB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5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_kss@ztu.edu.ua" TargetMode="External"/><Relationship Id="rId5" Type="http://schemas.openxmlformats.org/officeDocument/2006/relationships/hyperlink" Target="https://www.youtube.com/watch?v=Mq4cwURlL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611</Characters>
  <Application>Microsoft Office Word</Application>
  <DocSecurity>0</DocSecurity>
  <Lines>87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3</cp:revision>
  <dcterms:created xsi:type="dcterms:W3CDTF">2022-10-24T20:05:00Z</dcterms:created>
  <dcterms:modified xsi:type="dcterms:W3CDTF">2022-10-24T20:15:00Z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d9d2b951-3895-4b11-a540-a71cc0dd22f5</vt:lpwstr>
  </property>
</Properties>
</file>