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3B0FAC72" w14:textId="696B5E7B" w:rsidR="003942DB" w:rsidRDefault="00915007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4861F7">
        <w:rPr>
          <w:rFonts w:ascii="Times New Roman" w:hAnsi="Times New Roman" w:cs="Times New Roman"/>
          <w:sz w:val="28"/>
          <w:szCs w:val="28"/>
        </w:rPr>
        <w:t>.1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61F7">
        <w:rPr>
          <w:rFonts w:ascii="Times New Roman" w:hAnsi="Times New Roman" w:cs="Times New Roman"/>
          <w:sz w:val="28"/>
          <w:szCs w:val="28"/>
        </w:rPr>
        <w:t>.22 Пара</w:t>
      </w:r>
      <w:r w:rsidR="003942DB">
        <w:rPr>
          <w:rFonts w:ascii="Times New Roman" w:hAnsi="Times New Roman" w:cs="Times New Roman"/>
          <w:sz w:val="28"/>
          <w:szCs w:val="28"/>
        </w:rPr>
        <w:t xml:space="preserve"> 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942DB">
        <w:rPr>
          <w:rFonts w:ascii="Times New Roman" w:hAnsi="Times New Roman" w:cs="Times New Roman"/>
          <w:sz w:val="28"/>
          <w:szCs w:val="28"/>
        </w:rPr>
        <w:t>0</w:t>
      </w:r>
    </w:p>
    <w:p w14:paraId="4EC3DED0" w14:textId="77777777" w:rsidR="00165DD8" w:rsidRDefault="005F7EFE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EF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 2.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Duties</w:t>
      </w:r>
    </w:p>
    <w:p w14:paraId="1183C2E5" w14:textId="11E1B0A6" w:rsidR="005F7EFE" w:rsidRPr="00165DD8" w:rsidRDefault="00165DD8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="003942DB" w:rsidRPr="00165DD8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="003942DB" w:rsidRPr="0016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EFE"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Daily Routine</w:t>
      </w:r>
    </w:p>
    <w:p w14:paraId="78347620" w14:textId="36A4F545" w:rsidR="009323C0" w:rsidRPr="00915007" w:rsidRDefault="00AD43CE" w:rsidP="0091500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5007">
        <w:rPr>
          <w:rFonts w:ascii="Times New Roman" w:hAnsi="Times New Roman" w:cs="Times New Roman"/>
          <w:sz w:val="28"/>
          <w:szCs w:val="28"/>
          <w:lang w:val="en-US"/>
        </w:rPr>
        <w:t>Warming-up: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 xml:space="preserve"> English vocabulary game</w:t>
      </w:r>
      <w:r w:rsidRPr="00915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915007" w:rsidRPr="00B86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https://www.vocabulary.cl/Games/Daily_Routines.htm</w:t>
        </w:r>
      </w:hyperlink>
    </w:p>
    <w:p w14:paraId="0E37E48E" w14:textId="5D616C10" w:rsidR="00A452EB" w:rsidRDefault="0076118E" w:rsidP="00A452E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52EB" w:rsidRPr="00A452EB">
        <w:rPr>
          <w:rFonts w:ascii="Times New Roman" w:hAnsi="Times New Roman" w:cs="Times New Roman"/>
          <w:sz w:val="28"/>
          <w:szCs w:val="28"/>
          <w:lang w:val="en-US"/>
        </w:rPr>
        <w:t xml:space="preserve">ocabulary: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Everyday actions </w:t>
      </w:r>
      <w:r w:rsidR="00CB53A0">
        <w:rPr>
          <w:rFonts w:ascii="Times New Roman" w:hAnsi="Times New Roman" w:cs="Times New Roman"/>
          <w:sz w:val="28"/>
          <w:szCs w:val="28"/>
          <w:lang w:val="en-US"/>
        </w:rPr>
        <w:t>Ex. 1-</w:t>
      </w:r>
      <w:r w:rsidR="00252CE3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A452EB">
        <w:rPr>
          <w:rFonts w:ascii="Times New Roman" w:hAnsi="Times New Roman" w:cs="Times New Roman"/>
          <w:sz w:val="28"/>
          <w:szCs w:val="28"/>
          <w:lang w:val="en-US"/>
        </w:rPr>
        <w:t>(attached file</w:t>
      </w:r>
      <w:r w:rsidR="00252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E4B">
        <w:rPr>
          <w:rFonts w:ascii="Times New Roman" w:hAnsi="Times New Roman" w:cs="Times New Roman"/>
          <w:sz w:val="28"/>
          <w:szCs w:val="28"/>
          <w:lang w:val="en-US"/>
        </w:rPr>
        <w:t>New Total pre-</w:t>
      </w:r>
      <w:proofErr w:type="spellStart"/>
      <w:r w:rsidRPr="00527E4B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Pr="00527E4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WB</w:t>
      </w:r>
      <w:r w:rsidR="00A452E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A56D4BC" w14:textId="231A65A6" w:rsidR="008E78F6" w:rsidRPr="007A5ADD" w:rsidRDefault="00013589" w:rsidP="007A5A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“A Late Night” Ex. 1-5 p.10 (attached file</w:t>
      </w:r>
      <w:r w:rsidRPr="00761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Roadmap B</w:t>
      </w:r>
      <w:r w:rsidR="007A5ADD">
        <w:rPr>
          <w:rFonts w:ascii="Times New Roman" w:hAnsi="Times New Roman" w:cs="Times New Roman"/>
          <w:sz w:val="28"/>
          <w:szCs w:val="28"/>
          <w:lang w:val="en-US"/>
        </w:rPr>
        <w:t xml:space="preserve"> 1+SB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A5EB6EB" w14:textId="3C817F75" w:rsidR="008914A9" w:rsidRPr="008914A9" w:rsidRDefault="00982827" w:rsidP="00AD43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="00D34FBE" w:rsidRPr="00527E4B">
        <w:rPr>
          <w:rFonts w:ascii="Times New Roman" w:hAnsi="Times New Roman" w:cs="Times New Roman"/>
          <w:sz w:val="28"/>
          <w:szCs w:val="28"/>
        </w:rPr>
        <w:t xml:space="preserve">   </w:t>
      </w:r>
      <w:r w:rsidR="00252CE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914A9">
        <w:rPr>
          <w:rFonts w:ascii="Times New Roman" w:hAnsi="Times New Roman" w:cs="Times New Roman"/>
          <w:sz w:val="28"/>
          <w:szCs w:val="28"/>
        </w:rPr>
        <w:t xml:space="preserve"> </w:t>
      </w:r>
      <w:r w:rsidR="008914A9">
        <w:rPr>
          <w:rFonts w:ascii="Times New Roman" w:hAnsi="Times New Roman" w:cs="Times New Roman"/>
          <w:sz w:val="28"/>
          <w:szCs w:val="28"/>
          <w:lang w:val="en-US"/>
        </w:rPr>
        <w:t>A Day Out Ex. 1-6 (attached file)</w:t>
      </w:r>
    </w:p>
    <w:p w14:paraId="2EB9081D" w14:textId="46DCAD27" w:rsidR="00BA6B03" w:rsidRDefault="008914A9" w:rsidP="00AD43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914A9">
        <w:rPr>
          <w:rFonts w:ascii="Times New Roman" w:hAnsi="Times New Roman" w:cs="Times New Roman"/>
          <w:sz w:val="28"/>
          <w:szCs w:val="28"/>
        </w:rPr>
        <w:t xml:space="preserve">2. </w:t>
      </w:r>
      <w:r w:rsidR="007A5ADD" w:rsidRPr="008914A9">
        <w:rPr>
          <w:rFonts w:ascii="Times New Roman" w:hAnsi="Times New Roman" w:cs="Times New Roman"/>
          <w:sz w:val="28"/>
          <w:szCs w:val="28"/>
          <w:lang w:val="en-US"/>
        </w:rPr>
        <w:t>Prepare</w:t>
      </w:r>
      <w:r w:rsidR="007A5ADD">
        <w:rPr>
          <w:rFonts w:ascii="Times New Roman" w:hAnsi="Times New Roman" w:cs="Times New Roman"/>
          <w:sz w:val="28"/>
          <w:szCs w:val="28"/>
          <w:lang w:val="en-US"/>
        </w:rPr>
        <w:t xml:space="preserve"> a story</w:t>
      </w:r>
      <w:r w:rsidR="00614F44">
        <w:rPr>
          <w:rFonts w:ascii="Times New Roman" w:hAnsi="Times New Roman" w:cs="Times New Roman"/>
          <w:sz w:val="28"/>
          <w:szCs w:val="28"/>
          <w:lang w:val="en-US"/>
        </w:rPr>
        <w:t>: “The most memorable</w:t>
      </w:r>
      <w:r w:rsidR="007A5ADD">
        <w:rPr>
          <w:rFonts w:ascii="Times New Roman" w:hAnsi="Times New Roman" w:cs="Times New Roman"/>
          <w:sz w:val="28"/>
          <w:szCs w:val="28"/>
          <w:lang w:val="en-US"/>
        </w:rPr>
        <w:t xml:space="preserve"> night out</w:t>
      </w:r>
      <w:r w:rsidR="00614F4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34C7BD6D" w14:textId="3A7C4760" w:rsidR="00252CE3" w:rsidRPr="00252CE3" w:rsidRDefault="00252CE3" w:rsidP="00252CE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AD7C8A" w14:textId="00720DA2" w:rsidR="00BA6B03" w:rsidRDefault="00915007" w:rsidP="00BA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BA6B03">
        <w:rPr>
          <w:rFonts w:ascii="Times New Roman" w:hAnsi="Times New Roman" w:cs="Times New Roman"/>
          <w:sz w:val="28"/>
          <w:szCs w:val="28"/>
        </w:rPr>
        <w:t xml:space="preserve">.11.22 Пара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A6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6B03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6B03">
        <w:rPr>
          <w:rFonts w:ascii="Times New Roman" w:hAnsi="Times New Roman" w:cs="Times New Roman"/>
          <w:sz w:val="28"/>
          <w:szCs w:val="28"/>
        </w:rPr>
        <w:t>0</w:t>
      </w:r>
    </w:p>
    <w:p w14:paraId="02DCE0A8" w14:textId="10362679" w:rsidR="00722BE2" w:rsidRPr="00E311C7" w:rsidRDefault="00BA6B03" w:rsidP="00722BE2">
      <w:pPr>
        <w:rPr>
          <w:rFonts w:ascii="Times New Roman" w:hAnsi="Times New Roman" w:cs="Times New Roman"/>
          <w:sz w:val="28"/>
          <w:szCs w:val="28"/>
        </w:rPr>
      </w:pPr>
      <w:r w:rsidRPr="00E311C7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311C7">
        <w:rPr>
          <w:rFonts w:ascii="Times New Roman" w:hAnsi="Times New Roman" w:cs="Times New Roman"/>
          <w:sz w:val="28"/>
          <w:szCs w:val="28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311C7">
        <w:rPr>
          <w:rFonts w:ascii="Times New Roman" w:hAnsi="Times New Roman" w:cs="Times New Roman"/>
          <w:sz w:val="28"/>
          <w:szCs w:val="28"/>
        </w:rPr>
        <w:t>0-1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311C7">
        <w:rPr>
          <w:rFonts w:ascii="Times New Roman" w:hAnsi="Times New Roman" w:cs="Times New Roman"/>
          <w:sz w:val="28"/>
          <w:szCs w:val="28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311C7">
        <w:rPr>
          <w:rFonts w:ascii="Times New Roman" w:hAnsi="Times New Roman" w:cs="Times New Roman"/>
          <w:sz w:val="28"/>
          <w:szCs w:val="28"/>
        </w:rPr>
        <w:t>0</w:t>
      </w:r>
    </w:p>
    <w:p w14:paraId="7828050B" w14:textId="403DFF21" w:rsidR="00BF6501" w:rsidRPr="00BF6501" w:rsidRDefault="00BF6501" w:rsidP="00BF65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19875162"/>
      <w:r w:rsidRPr="00BF6501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BF6501">
        <w:t xml:space="preserve"> </w:t>
      </w:r>
      <w:r w:rsidRPr="00BF6501">
        <w:rPr>
          <w:lang w:val="en-US"/>
        </w:rPr>
        <w:t xml:space="preserve"> </w:t>
      </w:r>
      <w:hyperlink r:id="rId6" w:history="1">
        <w:r w:rsidRPr="00BF6501">
          <w:rPr>
            <w:rStyle w:val="a3"/>
            <w:rFonts w:ascii="Times New Roman" w:hAnsi="Times New Roman" w:cs="Times New Roman"/>
            <w:sz w:val="28"/>
            <w:szCs w:val="28"/>
          </w:rPr>
          <w:t>https://www.esl-lab.com/easy/daily-schedule/</w:t>
        </w:r>
      </w:hyperlink>
    </w:p>
    <w:p w14:paraId="32566571" w14:textId="77777777" w:rsidR="00BF6501" w:rsidRPr="00BF6501" w:rsidRDefault="00BF6501" w:rsidP="00BF65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6501">
        <w:rPr>
          <w:rFonts w:ascii="Times New Roman" w:hAnsi="Times New Roman" w:cs="Times New Roman"/>
          <w:sz w:val="28"/>
          <w:szCs w:val="28"/>
          <w:lang w:val="en-US"/>
        </w:rPr>
        <w:t xml:space="preserve">Do while-listening exercises &amp; vocabulary practice </w:t>
      </w:r>
    </w:p>
    <w:p w14:paraId="0F1B0BC0" w14:textId="77777777" w:rsidR="00E46A6A" w:rsidRPr="00E46A6A" w:rsidRDefault="00E46A6A" w:rsidP="00E46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Monday to Friday Ex.1-5 p. 12</w:t>
      </w:r>
      <w:r w:rsidRPr="00BF65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27E4B">
        <w:rPr>
          <w:rFonts w:ascii="Times New Roman" w:hAnsi="Times New Roman" w:cs="Times New Roman"/>
          <w:sz w:val="28"/>
          <w:szCs w:val="28"/>
          <w:lang w:val="en-US"/>
        </w:rPr>
        <w:t>(New Total pre-</w:t>
      </w:r>
      <w:proofErr w:type="spellStart"/>
      <w:r w:rsidRPr="00527E4B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Pr="00527E4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SB</w:t>
      </w:r>
      <w:r w:rsidRPr="00527E4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F65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14:paraId="17A6D247" w14:textId="77777777" w:rsidR="00BF6501" w:rsidRPr="00BF6501" w:rsidRDefault="00BF6501" w:rsidP="00BF65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6501">
        <w:rPr>
          <w:rFonts w:ascii="Times New Roman" w:hAnsi="Times New Roman" w:cs="Times New Roman"/>
          <w:sz w:val="28"/>
          <w:szCs w:val="28"/>
          <w:lang w:val="en-US"/>
        </w:rPr>
        <w:t>Post-listening exercises</w:t>
      </w:r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D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iscuss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your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own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typical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schedule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weekday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weekend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activities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usually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friends</w:t>
      </w:r>
      <w:proofErr w:type="spellEnd"/>
      <w:r w:rsidRPr="00BF650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bookmarkEnd w:id="0"/>
    <w:p w14:paraId="1D8D4E29" w14:textId="7AF11306" w:rsidR="009536EC" w:rsidRPr="00E46A6A" w:rsidRDefault="00C63AB4" w:rsidP="00C63AB4">
      <w:pPr>
        <w:rPr>
          <w:rFonts w:ascii="Times New Roman" w:hAnsi="Times New Roman" w:cs="Times New Roman"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  <w:r w:rsidR="00E46A6A" w:rsidRPr="00E46A6A">
        <w:rPr>
          <w:rFonts w:ascii="Times New Roman" w:hAnsi="Times New Roman" w:cs="Times New Roman"/>
          <w:sz w:val="28"/>
          <w:szCs w:val="28"/>
          <w:lang w:val="en-US"/>
        </w:rPr>
        <w:t>Discuss questions with your groupmate &amp; give details (Ex. 6 p. 12</w:t>
      </w:r>
      <w:r w:rsidR="00E46A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46A6A" w:rsidRPr="00527E4B">
        <w:rPr>
          <w:rFonts w:ascii="Times New Roman" w:hAnsi="Times New Roman" w:cs="Times New Roman"/>
          <w:sz w:val="28"/>
          <w:szCs w:val="28"/>
          <w:lang w:val="en-US"/>
        </w:rPr>
        <w:t>New Total pre-</w:t>
      </w:r>
      <w:proofErr w:type="spellStart"/>
      <w:r w:rsidR="00E46A6A" w:rsidRPr="00527E4B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E46A6A" w:rsidRPr="00527E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6A6A">
        <w:rPr>
          <w:rFonts w:ascii="Times New Roman" w:hAnsi="Times New Roman" w:cs="Times New Roman"/>
          <w:sz w:val="28"/>
          <w:szCs w:val="28"/>
          <w:lang w:val="en-US"/>
        </w:rPr>
        <w:t xml:space="preserve"> SB</w:t>
      </w:r>
      <w:r w:rsidR="00E46A6A" w:rsidRPr="008914A9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14:paraId="187724E4" w14:textId="77777777" w:rsidR="00384AC1" w:rsidRPr="008914A9" w:rsidRDefault="00384AC1" w:rsidP="00384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2A5EAF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7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8914A9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944"/>
    <w:multiLevelType w:val="hybridMultilevel"/>
    <w:tmpl w:val="0306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2CE2"/>
    <w:multiLevelType w:val="hybridMultilevel"/>
    <w:tmpl w:val="0B483CCE"/>
    <w:lvl w:ilvl="0" w:tplc="35F4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13589"/>
    <w:rsid w:val="00037FF2"/>
    <w:rsid w:val="0006679D"/>
    <w:rsid w:val="00093067"/>
    <w:rsid w:val="000F7B2C"/>
    <w:rsid w:val="00102828"/>
    <w:rsid w:val="00160CCF"/>
    <w:rsid w:val="00165DD8"/>
    <w:rsid w:val="001D3739"/>
    <w:rsid w:val="002315CD"/>
    <w:rsid w:val="00252CE3"/>
    <w:rsid w:val="002564D5"/>
    <w:rsid w:val="0025753B"/>
    <w:rsid w:val="00317D7B"/>
    <w:rsid w:val="00384AC1"/>
    <w:rsid w:val="003942DB"/>
    <w:rsid w:val="00427A30"/>
    <w:rsid w:val="004321E9"/>
    <w:rsid w:val="00440AA5"/>
    <w:rsid w:val="00456517"/>
    <w:rsid w:val="004861F7"/>
    <w:rsid w:val="004B7AFA"/>
    <w:rsid w:val="00527E4B"/>
    <w:rsid w:val="00557149"/>
    <w:rsid w:val="005F7EFE"/>
    <w:rsid w:val="00614F44"/>
    <w:rsid w:val="00632E21"/>
    <w:rsid w:val="00640093"/>
    <w:rsid w:val="00680B66"/>
    <w:rsid w:val="00717935"/>
    <w:rsid w:val="00722BE2"/>
    <w:rsid w:val="0076118E"/>
    <w:rsid w:val="00763D82"/>
    <w:rsid w:val="0079517A"/>
    <w:rsid w:val="007A5ADD"/>
    <w:rsid w:val="008914A9"/>
    <w:rsid w:val="008D18CD"/>
    <w:rsid w:val="008E78F6"/>
    <w:rsid w:val="00915007"/>
    <w:rsid w:val="009323C0"/>
    <w:rsid w:val="00936344"/>
    <w:rsid w:val="009536EC"/>
    <w:rsid w:val="00982827"/>
    <w:rsid w:val="00A34197"/>
    <w:rsid w:val="00A452EB"/>
    <w:rsid w:val="00AD43CE"/>
    <w:rsid w:val="00AE3DE5"/>
    <w:rsid w:val="00B045AA"/>
    <w:rsid w:val="00B81E62"/>
    <w:rsid w:val="00BA6B03"/>
    <w:rsid w:val="00BF6501"/>
    <w:rsid w:val="00C63AB4"/>
    <w:rsid w:val="00CB53A0"/>
    <w:rsid w:val="00D34FBE"/>
    <w:rsid w:val="00D37251"/>
    <w:rsid w:val="00D8534A"/>
    <w:rsid w:val="00D91103"/>
    <w:rsid w:val="00DC600F"/>
    <w:rsid w:val="00E23998"/>
    <w:rsid w:val="00E311C7"/>
    <w:rsid w:val="00E42A14"/>
    <w:rsid w:val="00E46A6A"/>
    <w:rsid w:val="00E56E2D"/>
    <w:rsid w:val="00E7508D"/>
    <w:rsid w:val="00EA0AD5"/>
    <w:rsid w:val="00EF0504"/>
    <w:rsid w:val="00EF21A5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_kss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easy/daily-schedule/" TargetMode="External"/><Relationship Id="rId5" Type="http://schemas.openxmlformats.org/officeDocument/2006/relationships/hyperlink" Target="https://www.vocabulary.cl/Games/Daily_Routin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4</cp:revision>
  <dcterms:created xsi:type="dcterms:W3CDTF">2022-11-20T20:25:00Z</dcterms:created>
  <dcterms:modified xsi:type="dcterms:W3CDTF">2022-11-20T21:21:00Z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