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B4AE" w14:textId="5D0C79C0" w:rsidR="00845B16" w:rsidRDefault="005978D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О-2</w:t>
      </w:r>
    </w:p>
    <w:p w14:paraId="3C2B0372" w14:textId="77777777" w:rsidR="00E27C25" w:rsidRDefault="005978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C25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.10.22  Пара </w:t>
      </w:r>
      <w:r w:rsidR="00E27C25">
        <w:rPr>
          <w:rFonts w:ascii="Times New Roman" w:hAnsi="Times New Roman" w:cs="Times New Roman"/>
          <w:sz w:val="28"/>
          <w:szCs w:val="28"/>
          <w:lang w:val="en-US"/>
        </w:rPr>
        <w:t>11.40-13.00</w:t>
      </w:r>
    </w:p>
    <w:p w14:paraId="42A7B03D" w14:textId="25145EAF" w:rsidR="005978DA" w:rsidRDefault="00E27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597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978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978DA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978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978DA">
        <w:rPr>
          <w:rFonts w:ascii="Times New Roman" w:hAnsi="Times New Roman" w:cs="Times New Roman"/>
          <w:sz w:val="28"/>
          <w:szCs w:val="28"/>
        </w:rPr>
        <w:t>0</w:t>
      </w:r>
    </w:p>
    <w:p w14:paraId="1C84791D" w14:textId="24265B24" w:rsidR="005978DA" w:rsidRPr="00353EF9" w:rsidRDefault="005978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Topic. </w:t>
      </w:r>
      <w:r w:rsidR="00353EF9">
        <w:rPr>
          <w:rFonts w:ascii="Times New Roman" w:hAnsi="Times New Roman" w:cs="Times New Roman"/>
          <w:sz w:val="28"/>
          <w:szCs w:val="28"/>
          <w:lang w:val="en-US"/>
        </w:rPr>
        <w:t>Describing People.</w:t>
      </w:r>
      <w:r w:rsidR="00E27C25">
        <w:rPr>
          <w:rFonts w:ascii="Times New Roman" w:hAnsi="Times New Roman" w:cs="Times New Roman"/>
          <w:sz w:val="28"/>
          <w:szCs w:val="28"/>
          <w:lang w:val="en-US"/>
        </w:rPr>
        <w:t xml:space="preserve"> First impression.</w:t>
      </w:r>
    </w:p>
    <w:p w14:paraId="3BC19F88" w14:textId="21AC8EDF" w:rsidR="00E27C25" w:rsidRDefault="00E27C25" w:rsidP="0032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Description of friends &amp; relatives.</w:t>
      </w:r>
    </w:p>
    <w:p w14:paraId="73F1D228" w14:textId="037C1C7E" w:rsidR="00E27C25" w:rsidRDefault="00E27C25" w:rsidP="0032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Group work: Picture </w:t>
      </w:r>
      <w:r w:rsidR="0022733C">
        <w:rPr>
          <w:rFonts w:ascii="Times New Roman" w:hAnsi="Times New Roman" w:cs="Times New Roman"/>
          <w:sz w:val="28"/>
          <w:szCs w:val="28"/>
          <w:lang w:val="en-US"/>
        </w:rPr>
        <w:t xml:space="preserve">description </w:t>
      </w:r>
      <w:r w:rsidR="0022733C">
        <w:rPr>
          <w:rFonts w:ascii="Times New Roman" w:hAnsi="Times New Roman" w:cs="Times New Roman"/>
          <w:sz w:val="28"/>
          <w:szCs w:val="28"/>
          <w:lang w:val="en-US"/>
        </w:rPr>
        <w:t>giving information</w:t>
      </w:r>
      <w:r w:rsidR="0022733C"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r w:rsidR="0022733C">
        <w:rPr>
          <w:rFonts w:ascii="Times New Roman" w:hAnsi="Times New Roman" w:cs="Times New Roman"/>
          <w:sz w:val="28"/>
          <w:szCs w:val="28"/>
          <w:lang w:val="en-US"/>
        </w:rPr>
        <w:t xml:space="preserve">general appearance </w:t>
      </w:r>
      <w:r w:rsidR="0022733C">
        <w:rPr>
          <w:rFonts w:ascii="Times New Roman" w:hAnsi="Times New Roman" w:cs="Times New Roman"/>
          <w:sz w:val="28"/>
          <w:szCs w:val="28"/>
          <w:lang w:val="en-US"/>
        </w:rPr>
        <w:t xml:space="preserve">&amp; character </w:t>
      </w:r>
      <w:r w:rsidR="0022733C">
        <w:rPr>
          <w:rFonts w:ascii="Times New Roman" w:hAnsi="Times New Roman" w:cs="Times New Roman"/>
          <w:sz w:val="28"/>
          <w:szCs w:val="28"/>
          <w:lang w:val="en-US"/>
        </w:rPr>
        <w:t>using topical vocabulary. (attached file)</w:t>
      </w:r>
    </w:p>
    <w:p w14:paraId="778E4F7F" w14:textId="6ED3E118" w:rsidR="00801DDF" w:rsidRDefault="0022733C" w:rsidP="0032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First impression matter: </w:t>
      </w:r>
      <w:r w:rsidR="00801DDF">
        <w:rPr>
          <w:rFonts w:ascii="Times New Roman" w:hAnsi="Times New Roman" w:cs="Times New Roman"/>
          <w:sz w:val="28"/>
          <w:szCs w:val="28"/>
          <w:lang w:val="en-US"/>
        </w:rPr>
        <w:t xml:space="preserve">Vocabulary review Ex. 1-5 </w:t>
      </w:r>
      <w:r w:rsidR="00801DDF">
        <w:rPr>
          <w:rFonts w:ascii="Times New Roman" w:hAnsi="Times New Roman" w:cs="Times New Roman"/>
          <w:sz w:val="28"/>
          <w:szCs w:val="28"/>
          <w:lang w:val="en-US"/>
        </w:rPr>
        <w:t>(attached file)</w:t>
      </w:r>
    </w:p>
    <w:p w14:paraId="641F64B3" w14:textId="5F90D61C" w:rsidR="0022733C" w:rsidRDefault="00801DDF" w:rsidP="0032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 a</w:t>
      </w:r>
      <w:r w:rsidR="0022733C">
        <w:rPr>
          <w:rFonts w:ascii="Times New Roman" w:hAnsi="Times New Roman" w:cs="Times New Roman"/>
          <w:sz w:val="28"/>
          <w:szCs w:val="28"/>
          <w:lang w:val="en-US"/>
        </w:rPr>
        <w:t xml:space="preserve"> video </w:t>
      </w:r>
      <w:hyperlink r:id="rId5" w:history="1">
        <w:r w:rsidR="0022733C" w:rsidRPr="00710A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https://www.youtube.com/watch?v=eeWKvIr2yPo&amp;t=28s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&amp;</w:t>
      </w:r>
      <w:r w:rsidR="00515965">
        <w:rPr>
          <w:rFonts w:ascii="Times New Roman" w:hAnsi="Times New Roman" w:cs="Times New Roman"/>
          <w:sz w:val="28"/>
          <w:szCs w:val="28"/>
          <w:lang w:val="en-US"/>
        </w:rPr>
        <w:t xml:space="preserve"> write down tips about making </w:t>
      </w:r>
      <w:r w:rsidR="00E944E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15965">
        <w:rPr>
          <w:rFonts w:ascii="Times New Roman" w:hAnsi="Times New Roman" w:cs="Times New Roman"/>
          <w:sz w:val="28"/>
          <w:szCs w:val="28"/>
          <w:lang w:val="en-US"/>
        </w:rPr>
        <w:t xml:space="preserve"> first impression Ex. 6-7</w:t>
      </w:r>
    </w:p>
    <w:p w14:paraId="6195430C" w14:textId="6D0F6F82" w:rsidR="00515965" w:rsidRDefault="00E944EE" w:rsidP="00327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="00515965">
        <w:rPr>
          <w:rFonts w:ascii="Times New Roman" w:hAnsi="Times New Roman" w:cs="Times New Roman"/>
          <w:sz w:val="28"/>
          <w:szCs w:val="28"/>
          <w:lang w:val="en-US"/>
        </w:rPr>
        <w:t xml:space="preserve"> the questions Ex.8</w:t>
      </w:r>
    </w:p>
    <w:p w14:paraId="701EB0D1" w14:textId="77777777" w:rsidR="0022733C" w:rsidRDefault="0022733C" w:rsidP="0051596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F84456F" w14:textId="3DC87593" w:rsidR="00327AAA" w:rsidRDefault="004B3C47" w:rsidP="0051596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B3C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Home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assignment</w:t>
      </w:r>
      <w:r w:rsidR="000F64E5" w:rsidRPr="004B3C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4B3C47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E944EE">
        <w:rPr>
          <w:rFonts w:ascii="Times New Roman" w:hAnsi="Times New Roman" w:cs="Times New Roman"/>
          <w:sz w:val="28"/>
          <w:szCs w:val="28"/>
          <w:lang w:val="en-US"/>
        </w:rPr>
        <w:t>9-12 Prepare your own self-introduction</w:t>
      </w:r>
    </w:p>
    <w:p w14:paraId="3A856CA5" w14:textId="76E3DBD4" w:rsidR="001A5A0D" w:rsidRPr="00E944EE" w:rsidRDefault="001A5A0D" w:rsidP="001A5A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6" w:history="1"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45B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0B4FD56C" w14:textId="77777777" w:rsidR="001A5A0D" w:rsidRPr="00E944EE" w:rsidRDefault="001A5A0D" w:rsidP="001A5A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67E854C" w14:textId="49B396BE" w:rsidR="00196F00" w:rsidRPr="00E944EE" w:rsidRDefault="00196F00" w:rsidP="000F64E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1FE8D4" w14:textId="77777777" w:rsidR="00196F00" w:rsidRPr="00E944EE" w:rsidRDefault="00196F00" w:rsidP="000F64E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96F00" w:rsidRPr="00E9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DA"/>
    <w:rsid w:val="000821C9"/>
    <w:rsid w:val="000B034B"/>
    <w:rsid w:val="000F64E5"/>
    <w:rsid w:val="001548E4"/>
    <w:rsid w:val="00196F00"/>
    <w:rsid w:val="001A5A0D"/>
    <w:rsid w:val="0022733C"/>
    <w:rsid w:val="00327AAA"/>
    <w:rsid w:val="00353EF9"/>
    <w:rsid w:val="004B3C47"/>
    <w:rsid w:val="00515965"/>
    <w:rsid w:val="005978DA"/>
    <w:rsid w:val="00801DDF"/>
    <w:rsid w:val="00845B16"/>
    <w:rsid w:val="009A78B7"/>
    <w:rsid w:val="00A146AA"/>
    <w:rsid w:val="00B1344E"/>
    <w:rsid w:val="00DA4470"/>
    <w:rsid w:val="00E27C25"/>
    <w:rsid w:val="00E944EE"/>
    <w:rsid w:val="00E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BE55"/>
  <w15:chartTrackingRefBased/>
  <w15:docId w15:val="{FAD1A403-18A1-4840-86D9-FF22B24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A0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_kss@ztu.edu.ua" TargetMode="External"/><Relationship Id="rId5" Type="http://schemas.openxmlformats.org/officeDocument/2006/relationships/hyperlink" Target="https://www.youtube.com/watch?v=eeWKvIr2yPo&amp;t=2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dcterms:created xsi:type="dcterms:W3CDTF">2022-10-18T19:15:00Z</dcterms:created>
  <dcterms:modified xsi:type="dcterms:W3CDTF">2022-10-18T19:15:00Z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c391d89f-8d47-49f1-8e5c-04830f4949fa</vt:lpwstr>
  </property>
</Properties>
</file>