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90E7" w14:textId="4F242C7A" w:rsidR="00E55B74" w:rsidRDefault="0025354B" w:rsidP="00E55B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Tips for </w:t>
      </w:r>
      <w:r w:rsidR="00F373C9" w:rsidRPr="00F373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Describing </w:t>
      </w:r>
      <w:r w:rsidR="00E55B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="00F373C9" w:rsidRPr="00F373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rsonality</w:t>
      </w:r>
    </w:p>
    <w:p w14:paraId="25866BEE" w14:textId="5C2D93E2" w:rsidR="00F373C9" w:rsidRDefault="00383D24" w:rsidP="00383D2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Introduction</w:t>
      </w:r>
    </w:p>
    <w:p w14:paraId="5B8F3D6F" w14:textId="1A50E64D" w:rsidR="00DB6BDC" w:rsidRDefault="00DB6BDC" w:rsidP="00383D2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Paragraph 1</w:t>
      </w:r>
    </w:p>
    <w:p w14:paraId="486A3D42" w14:textId="2C9FD5F1" w:rsidR="00383D24" w:rsidRDefault="00383D24" w:rsidP="00383D2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83D24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me of the person, time or place you met/ saw him/her, how you heard about </w:t>
      </w:r>
      <w:r w:rsidR="00DB6BDC">
        <w:rPr>
          <w:rFonts w:ascii="Times New Roman" w:hAnsi="Times New Roman" w:cs="Times New Roman"/>
          <w:i/>
          <w:iCs/>
          <w:sz w:val="28"/>
          <w:szCs w:val="28"/>
          <w:lang w:val="en-US"/>
        </w:rPr>
        <w:t>him/her</w:t>
      </w:r>
    </w:p>
    <w:p w14:paraId="0ADF3A59" w14:textId="0AE33305" w:rsidR="00DB6BDC" w:rsidRDefault="00DB6BDC" w:rsidP="00383D2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B6B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Main body</w:t>
      </w:r>
    </w:p>
    <w:p w14:paraId="717763B0" w14:textId="57549F3F" w:rsidR="00DB6BDC" w:rsidRDefault="00DB6BDC" w:rsidP="00DB6B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Paragraph 2</w:t>
      </w:r>
    </w:p>
    <w:p w14:paraId="646E1B5C" w14:textId="753A27D5" w:rsidR="002B572E" w:rsidRDefault="002B572E" w:rsidP="00DB6BD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B572E">
        <w:rPr>
          <w:rFonts w:ascii="Times New Roman" w:hAnsi="Times New Roman" w:cs="Times New Roman"/>
          <w:i/>
          <w:iCs/>
          <w:sz w:val="28"/>
          <w:szCs w:val="28"/>
          <w:lang w:val="en-US"/>
        </w:rPr>
        <w:t>Appearance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: height/build, age, facial features, hair, clothes</w:t>
      </w:r>
      <w:r w:rsidR="00E37A0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2630A6">
        <w:rPr>
          <w:rFonts w:ascii="Times New Roman" w:hAnsi="Times New Roman" w:cs="Times New Roman"/>
          <w:i/>
          <w:iCs/>
          <w:sz w:val="28"/>
          <w:szCs w:val="28"/>
          <w:lang w:val="en-US"/>
        </w:rPr>
        <w:t>(moving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7A03">
        <w:rPr>
          <w:rFonts w:ascii="Times New Roman" w:hAnsi="Times New Roman" w:cs="Times New Roman"/>
          <w:i/>
          <w:iCs/>
          <w:sz w:val="28"/>
          <w:szCs w:val="28"/>
          <w:lang w:val="en-US"/>
        </w:rPr>
        <w:t>from the most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general </w:t>
      </w:r>
      <w:r w:rsidR="00E37A03">
        <w:rPr>
          <w:rFonts w:ascii="Times New Roman" w:hAnsi="Times New Roman" w:cs="Times New Roman"/>
          <w:i/>
          <w:iCs/>
          <w:sz w:val="28"/>
          <w:szCs w:val="28"/>
          <w:lang w:val="en-US"/>
        </w:rPr>
        <w:t>aspects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more specific detail</w:t>
      </w:r>
      <w:r w:rsidR="00E37A03">
        <w:rPr>
          <w:rFonts w:ascii="Times New Roman" w:hAnsi="Times New Roman" w:cs="Times New Roman"/>
          <w:i/>
          <w:iCs/>
          <w:sz w:val="28"/>
          <w:szCs w:val="28"/>
          <w:lang w:val="en-US"/>
        </w:rPr>
        <w:t>s)</w:t>
      </w:r>
    </w:p>
    <w:p w14:paraId="6C68249F" w14:textId="1F5C4010" w:rsidR="00E37A03" w:rsidRDefault="00E37A03" w:rsidP="00E37A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Paragraph </w:t>
      </w:r>
      <w:r w:rsidR="00487E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</w:t>
      </w:r>
    </w:p>
    <w:p w14:paraId="51D2C8C8" w14:textId="29868EEC" w:rsidR="00E37A03" w:rsidRDefault="00E37A03" w:rsidP="00DB6BD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Personality characteristics and </w:t>
      </w:r>
      <w:r w:rsidR="00487E5A">
        <w:rPr>
          <w:rFonts w:ascii="Times New Roman" w:hAnsi="Times New Roman" w:cs="Times New Roman"/>
          <w:i/>
          <w:iCs/>
          <w:sz w:val="28"/>
          <w:szCs w:val="28"/>
          <w:lang w:val="en-US"/>
        </w:rPr>
        <w:t>justifications. If you want to mention negative qualities, use mild language (tends to be, seems to be, is rather, etc.)</w:t>
      </w:r>
    </w:p>
    <w:p w14:paraId="2A25C495" w14:textId="78D885FB" w:rsidR="00DA5F74" w:rsidRDefault="00DA5F74" w:rsidP="00DB6BD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Using a variety of adjectives will make your description more interesting e. g. well-behaved, good-natured, gorgeous, etc.</w:t>
      </w:r>
    </w:p>
    <w:p w14:paraId="3F155A68" w14:textId="5D86AE03" w:rsidR="00487E5A" w:rsidRDefault="00487E5A" w:rsidP="00487E5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Paragraph 4</w:t>
      </w:r>
    </w:p>
    <w:p w14:paraId="12CE87A7" w14:textId="727936E7" w:rsidR="00487E5A" w:rsidRPr="00487E5A" w:rsidRDefault="00487E5A" w:rsidP="00487E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87E5A">
        <w:rPr>
          <w:rFonts w:ascii="Times New Roman" w:hAnsi="Times New Roman" w:cs="Times New Roman"/>
          <w:i/>
          <w:iCs/>
          <w:sz w:val="28"/>
          <w:szCs w:val="28"/>
          <w:lang w:val="en-US"/>
        </w:rPr>
        <w:t>Hobbies,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interests, any other activities</w:t>
      </w:r>
    </w:p>
    <w:p w14:paraId="2598E8B1" w14:textId="7AF8556A" w:rsidR="00DA5F74" w:rsidRDefault="00DA5F74" w:rsidP="00DA5F7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D1BB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Final 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aragraph </w:t>
      </w:r>
    </w:p>
    <w:p w14:paraId="23F1BEC4" w14:textId="63CC0CBD" w:rsidR="001D1BB7" w:rsidRDefault="001D1BB7" w:rsidP="00DA5F7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D1BB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Comments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&amp; feelings about the person.</w:t>
      </w:r>
    </w:p>
    <w:p w14:paraId="2611A0ED" w14:textId="0D577E04" w:rsidR="001D1BB7" w:rsidRDefault="001D1BB7" w:rsidP="00DA5F7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08A11BA" w14:textId="26F0C39F" w:rsidR="001D1BB7" w:rsidRPr="009D091A" w:rsidRDefault="001D1BB7" w:rsidP="00DA5F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9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Use</w:t>
      </w:r>
      <w:r w:rsidR="009D091A" w:rsidRPr="009D09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ful phrases</w:t>
      </w:r>
    </w:p>
    <w:p w14:paraId="00F48169" w14:textId="762B6715" w:rsidR="00487E5A" w:rsidRDefault="009D091A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does she/he look like?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9D091A">
        <w:rPr>
          <w:rFonts w:ascii="Times New Roman" w:hAnsi="Times New Roman" w:cs="Times New Roman"/>
          <w:i/>
          <w:iCs/>
          <w:sz w:val="28"/>
          <w:szCs w:val="28"/>
          <w:lang w:val="en-US"/>
        </w:rPr>
        <w:t>escribing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appearance)</w:t>
      </w:r>
    </w:p>
    <w:p w14:paraId="4D17D766" w14:textId="3A3D80D4" w:rsidR="009D091A" w:rsidRDefault="009D091A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is she/he like?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describing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character)</w:t>
      </w:r>
    </w:p>
    <w:p w14:paraId="5E38A3D5" w14:textId="590FED42" w:rsidR="009D091A" w:rsidRDefault="009D091A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does she/he like?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9D091A">
        <w:rPr>
          <w:rFonts w:ascii="Times New Roman" w:hAnsi="Times New Roman" w:cs="Times New Roman"/>
          <w:i/>
          <w:iCs/>
          <w:sz w:val="28"/>
          <w:szCs w:val="28"/>
          <w:lang w:val="en-US"/>
        </w:rPr>
        <w:t>escribing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hobbies &amp; interests)</w:t>
      </w:r>
    </w:p>
    <w:p w14:paraId="530DE5BA" w14:textId="751E1AEC" w:rsidR="00871135" w:rsidRDefault="00871135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Who does she/he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after?</w:t>
      </w:r>
    </w:p>
    <w:p w14:paraId="1EFBB38B" w14:textId="57AFED38" w:rsidR="00E55B74" w:rsidRDefault="00E55B74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Sh</w:t>
      </w:r>
      <w:r w:rsidR="0020308B">
        <w:rPr>
          <w:rFonts w:ascii="Times New Roman" w:hAnsi="Times New Roman" w:cs="Times New Roman"/>
          <w:i/>
          <w:iCs/>
          <w:sz w:val="28"/>
          <w:szCs w:val="28"/>
          <w:lang w:val="en-US"/>
        </w:rPr>
        <w:t>e/he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looks….</w:t>
      </w:r>
    </w:p>
    <w:p w14:paraId="26EE59B0" w14:textId="1B317985" w:rsidR="0020308B" w:rsidRDefault="0020308B" w:rsidP="002030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She/he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s….</w:t>
      </w:r>
    </w:p>
    <w:p w14:paraId="7962CA03" w14:textId="43681C99" w:rsidR="0020308B" w:rsidRDefault="0020308B" w:rsidP="002030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She/he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has (has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got)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6ABC6A8" w14:textId="033E71AE" w:rsidR="00E55B74" w:rsidRDefault="0020308B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As for her/his personality, …</w:t>
      </w:r>
    </w:p>
    <w:p w14:paraId="2C432D90" w14:textId="65652618" w:rsidR="0020308B" w:rsidRDefault="0020308B" w:rsidP="002030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She/he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wears her/his hair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….</w:t>
      </w:r>
    </w:p>
    <w:p w14:paraId="0D9BC78D" w14:textId="2227AFEF" w:rsidR="0020308B" w:rsidRPr="009D091A" w:rsidRDefault="0025354B" w:rsidP="009D09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Her/his eyes are…</w:t>
      </w:r>
    </w:p>
    <w:p w14:paraId="492910B2" w14:textId="77777777" w:rsidR="00DB6BDC" w:rsidRPr="00DB6BDC" w:rsidRDefault="00DB6BDC" w:rsidP="00383D2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A222D39" w14:textId="77777777" w:rsidR="00DB6BDC" w:rsidRPr="00383D24" w:rsidRDefault="00DB6BDC" w:rsidP="00383D2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sectPr w:rsidR="00DB6BDC" w:rsidRPr="00383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7071"/>
    <w:multiLevelType w:val="hybridMultilevel"/>
    <w:tmpl w:val="1576A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C9"/>
    <w:rsid w:val="001D1BB7"/>
    <w:rsid w:val="0020308B"/>
    <w:rsid w:val="0025354B"/>
    <w:rsid w:val="002630A6"/>
    <w:rsid w:val="002B572E"/>
    <w:rsid w:val="00383D24"/>
    <w:rsid w:val="00487E5A"/>
    <w:rsid w:val="00871135"/>
    <w:rsid w:val="00871538"/>
    <w:rsid w:val="0096483E"/>
    <w:rsid w:val="009D091A"/>
    <w:rsid w:val="00DA5F74"/>
    <w:rsid w:val="00DB6BDC"/>
    <w:rsid w:val="00E37A03"/>
    <w:rsid w:val="00E55B74"/>
    <w:rsid w:val="00F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4C38"/>
  <w15:chartTrackingRefBased/>
  <w15:docId w15:val="{EDD0209F-2893-4D23-9BC2-07C67D4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2022-10-11T11:15:00Z</dcterms:created>
  <dcterms:modified xsi:type="dcterms:W3CDTF">2022-10-17T20:04:00Z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ef559d12-6f8e-4942-90c1-2262d474f8ed</vt:lpwstr>
  </property>
</Properties>
</file>