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4AE" w14:textId="5D0C79C0" w:rsidR="00845B16" w:rsidRDefault="005978D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42A7B03D" w14:textId="2A70F77C" w:rsidR="005978DA" w:rsidRDefault="0059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.10.22  Пара 1</w:t>
      </w:r>
      <w:r w:rsidR="00353E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353E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E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C84791D" w14:textId="42376D6D" w:rsidR="005978DA" w:rsidRPr="00353EF9" w:rsidRDefault="005978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</w:t>
      </w:r>
      <w:r w:rsidR="00353EF9">
        <w:rPr>
          <w:rFonts w:ascii="Times New Roman" w:hAnsi="Times New Roman" w:cs="Times New Roman"/>
          <w:sz w:val="28"/>
          <w:szCs w:val="28"/>
          <w:lang w:val="en-US"/>
        </w:rPr>
        <w:t>Describing People.</w:t>
      </w:r>
    </w:p>
    <w:p w14:paraId="4B2C86EE" w14:textId="588C02F4" w:rsidR="000B034B" w:rsidRDefault="000B034B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Warming up: Vocabulary review</w:t>
      </w:r>
    </w:p>
    <w:p w14:paraId="6E2B31B8" w14:textId="4770BDC2" w:rsidR="000F64E5" w:rsidRDefault="00353EF9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2, 3, 4, 5, 6, 7 pp.</w:t>
      </w:r>
      <w:r w:rsidR="00A146AA">
        <w:rPr>
          <w:rFonts w:ascii="Times New Roman" w:hAnsi="Times New Roman" w:cs="Times New Roman"/>
          <w:sz w:val="28"/>
          <w:szCs w:val="28"/>
          <w:lang w:val="en-US"/>
        </w:rPr>
        <w:t>5-6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84456F" w14:textId="3A04F2A0" w:rsidR="00327AAA" w:rsidRDefault="004B3C47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3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assignment</w:t>
      </w:r>
      <w:r w:rsidR="000F64E5" w:rsidRPr="004B3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4B3C47">
        <w:rPr>
          <w:rFonts w:ascii="Times New Roman" w:hAnsi="Times New Roman" w:cs="Times New Roman"/>
          <w:sz w:val="28"/>
          <w:szCs w:val="28"/>
          <w:lang w:val="en-US"/>
        </w:rPr>
        <w:t>Ex. 8, 9,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7</w:t>
      </w:r>
    </w:p>
    <w:p w14:paraId="6ADCB0C6" w14:textId="534CE16C" w:rsidR="004B3C47" w:rsidRPr="004B3C47" w:rsidRDefault="004B3C47" w:rsidP="004B3C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B3C47">
        <w:rPr>
          <w:rFonts w:ascii="Times New Roman" w:hAnsi="Times New Roman" w:cs="Times New Roman"/>
          <w:sz w:val="28"/>
          <w:szCs w:val="28"/>
          <w:lang w:val="en-US"/>
        </w:rPr>
        <w:t>Describe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of your friends or relatives</w:t>
      </w:r>
      <w:r w:rsidR="009A78B7">
        <w:rPr>
          <w:rFonts w:ascii="Times New Roman" w:hAnsi="Times New Roman" w:cs="Times New Roman"/>
          <w:sz w:val="28"/>
          <w:szCs w:val="28"/>
          <w:lang w:val="en-US"/>
        </w:rPr>
        <w:t xml:space="preserve"> using tips for describing personality</w:t>
      </w:r>
      <w:r w:rsidR="000B034B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="000B034B" w:rsidRPr="000B0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34B">
        <w:rPr>
          <w:rFonts w:ascii="Times New Roman" w:hAnsi="Times New Roman" w:cs="Times New Roman"/>
          <w:sz w:val="28"/>
          <w:szCs w:val="28"/>
          <w:lang w:val="en-US"/>
        </w:rPr>
        <w:t>topical vocabulary</w:t>
      </w:r>
      <w:r w:rsidR="009A78B7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="009A78B7">
        <w:rPr>
          <w:rFonts w:ascii="Times New Roman" w:hAnsi="Times New Roman" w:cs="Times New Roman"/>
          <w:sz w:val="28"/>
          <w:szCs w:val="28"/>
          <w:lang w:val="en-US"/>
        </w:rPr>
        <w:t>attached</w:t>
      </w:r>
      <w:proofErr w:type="gramEnd"/>
      <w:r w:rsidR="009A78B7">
        <w:rPr>
          <w:rFonts w:ascii="Times New Roman" w:hAnsi="Times New Roman" w:cs="Times New Roman"/>
          <w:sz w:val="28"/>
          <w:szCs w:val="28"/>
          <w:lang w:val="en-US"/>
        </w:rPr>
        <w:t xml:space="preserve"> file)</w:t>
      </w:r>
    </w:p>
    <w:p w14:paraId="3A856CA5" w14:textId="76E3DBD4" w:rsidR="001A5A0D" w:rsidRPr="009A78B7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5" w:history="1"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0B4FD56C" w14:textId="77777777" w:rsidR="001A5A0D" w:rsidRPr="009A78B7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67E854C" w14:textId="49B396BE" w:rsidR="00196F00" w:rsidRPr="009A78B7" w:rsidRDefault="00196F00" w:rsidP="000F64E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D1FE8D4" w14:textId="77777777" w:rsidR="00196F00" w:rsidRPr="009A78B7" w:rsidRDefault="00196F00" w:rsidP="000F64E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6F00" w:rsidRPr="009A7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DA"/>
    <w:rsid w:val="000821C9"/>
    <w:rsid w:val="000B034B"/>
    <w:rsid w:val="000F64E5"/>
    <w:rsid w:val="001548E4"/>
    <w:rsid w:val="00196F00"/>
    <w:rsid w:val="001A5A0D"/>
    <w:rsid w:val="00327AAA"/>
    <w:rsid w:val="00353EF9"/>
    <w:rsid w:val="004B3C47"/>
    <w:rsid w:val="005978DA"/>
    <w:rsid w:val="00845B16"/>
    <w:rsid w:val="009A78B7"/>
    <w:rsid w:val="00A146AA"/>
    <w:rsid w:val="00B1344E"/>
    <w:rsid w:val="00E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E55"/>
  <w15:chartTrackingRefBased/>
  <w15:docId w15:val="{FAD1A403-18A1-4840-86D9-FF22B24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_kss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3</cp:revision>
  <dcterms:created xsi:type="dcterms:W3CDTF">2022-10-17T20:07:00Z</dcterms:created>
  <dcterms:modified xsi:type="dcterms:W3CDTF">2022-10-17T20:11:00Z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c391d89f-8d47-49f1-8e5c-04830f4949fa</vt:lpwstr>
  </property>
</Properties>
</file>