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D945" w14:textId="000CDF69" w:rsidR="00D8534A" w:rsidRPr="00F6124D" w:rsidRDefault="009323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24D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F6124D">
        <w:rPr>
          <w:rFonts w:ascii="Times New Roman" w:hAnsi="Times New Roman" w:cs="Times New Roman"/>
          <w:b/>
          <w:bCs/>
          <w:sz w:val="28"/>
          <w:szCs w:val="28"/>
        </w:rPr>
        <w:t>О-2</w:t>
      </w:r>
    </w:p>
    <w:p w14:paraId="3B0FAC72" w14:textId="1530A5F1" w:rsidR="003942DB" w:rsidRDefault="001F0D72" w:rsidP="00394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861F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61F7">
        <w:rPr>
          <w:rFonts w:ascii="Times New Roman" w:hAnsi="Times New Roman" w:cs="Times New Roman"/>
          <w:sz w:val="28"/>
          <w:szCs w:val="28"/>
        </w:rPr>
        <w:t>.22 Пара</w:t>
      </w:r>
      <w:r w:rsidR="003942DB">
        <w:rPr>
          <w:rFonts w:ascii="Times New Roman" w:hAnsi="Times New Roman" w:cs="Times New Roman"/>
          <w:sz w:val="28"/>
          <w:szCs w:val="28"/>
        </w:rPr>
        <w:t xml:space="preserve"> </w:t>
      </w:r>
      <w:r w:rsidR="004861F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94B9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942DB">
        <w:rPr>
          <w:rFonts w:ascii="Times New Roman" w:hAnsi="Times New Roman" w:cs="Times New Roman"/>
          <w:sz w:val="28"/>
          <w:szCs w:val="28"/>
        </w:rPr>
        <w:t>.</w:t>
      </w:r>
      <w:r w:rsidR="00594B9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942DB">
        <w:rPr>
          <w:rFonts w:ascii="Times New Roman" w:hAnsi="Times New Roman" w:cs="Times New Roman"/>
          <w:sz w:val="28"/>
          <w:szCs w:val="28"/>
        </w:rPr>
        <w:t>0-</w:t>
      </w:r>
      <w:r w:rsidR="004861F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94B9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861F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94B9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942DB">
        <w:rPr>
          <w:rFonts w:ascii="Times New Roman" w:hAnsi="Times New Roman" w:cs="Times New Roman"/>
          <w:sz w:val="28"/>
          <w:szCs w:val="28"/>
        </w:rPr>
        <w:t>0</w:t>
      </w:r>
    </w:p>
    <w:p w14:paraId="4EC3DED0" w14:textId="77777777" w:rsidR="00165DD8" w:rsidRDefault="005F7EFE" w:rsidP="00165DD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5F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EFE">
        <w:rPr>
          <w:rFonts w:ascii="Times New Roman" w:hAnsi="Times New Roman" w:cs="Times New Roman"/>
          <w:b/>
          <w:bCs/>
          <w:sz w:val="28"/>
          <w:szCs w:val="28"/>
          <w:lang w:val="en-US"/>
        </w:rPr>
        <w:t>Module 2.</w:t>
      </w:r>
      <w:r w:rsidRPr="005F7E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65DD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Household Duties</w:t>
      </w:r>
    </w:p>
    <w:p w14:paraId="4340996D" w14:textId="53A996DD" w:rsidR="001F0D72" w:rsidRPr="001F0D72" w:rsidRDefault="001F0D72" w:rsidP="001F0D7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0D72">
        <w:rPr>
          <w:rFonts w:ascii="Times New Roman" w:hAnsi="Times New Roman" w:cs="Times New Roman"/>
          <w:b/>
          <w:bCs/>
          <w:sz w:val="28"/>
          <w:szCs w:val="28"/>
          <w:lang w:val="en-US"/>
        </w:rPr>
        <w:t>Topic.</w:t>
      </w:r>
      <w:r w:rsidRPr="001F0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D7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Home &amp; Houses</w:t>
      </w:r>
    </w:p>
    <w:p w14:paraId="78347620" w14:textId="168DEB79" w:rsidR="009323C0" w:rsidRDefault="00AD43CE" w:rsidP="0091500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5007">
        <w:rPr>
          <w:rFonts w:ascii="Times New Roman" w:hAnsi="Times New Roman" w:cs="Times New Roman"/>
          <w:sz w:val="28"/>
          <w:szCs w:val="28"/>
          <w:lang w:val="en-US"/>
        </w:rPr>
        <w:t>Warming-up:</w:t>
      </w:r>
      <w:r w:rsidR="00915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E24FB6" w:rsidRPr="009F6B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https://www.liveworksheets.com/zx1914274rf</w:t>
        </w:r>
      </w:hyperlink>
    </w:p>
    <w:p w14:paraId="044C7F05" w14:textId="3A4F4EA4" w:rsidR="003C5CF2" w:rsidRPr="003C5CF2" w:rsidRDefault="00E24FB6" w:rsidP="003C5C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5CF2">
        <w:rPr>
          <w:rFonts w:ascii="Times New Roman" w:hAnsi="Times New Roman" w:cs="Times New Roman"/>
          <w:sz w:val="28"/>
          <w:szCs w:val="28"/>
          <w:lang w:val="en-US"/>
        </w:rPr>
        <w:t>Reading Ex.1-3 pp.</w:t>
      </w:r>
      <w:r w:rsidR="003C5CF2" w:rsidRPr="003C5CF2">
        <w:rPr>
          <w:rFonts w:ascii="Times New Roman" w:hAnsi="Times New Roman" w:cs="Times New Roman"/>
          <w:sz w:val="28"/>
          <w:szCs w:val="28"/>
          <w:lang w:val="en-US"/>
        </w:rPr>
        <w:t xml:space="preserve">36-37 </w:t>
      </w:r>
      <w:r w:rsidR="003C5CF2" w:rsidRPr="003C5CF2">
        <w:rPr>
          <w:rFonts w:ascii="Times New Roman" w:hAnsi="Times New Roman" w:cs="Times New Roman"/>
          <w:sz w:val="28"/>
          <w:szCs w:val="28"/>
          <w:lang w:val="en-US"/>
        </w:rPr>
        <w:t xml:space="preserve">(New Total English </w:t>
      </w:r>
      <w:proofErr w:type="spellStart"/>
      <w:r w:rsidR="003C5CF2" w:rsidRPr="003C5CF2">
        <w:rPr>
          <w:rFonts w:ascii="Times New Roman" w:hAnsi="Times New Roman" w:cs="Times New Roman"/>
          <w:sz w:val="28"/>
          <w:szCs w:val="28"/>
          <w:lang w:val="en-US"/>
        </w:rPr>
        <w:t>interm</w:t>
      </w:r>
      <w:proofErr w:type="spellEnd"/>
      <w:r w:rsidR="003C5CF2" w:rsidRPr="003C5CF2">
        <w:rPr>
          <w:rFonts w:ascii="Times New Roman" w:hAnsi="Times New Roman" w:cs="Times New Roman"/>
          <w:sz w:val="28"/>
          <w:szCs w:val="28"/>
          <w:lang w:val="en-US"/>
        </w:rPr>
        <w:t>. SB)</w:t>
      </w:r>
    </w:p>
    <w:p w14:paraId="7441A89D" w14:textId="6D2F4DD2" w:rsidR="00491158" w:rsidRPr="00491158" w:rsidRDefault="00491158" w:rsidP="0049115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a dialogue Ex. 3 b p.37</w:t>
      </w:r>
    </w:p>
    <w:p w14:paraId="2EB9081D" w14:textId="5692F90D" w:rsidR="00BA6B03" w:rsidRDefault="00982827" w:rsidP="00AD43C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27E4B"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assignment.</w:t>
      </w:r>
      <w:r w:rsidR="00D34FBE" w:rsidRPr="00527E4B">
        <w:rPr>
          <w:rFonts w:ascii="Times New Roman" w:hAnsi="Times New Roman" w:cs="Times New Roman"/>
          <w:sz w:val="28"/>
          <w:szCs w:val="28"/>
        </w:rPr>
        <w:t xml:space="preserve">   </w:t>
      </w:r>
      <w:r w:rsidR="00BE60B3">
        <w:rPr>
          <w:rFonts w:ascii="Times New Roman" w:hAnsi="Times New Roman" w:cs="Times New Roman"/>
          <w:sz w:val="28"/>
          <w:szCs w:val="28"/>
          <w:lang w:val="en-US"/>
        </w:rPr>
        <w:t>Ex.</w:t>
      </w:r>
      <w:r w:rsidR="0088710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03669">
        <w:rPr>
          <w:rFonts w:ascii="Times New Roman" w:hAnsi="Times New Roman" w:cs="Times New Roman"/>
          <w:sz w:val="28"/>
          <w:szCs w:val="28"/>
        </w:rPr>
        <w:t>-</w:t>
      </w:r>
      <w:r w:rsidR="0088710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E60B3"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="00887107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BE60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7107" w:rsidRPr="003C5CF2">
        <w:rPr>
          <w:rFonts w:ascii="Times New Roman" w:hAnsi="Times New Roman" w:cs="Times New Roman"/>
          <w:sz w:val="28"/>
          <w:szCs w:val="28"/>
          <w:lang w:val="en-US"/>
        </w:rPr>
        <w:t xml:space="preserve">(New Total English </w:t>
      </w:r>
      <w:proofErr w:type="spellStart"/>
      <w:r w:rsidR="00887107" w:rsidRPr="003C5CF2">
        <w:rPr>
          <w:rFonts w:ascii="Times New Roman" w:hAnsi="Times New Roman" w:cs="Times New Roman"/>
          <w:sz w:val="28"/>
          <w:szCs w:val="28"/>
          <w:lang w:val="en-US"/>
        </w:rPr>
        <w:t>interm</w:t>
      </w:r>
      <w:proofErr w:type="spellEnd"/>
      <w:r w:rsidR="00887107" w:rsidRPr="003C5CF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8710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887107" w:rsidRPr="003C5CF2">
        <w:rPr>
          <w:rFonts w:ascii="Times New Roman" w:hAnsi="Times New Roman" w:cs="Times New Roman"/>
          <w:sz w:val="28"/>
          <w:szCs w:val="28"/>
          <w:lang w:val="en-US"/>
        </w:rPr>
        <w:t>B)</w:t>
      </w:r>
    </w:p>
    <w:p w14:paraId="34C7BD6D" w14:textId="3A7C4760" w:rsidR="00252CE3" w:rsidRPr="00252CE3" w:rsidRDefault="00252CE3" w:rsidP="00252CE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CAD7C8A" w14:textId="78A3ACEC" w:rsidR="00BA6B03" w:rsidRDefault="001F0D72" w:rsidP="00BA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A6B0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6B03">
        <w:rPr>
          <w:rFonts w:ascii="Times New Roman" w:hAnsi="Times New Roman" w:cs="Times New Roman"/>
          <w:sz w:val="28"/>
          <w:szCs w:val="28"/>
        </w:rPr>
        <w:t xml:space="preserve">.22 Пара </w:t>
      </w:r>
      <w:r w:rsidR="00594B9C" w:rsidRPr="00E311C7">
        <w:rPr>
          <w:rFonts w:ascii="Times New Roman" w:hAnsi="Times New Roman" w:cs="Times New Roman"/>
          <w:sz w:val="28"/>
          <w:szCs w:val="28"/>
        </w:rPr>
        <w:t>1</w:t>
      </w:r>
      <w:r w:rsidR="00594B9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94B9C" w:rsidRPr="00E311C7">
        <w:rPr>
          <w:rFonts w:ascii="Times New Roman" w:hAnsi="Times New Roman" w:cs="Times New Roman"/>
          <w:sz w:val="28"/>
          <w:szCs w:val="28"/>
        </w:rPr>
        <w:t>.</w:t>
      </w:r>
      <w:r w:rsidR="00594B9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94B9C" w:rsidRPr="00E311C7">
        <w:rPr>
          <w:rFonts w:ascii="Times New Roman" w:hAnsi="Times New Roman" w:cs="Times New Roman"/>
          <w:sz w:val="28"/>
          <w:szCs w:val="28"/>
        </w:rPr>
        <w:t>0-1</w:t>
      </w:r>
      <w:r w:rsidR="00594B9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94B9C" w:rsidRPr="00E311C7">
        <w:rPr>
          <w:rFonts w:ascii="Times New Roman" w:hAnsi="Times New Roman" w:cs="Times New Roman"/>
          <w:sz w:val="28"/>
          <w:szCs w:val="28"/>
        </w:rPr>
        <w:t>.</w:t>
      </w:r>
      <w:r w:rsidR="00594B9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94B9C" w:rsidRPr="00E311C7">
        <w:rPr>
          <w:rFonts w:ascii="Times New Roman" w:hAnsi="Times New Roman" w:cs="Times New Roman"/>
          <w:sz w:val="28"/>
          <w:szCs w:val="28"/>
        </w:rPr>
        <w:t>0</w:t>
      </w:r>
    </w:p>
    <w:p w14:paraId="02DCE0A8" w14:textId="1B995058" w:rsidR="00722BE2" w:rsidRPr="00594B9C" w:rsidRDefault="00BA6B03" w:rsidP="00722B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11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4B9C">
        <w:rPr>
          <w:rFonts w:ascii="Times New Roman" w:hAnsi="Times New Roman" w:cs="Times New Roman"/>
          <w:sz w:val="28"/>
          <w:szCs w:val="28"/>
          <w:lang w:val="en-US"/>
        </w:rPr>
        <w:t>13.30-14.50</w:t>
      </w:r>
    </w:p>
    <w:p w14:paraId="308F831A" w14:textId="6D083340" w:rsidR="005B3478" w:rsidRPr="00146EF0" w:rsidRDefault="005B3478" w:rsidP="00146EF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Hlk119875162"/>
      <w:r w:rsidRPr="00146EF0"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="00887107" w:rsidRPr="00146EF0">
        <w:rPr>
          <w:rFonts w:ascii="Times New Roman" w:hAnsi="Times New Roman" w:cs="Times New Roman"/>
          <w:sz w:val="28"/>
          <w:szCs w:val="28"/>
          <w:lang w:val="en-US"/>
        </w:rPr>
        <w:t xml:space="preserve"> Ex.</w:t>
      </w:r>
      <w:r w:rsidR="00146EF0" w:rsidRPr="00146EF0">
        <w:rPr>
          <w:rFonts w:ascii="Times New Roman" w:hAnsi="Times New Roman" w:cs="Times New Roman"/>
          <w:sz w:val="28"/>
          <w:szCs w:val="28"/>
          <w:lang w:val="en-US"/>
        </w:rPr>
        <w:t xml:space="preserve">4-6 p.37 </w:t>
      </w:r>
    </w:p>
    <w:bookmarkEnd w:id="0"/>
    <w:p w14:paraId="483EAE1F" w14:textId="2015EA82" w:rsidR="00146EF0" w:rsidRPr="00EC5F21" w:rsidRDefault="00146EF0" w:rsidP="003740C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 xml:space="preserve">Ex. 9-11 p. 38 </w:t>
      </w:r>
    </w:p>
    <w:p w14:paraId="68E22CC2" w14:textId="35EA69CA" w:rsidR="00EC5F21" w:rsidRPr="00146EF0" w:rsidRDefault="00EC5F21" w:rsidP="003740C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>Work in pairs Ex.12 p. 38</w:t>
      </w:r>
      <w:r w:rsidR="007037EE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 xml:space="preserve"> </w:t>
      </w:r>
      <w:r w:rsidR="007037EE" w:rsidRPr="003C5CF2">
        <w:rPr>
          <w:rFonts w:ascii="Times New Roman" w:hAnsi="Times New Roman" w:cs="Times New Roman"/>
          <w:sz w:val="28"/>
          <w:szCs w:val="28"/>
          <w:lang w:val="en-US"/>
        </w:rPr>
        <w:t xml:space="preserve">(New Total English </w:t>
      </w:r>
      <w:proofErr w:type="spellStart"/>
      <w:r w:rsidR="007037EE" w:rsidRPr="003C5CF2">
        <w:rPr>
          <w:rFonts w:ascii="Times New Roman" w:hAnsi="Times New Roman" w:cs="Times New Roman"/>
          <w:sz w:val="28"/>
          <w:szCs w:val="28"/>
          <w:lang w:val="en-US"/>
        </w:rPr>
        <w:t>interm</w:t>
      </w:r>
      <w:proofErr w:type="spellEnd"/>
      <w:r w:rsidR="007037EE" w:rsidRPr="003C5CF2">
        <w:rPr>
          <w:rFonts w:ascii="Times New Roman" w:hAnsi="Times New Roman" w:cs="Times New Roman"/>
          <w:sz w:val="28"/>
          <w:szCs w:val="28"/>
          <w:lang w:val="en-US"/>
        </w:rPr>
        <w:t>. SB)</w:t>
      </w:r>
    </w:p>
    <w:p w14:paraId="578718E6" w14:textId="47F51BDB" w:rsidR="003740C9" w:rsidRPr="00D43B37" w:rsidRDefault="003740C9" w:rsidP="003740C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>Reading:</w:t>
      </w:r>
      <w:r w:rsidR="00D43B37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 xml:space="preserve"> </w:t>
      </w:r>
      <w:r w:rsidR="00146EF0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>Eco-homes</w:t>
      </w:r>
      <w:r w:rsidR="00DD201F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 xml:space="preserve"> Ex.1-3 pp.42-43</w:t>
      </w:r>
    </w:p>
    <w:p w14:paraId="61C0D74E" w14:textId="4F38AC2F" w:rsidR="00D43B37" w:rsidRPr="00DD201F" w:rsidRDefault="00D43B37" w:rsidP="003740C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DD201F">
        <w:rPr>
          <w:rFonts w:ascii="Times New Roman" w:hAnsi="Times New Roman" w:cs="Times New Roman"/>
          <w:sz w:val="28"/>
          <w:szCs w:val="28"/>
          <w:lang w:val="en-US"/>
        </w:rPr>
        <w:t>4-10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pp. </w:t>
      </w:r>
      <w:r w:rsidR="00DD201F">
        <w:rPr>
          <w:rFonts w:ascii="Times New Roman" w:hAnsi="Times New Roman" w:cs="Times New Roman"/>
          <w:sz w:val="28"/>
          <w:szCs w:val="28"/>
          <w:lang w:val="en-US"/>
        </w:rPr>
        <w:t>43-44</w:t>
      </w:r>
      <w:r w:rsidR="00DD201F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  <w:t xml:space="preserve"> </w:t>
      </w:r>
    </w:p>
    <w:p w14:paraId="3459DF23" w14:textId="4C3270CC" w:rsidR="00DD201F" w:rsidRPr="003740C9" w:rsidRDefault="00DD201F" w:rsidP="003740C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 Ex. 12 p. 44</w:t>
      </w:r>
      <w:r w:rsidR="007037EE" w:rsidRPr="003C5CF2">
        <w:rPr>
          <w:rFonts w:ascii="Times New Roman" w:hAnsi="Times New Roman" w:cs="Times New Roman"/>
          <w:sz w:val="28"/>
          <w:szCs w:val="28"/>
          <w:lang w:val="en-US"/>
        </w:rPr>
        <w:t xml:space="preserve">(New Total English </w:t>
      </w:r>
      <w:proofErr w:type="spellStart"/>
      <w:r w:rsidR="007037EE" w:rsidRPr="003C5CF2">
        <w:rPr>
          <w:rFonts w:ascii="Times New Roman" w:hAnsi="Times New Roman" w:cs="Times New Roman"/>
          <w:sz w:val="28"/>
          <w:szCs w:val="28"/>
          <w:lang w:val="en-US"/>
        </w:rPr>
        <w:t>interm</w:t>
      </w:r>
      <w:proofErr w:type="spellEnd"/>
      <w:r w:rsidR="007037EE" w:rsidRPr="003C5CF2">
        <w:rPr>
          <w:rFonts w:ascii="Times New Roman" w:hAnsi="Times New Roman" w:cs="Times New Roman"/>
          <w:sz w:val="28"/>
          <w:szCs w:val="28"/>
          <w:lang w:val="en-US"/>
        </w:rPr>
        <w:t>. SB)</w:t>
      </w:r>
    </w:p>
    <w:p w14:paraId="498F281F" w14:textId="732C616F" w:rsidR="00754CEE" w:rsidRPr="00754CEE" w:rsidRDefault="00754CEE" w:rsidP="00754CEE">
      <w:pPr>
        <w:shd w:val="clear" w:color="auto" w:fill="FFFFFF"/>
        <w:spacing w:after="75" w:line="390" w:lineRule="atLeast"/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="00C63AB4" w:rsidRPr="00F612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Home assignment.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Comment </w:t>
      </w:r>
      <w:r w:rsidR="00EC5F21"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statement:</w:t>
      </w:r>
      <w:r w:rsidRPr="00754CEE">
        <w:rPr>
          <w:rFonts w:ascii="Arial" w:eastAsia="Times New Roman" w:hAnsi="Arial" w:cs="Arial"/>
          <w:color w:val="58595B"/>
          <w:sz w:val="27"/>
          <w:szCs w:val="27"/>
          <w:lang w:eastAsia="uk-UA"/>
        </w:rPr>
        <w:br/>
      </w:r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 xml:space="preserve">“A </w:t>
      </w:r>
      <w:proofErr w:type="spellStart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>house</w:t>
      </w:r>
      <w:proofErr w:type="spellEnd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 xml:space="preserve"> </w:t>
      </w:r>
      <w:proofErr w:type="spellStart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>is</w:t>
      </w:r>
      <w:proofErr w:type="spellEnd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 xml:space="preserve"> </w:t>
      </w:r>
      <w:proofErr w:type="spellStart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>made</w:t>
      </w:r>
      <w:proofErr w:type="spellEnd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 xml:space="preserve"> </w:t>
      </w:r>
      <w:proofErr w:type="spellStart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>of</w:t>
      </w:r>
      <w:proofErr w:type="spellEnd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 xml:space="preserve"> </w:t>
      </w:r>
      <w:proofErr w:type="spellStart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>bricks</w:t>
      </w:r>
      <w:proofErr w:type="spellEnd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 xml:space="preserve"> </w:t>
      </w:r>
      <w:proofErr w:type="spellStart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>and</w:t>
      </w:r>
      <w:proofErr w:type="spellEnd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 xml:space="preserve"> </w:t>
      </w:r>
      <w:proofErr w:type="spellStart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>beams</w:t>
      </w:r>
      <w:proofErr w:type="spellEnd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 xml:space="preserve">. A </w:t>
      </w:r>
      <w:proofErr w:type="spellStart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>home</w:t>
      </w:r>
      <w:proofErr w:type="spellEnd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 xml:space="preserve"> </w:t>
      </w:r>
      <w:proofErr w:type="spellStart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>is</w:t>
      </w:r>
      <w:proofErr w:type="spellEnd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 xml:space="preserve"> </w:t>
      </w:r>
      <w:proofErr w:type="spellStart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>made</w:t>
      </w:r>
      <w:proofErr w:type="spellEnd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 xml:space="preserve"> </w:t>
      </w:r>
      <w:proofErr w:type="spellStart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>of</w:t>
      </w:r>
      <w:proofErr w:type="spellEnd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 xml:space="preserve"> </w:t>
      </w:r>
      <w:proofErr w:type="spellStart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>hopes</w:t>
      </w:r>
      <w:proofErr w:type="spellEnd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 xml:space="preserve"> </w:t>
      </w:r>
      <w:proofErr w:type="spellStart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>and</w:t>
      </w:r>
      <w:proofErr w:type="spellEnd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 xml:space="preserve"> </w:t>
      </w:r>
      <w:proofErr w:type="spellStart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>dreams</w:t>
      </w:r>
      <w:proofErr w:type="spellEnd"/>
      <w:r w:rsidRPr="00754CEE">
        <w:rPr>
          <w:rFonts w:ascii="Times New Roman" w:eastAsia="Times New Roman" w:hAnsi="Times New Roman" w:cs="Times New Roman"/>
          <w:color w:val="58595B"/>
          <w:sz w:val="28"/>
          <w:szCs w:val="28"/>
          <w:lang w:eastAsia="uk-UA"/>
        </w:rPr>
        <w:t>.”</w:t>
      </w:r>
    </w:p>
    <w:p w14:paraId="14E3F2C5" w14:textId="1403114B" w:rsidR="00204507" w:rsidRPr="00754CEE" w:rsidRDefault="00204507" w:rsidP="00754CE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92A5EAF" w14:textId="77777777" w:rsidR="00C63AB4" w:rsidRPr="008914A9" w:rsidRDefault="00C63AB4" w:rsidP="00C63AB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Виконані завдання відправляємо на пошту </w:t>
      </w:r>
      <w:hyperlink r:id="rId6" w:history="1"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kim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kss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@ztu.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14:paraId="797F3ECE" w14:textId="77777777" w:rsidR="00C63AB4" w:rsidRPr="008914A9" w:rsidRDefault="00C63AB4" w:rsidP="00C63AB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14:paraId="1B35D740" w14:textId="77777777" w:rsidR="00C63AB4" w:rsidRPr="008914A9" w:rsidRDefault="00C63AB4" w:rsidP="003942D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D6B920" w14:textId="73D5BF6B" w:rsidR="009323C0" w:rsidRPr="003942DB" w:rsidRDefault="009323C0">
      <w:pPr>
        <w:rPr>
          <w:rFonts w:ascii="Times New Roman" w:hAnsi="Times New Roman" w:cs="Times New Roman"/>
          <w:sz w:val="28"/>
          <w:szCs w:val="28"/>
        </w:rPr>
      </w:pPr>
    </w:p>
    <w:sectPr w:rsidR="009323C0" w:rsidRPr="00394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0A8"/>
    <w:multiLevelType w:val="hybridMultilevel"/>
    <w:tmpl w:val="6CC664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D79"/>
    <w:multiLevelType w:val="multilevel"/>
    <w:tmpl w:val="71C0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9AE"/>
    <w:multiLevelType w:val="hybridMultilevel"/>
    <w:tmpl w:val="6CC664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3944"/>
    <w:multiLevelType w:val="hybridMultilevel"/>
    <w:tmpl w:val="03063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F73BD"/>
    <w:multiLevelType w:val="hybridMultilevel"/>
    <w:tmpl w:val="EA208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0C29"/>
    <w:multiLevelType w:val="hybridMultilevel"/>
    <w:tmpl w:val="EA208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F08B6"/>
    <w:multiLevelType w:val="hybridMultilevel"/>
    <w:tmpl w:val="DD44FE02"/>
    <w:lvl w:ilvl="0" w:tplc="50DA0B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32CE2"/>
    <w:multiLevelType w:val="hybridMultilevel"/>
    <w:tmpl w:val="0B483CCE"/>
    <w:lvl w:ilvl="0" w:tplc="35F46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549DD"/>
    <w:multiLevelType w:val="hybridMultilevel"/>
    <w:tmpl w:val="2AC2D9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C0"/>
    <w:rsid w:val="0000260F"/>
    <w:rsid w:val="00013589"/>
    <w:rsid w:val="00014126"/>
    <w:rsid w:val="00037FF2"/>
    <w:rsid w:val="0006679D"/>
    <w:rsid w:val="00093067"/>
    <w:rsid w:val="000F7B2C"/>
    <w:rsid w:val="00102828"/>
    <w:rsid w:val="00146EF0"/>
    <w:rsid w:val="00160CCF"/>
    <w:rsid w:val="00165DD8"/>
    <w:rsid w:val="001D3739"/>
    <w:rsid w:val="001E7CDD"/>
    <w:rsid w:val="001F0D72"/>
    <w:rsid w:val="001F6C26"/>
    <w:rsid w:val="00204507"/>
    <w:rsid w:val="002315CD"/>
    <w:rsid w:val="00252CE3"/>
    <w:rsid w:val="002564D5"/>
    <w:rsid w:val="0025753B"/>
    <w:rsid w:val="00317D7B"/>
    <w:rsid w:val="003740C9"/>
    <w:rsid w:val="00384AC1"/>
    <w:rsid w:val="003942DB"/>
    <w:rsid w:val="003C5CF2"/>
    <w:rsid w:val="00427A30"/>
    <w:rsid w:val="004321E9"/>
    <w:rsid w:val="00440AA5"/>
    <w:rsid w:val="00456517"/>
    <w:rsid w:val="004861F7"/>
    <w:rsid w:val="00491158"/>
    <w:rsid w:val="004B7AFA"/>
    <w:rsid w:val="00527E4B"/>
    <w:rsid w:val="00557149"/>
    <w:rsid w:val="00594B9C"/>
    <w:rsid w:val="005B3478"/>
    <w:rsid w:val="005F7EFE"/>
    <w:rsid w:val="00614F44"/>
    <w:rsid w:val="00632E21"/>
    <w:rsid w:val="00640093"/>
    <w:rsid w:val="00645A60"/>
    <w:rsid w:val="00680B66"/>
    <w:rsid w:val="007037EE"/>
    <w:rsid w:val="00717935"/>
    <w:rsid w:val="00722BE2"/>
    <w:rsid w:val="00754CEE"/>
    <w:rsid w:val="0076118E"/>
    <w:rsid w:val="00763D82"/>
    <w:rsid w:val="0079517A"/>
    <w:rsid w:val="007A5ADD"/>
    <w:rsid w:val="00887107"/>
    <w:rsid w:val="008914A9"/>
    <w:rsid w:val="008D18CD"/>
    <w:rsid w:val="008E49F8"/>
    <w:rsid w:val="008E78F6"/>
    <w:rsid w:val="00903669"/>
    <w:rsid w:val="00915007"/>
    <w:rsid w:val="009323C0"/>
    <w:rsid w:val="00936344"/>
    <w:rsid w:val="0095364A"/>
    <w:rsid w:val="009536EC"/>
    <w:rsid w:val="00982827"/>
    <w:rsid w:val="00A34197"/>
    <w:rsid w:val="00A452EB"/>
    <w:rsid w:val="00A85AC4"/>
    <w:rsid w:val="00AD43CE"/>
    <w:rsid w:val="00AE3DE5"/>
    <w:rsid w:val="00B045AA"/>
    <w:rsid w:val="00B7549F"/>
    <w:rsid w:val="00B81E62"/>
    <w:rsid w:val="00BA6B03"/>
    <w:rsid w:val="00BE60B3"/>
    <w:rsid w:val="00BF6501"/>
    <w:rsid w:val="00C63AB4"/>
    <w:rsid w:val="00CB53A0"/>
    <w:rsid w:val="00D24351"/>
    <w:rsid w:val="00D34FBE"/>
    <w:rsid w:val="00D37251"/>
    <w:rsid w:val="00D43B37"/>
    <w:rsid w:val="00D8534A"/>
    <w:rsid w:val="00D91103"/>
    <w:rsid w:val="00DC600F"/>
    <w:rsid w:val="00DD201F"/>
    <w:rsid w:val="00E23998"/>
    <w:rsid w:val="00E24FB6"/>
    <w:rsid w:val="00E311C7"/>
    <w:rsid w:val="00E42A14"/>
    <w:rsid w:val="00E46A6A"/>
    <w:rsid w:val="00E56E2D"/>
    <w:rsid w:val="00E7508D"/>
    <w:rsid w:val="00EA0AD5"/>
    <w:rsid w:val="00EC5F21"/>
    <w:rsid w:val="00EF0504"/>
    <w:rsid w:val="00EF21A5"/>
    <w:rsid w:val="00EF72A8"/>
    <w:rsid w:val="00F6124D"/>
    <w:rsid w:val="00F74991"/>
    <w:rsid w:val="00F9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3B54"/>
  <w15:chartTrackingRefBased/>
  <w15:docId w15:val="{1F694EE3-E480-42AA-BA3A-E5981FD1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2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2D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63AB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5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_kss@ztu.edu.ua" TargetMode="External"/><Relationship Id="rId5" Type="http://schemas.openxmlformats.org/officeDocument/2006/relationships/hyperlink" Target="https://www.liveworksheets.com/zx1914274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2</cp:revision>
  <cp:lastPrinted>2022-12-05T10:44:00Z</cp:lastPrinted>
  <dcterms:created xsi:type="dcterms:W3CDTF">2022-12-12T20:58:00Z</dcterms:created>
  <dcterms:modified xsi:type="dcterms:W3CDTF">2022-12-12T20:58:00Z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d9d2b951-3895-4b11-a540-a71cc0dd22f5</vt:lpwstr>
  </property>
</Properties>
</file>