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4AE" w14:textId="5D0C79C0" w:rsidR="00845B16" w:rsidRDefault="005978D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О-2</w:t>
      </w:r>
    </w:p>
    <w:p w14:paraId="42A7B03D" w14:textId="43FEAECB" w:rsidR="005978DA" w:rsidRDefault="0059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10.10.22  Пара 13.30-14.50</w:t>
      </w:r>
    </w:p>
    <w:p w14:paraId="1C84791D" w14:textId="0DFFF5C5" w:rsidR="005978DA" w:rsidRDefault="005978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Topic. </w:t>
      </w:r>
      <w:r w:rsidR="000821C9">
        <w:rPr>
          <w:rFonts w:ascii="Times New Roman" w:hAnsi="Times New Roman" w:cs="Times New Roman"/>
          <w:sz w:val="28"/>
          <w:szCs w:val="28"/>
          <w:lang w:val="en-US"/>
        </w:rPr>
        <w:t>Appearance &amp; Character</w:t>
      </w:r>
    </w:p>
    <w:p w14:paraId="6E2B31B8" w14:textId="3EEF1F3F" w:rsidR="000F64E5" w:rsidRDefault="00327AAA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Describing appearance</w:t>
      </w:r>
      <w:r w:rsidR="000F64E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F64E5" w:rsidRPr="000F64E5">
        <w:t xml:space="preserve"> </w:t>
      </w:r>
      <w:r w:rsidR="000F64E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F64E5" w:rsidRPr="000F64E5">
        <w:rPr>
          <w:rFonts w:ascii="Times New Roman" w:hAnsi="Times New Roman" w:cs="Times New Roman"/>
          <w:sz w:val="28"/>
          <w:szCs w:val="28"/>
          <w:lang w:val="en-US"/>
        </w:rPr>
        <w:t>nit 1</w:t>
      </w:r>
      <w:r w:rsidR="000F64E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F64E5"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0F64E5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0F64E5"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. Write down all phrases in </w:t>
      </w:r>
      <w:r w:rsidR="00EB71D5">
        <w:rPr>
          <w:rFonts w:ascii="Times New Roman" w:hAnsi="Times New Roman" w:cs="Times New Roman"/>
          <w:sz w:val="28"/>
          <w:szCs w:val="28"/>
          <w:lang w:val="en-US"/>
        </w:rPr>
        <w:t>bold</w:t>
      </w:r>
      <w:r w:rsidR="000F64E5" w:rsidRPr="000F64E5">
        <w:rPr>
          <w:rFonts w:ascii="Times New Roman" w:hAnsi="Times New Roman" w:cs="Times New Roman"/>
          <w:sz w:val="28"/>
          <w:szCs w:val="28"/>
          <w:lang w:val="en-US"/>
        </w:rPr>
        <w:t>, translate &amp; learn them by heart</w:t>
      </w:r>
      <w:r w:rsidR="000F64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84456F" w14:textId="6B65A6B9" w:rsidR="00327AAA" w:rsidRDefault="000F64E5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Do exercises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1-4 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</w:p>
    <w:p w14:paraId="77158AF5" w14:textId="4207E6B8" w:rsidR="00196F00" w:rsidRPr="00196F00" w:rsidRDefault="000F64E5" w:rsidP="000F64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11.10.22</w:t>
      </w:r>
      <w:r w:rsidR="00196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F00">
        <w:rPr>
          <w:rFonts w:ascii="Times New Roman" w:hAnsi="Times New Roman" w:cs="Times New Roman"/>
          <w:sz w:val="28"/>
          <w:szCs w:val="28"/>
          <w:lang w:val="ru-RU"/>
        </w:rPr>
        <w:t>Пара</w:t>
      </w:r>
      <w:r w:rsidR="00196F00" w:rsidRPr="00196F00">
        <w:rPr>
          <w:rFonts w:ascii="Times New Roman" w:hAnsi="Times New Roman" w:cs="Times New Roman"/>
          <w:sz w:val="28"/>
          <w:szCs w:val="28"/>
          <w:lang w:val="en-US"/>
        </w:rPr>
        <w:t xml:space="preserve"> 8.30-9.50</w:t>
      </w:r>
      <w:r w:rsidR="00196F00">
        <w:rPr>
          <w:rFonts w:ascii="Times New Roman" w:hAnsi="Times New Roman" w:cs="Times New Roman"/>
          <w:sz w:val="28"/>
          <w:szCs w:val="28"/>
          <w:lang w:val="en-US"/>
        </w:rPr>
        <w:t>; 11.40-13.00</w:t>
      </w:r>
    </w:p>
    <w:p w14:paraId="78C2FF57" w14:textId="58268099" w:rsidR="00196F00" w:rsidRDefault="00196F00" w:rsidP="000F64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Topic. Appearance &amp; Character</w:t>
      </w:r>
    </w:p>
    <w:p w14:paraId="5DF98D6E" w14:textId="4B930DB0" w:rsidR="00196F00" w:rsidRDefault="00196F00" w:rsidP="00196F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nit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154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Write down all phrases in </w:t>
      </w:r>
      <w:r w:rsidR="00EB71D5">
        <w:rPr>
          <w:rFonts w:ascii="Times New Roman" w:hAnsi="Times New Roman" w:cs="Times New Roman"/>
          <w:sz w:val="28"/>
          <w:szCs w:val="28"/>
          <w:lang w:val="en-US"/>
        </w:rPr>
        <w:t>bold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>, translate &amp; learn them by heart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BDA5863" w14:textId="674D6DDC" w:rsidR="00B1344E" w:rsidRPr="00EB71D5" w:rsidRDefault="001548E4" w:rsidP="00EB71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64E5">
        <w:rPr>
          <w:rFonts w:ascii="Times New Roman" w:hAnsi="Times New Roman" w:cs="Times New Roman"/>
          <w:sz w:val="28"/>
          <w:szCs w:val="28"/>
          <w:lang w:val="en-US"/>
        </w:rPr>
        <w:t xml:space="preserve">Do exercises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64E5">
        <w:rPr>
          <w:rFonts w:ascii="Times New Roman" w:hAnsi="Times New Roman" w:cs="Times New Roman"/>
          <w:sz w:val="28"/>
          <w:szCs w:val="28"/>
          <w:lang w:val="en-US"/>
        </w:rPr>
        <w:t>p. 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B71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603400" w14:textId="207C79F9" w:rsidR="00B1344E" w:rsidRDefault="00EB71D5" w:rsidP="001548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10 sentences using new vocabulary items to describe your own situations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86DD8EE" w14:textId="5645456E" w:rsidR="001548E4" w:rsidRDefault="001548E4" w:rsidP="001548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a description of one of these people, giving information about their hair &amp; face, their height &amp; build &amp; general appearance using topical vocabulary</w:t>
      </w:r>
      <w:r w:rsidR="00B1344E">
        <w:rPr>
          <w:rFonts w:ascii="Times New Roman" w:hAnsi="Times New Roman" w:cs="Times New Roman"/>
          <w:sz w:val="28"/>
          <w:szCs w:val="28"/>
          <w:lang w:val="en-US"/>
        </w:rPr>
        <w:t>. (Ex.4 p.21)</w:t>
      </w:r>
    </w:p>
    <w:p w14:paraId="3A856CA5" w14:textId="76E3DBD4" w:rsidR="001A5A0D" w:rsidRPr="001A5A0D" w:rsidRDefault="001A5A0D" w:rsidP="001A5A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5" w:history="1"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0B4FD56C" w14:textId="77777777" w:rsidR="001A5A0D" w:rsidRPr="001A5A0D" w:rsidRDefault="001A5A0D" w:rsidP="001A5A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67E854C" w14:textId="49B396BE" w:rsidR="00196F00" w:rsidRPr="001A5A0D" w:rsidRDefault="00196F00" w:rsidP="000F6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1FE8D4" w14:textId="77777777" w:rsidR="00196F00" w:rsidRPr="001A5A0D" w:rsidRDefault="00196F00" w:rsidP="000F64E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96F00" w:rsidRPr="001A5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DA"/>
    <w:rsid w:val="000821C9"/>
    <w:rsid w:val="000F64E5"/>
    <w:rsid w:val="001548E4"/>
    <w:rsid w:val="00196F00"/>
    <w:rsid w:val="001A5A0D"/>
    <w:rsid w:val="00327AAA"/>
    <w:rsid w:val="005978DA"/>
    <w:rsid w:val="00845B16"/>
    <w:rsid w:val="00B1344E"/>
    <w:rsid w:val="00E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BE55"/>
  <w15:chartTrackingRefBased/>
  <w15:docId w15:val="{FAD1A403-18A1-4840-86D9-FF22B24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A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_kss@zt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602</Characters>
  <Application>Microsoft Office Word</Application>
  <DocSecurity>0</DocSecurity>
  <Lines>21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2022-10-12T08:39:00Z</dcterms:created>
  <dcterms:modified xsi:type="dcterms:W3CDTF">2022-10-12T09:23:00Z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c391d89f-8d47-49f1-8e5c-04830f4949fa</vt:lpwstr>
  </property>
</Properties>
</file>