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D945" w14:textId="000CDF69" w:rsidR="00D8534A" w:rsidRDefault="00932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О-2</w:t>
      </w:r>
    </w:p>
    <w:p w14:paraId="3B0FAC72" w14:textId="230B26FC" w:rsidR="003942DB" w:rsidRDefault="004861F7" w:rsidP="00394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.22 Пара</w:t>
      </w:r>
      <w:r w:rsidR="00394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3942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942DB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  <w:lang w:val="en-US"/>
        </w:rPr>
        <w:t>16.2</w:t>
      </w:r>
      <w:r w:rsidR="003942DB">
        <w:rPr>
          <w:rFonts w:ascii="Times New Roman" w:hAnsi="Times New Roman" w:cs="Times New Roman"/>
          <w:sz w:val="28"/>
          <w:szCs w:val="28"/>
        </w:rPr>
        <w:t>0</w:t>
      </w:r>
    </w:p>
    <w:p w14:paraId="77BED4D0" w14:textId="7278D027" w:rsidR="00632E21" w:rsidRPr="00632E21" w:rsidRDefault="00632E21" w:rsidP="003942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</w:p>
    <w:p w14:paraId="08E36A02" w14:textId="60F6AFF5" w:rsidR="009323C0" w:rsidRPr="00BA6B03" w:rsidRDefault="003942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Topic. Family</w:t>
      </w:r>
      <w:r w:rsidR="00557149">
        <w:rPr>
          <w:rFonts w:ascii="Times New Roman" w:hAnsi="Times New Roman" w:cs="Times New Roman"/>
          <w:sz w:val="28"/>
          <w:szCs w:val="28"/>
        </w:rPr>
        <w:t xml:space="preserve">. </w:t>
      </w:r>
      <w:r w:rsidR="00557149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="00BA6B03">
        <w:rPr>
          <w:rFonts w:ascii="Times New Roman" w:hAnsi="Times New Roman" w:cs="Times New Roman"/>
          <w:sz w:val="28"/>
          <w:szCs w:val="28"/>
        </w:rPr>
        <w:t>.</w:t>
      </w:r>
      <w:r w:rsidR="00BA6B03">
        <w:rPr>
          <w:rFonts w:ascii="Times New Roman" w:hAnsi="Times New Roman" w:cs="Times New Roman"/>
          <w:sz w:val="28"/>
          <w:szCs w:val="28"/>
          <w:lang w:val="en-US"/>
        </w:rPr>
        <w:t xml:space="preserve"> Relationships.</w:t>
      </w:r>
    </w:p>
    <w:p w14:paraId="78347620" w14:textId="3F1D9276" w:rsidR="009323C0" w:rsidRDefault="009323C0" w:rsidP="009536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536EC">
        <w:rPr>
          <w:rFonts w:ascii="Times New Roman" w:hAnsi="Times New Roman" w:cs="Times New Roman"/>
          <w:sz w:val="28"/>
          <w:szCs w:val="28"/>
          <w:lang w:val="en-US"/>
        </w:rPr>
        <w:t>Warming up</w:t>
      </w:r>
      <w:r w:rsidR="009536EC" w:rsidRPr="009536E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942DB" w:rsidRPr="009536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61F7">
        <w:rPr>
          <w:rFonts w:ascii="Times New Roman" w:hAnsi="Times New Roman" w:cs="Times New Roman"/>
          <w:sz w:val="28"/>
          <w:szCs w:val="28"/>
          <w:lang w:val="en-US"/>
        </w:rPr>
        <w:t>Vocabulary review (Family Tree)</w:t>
      </w:r>
    </w:p>
    <w:p w14:paraId="4EA1D93A" w14:textId="70068CDF" w:rsidR="004861F7" w:rsidRDefault="00EF21A5" w:rsidP="009536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Pr="00EF21A5">
        <w:t xml:space="preserve"> </w:t>
      </w:r>
      <w:r>
        <w:rPr>
          <w:lang w:val="en-US"/>
        </w:rPr>
        <w:t xml:space="preserve"> </w:t>
      </w:r>
      <w:hyperlink r:id="rId5" w:history="1">
        <w:r w:rsidR="000F7B2C" w:rsidRPr="00F224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https://www.esl-lab.com/easy/family-relationships/</w:t>
        </w:r>
      </w:hyperlink>
    </w:p>
    <w:p w14:paraId="46572C8A" w14:textId="02D90C06" w:rsidR="000F7B2C" w:rsidRDefault="000F7B2C" w:rsidP="009536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 while-listening </w:t>
      </w:r>
      <w:r w:rsidR="00982827">
        <w:rPr>
          <w:rFonts w:ascii="Times New Roman" w:hAnsi="Times New Roman" w:cs="Times New Roman"/>
          <w:sz w:val="28"/>
          <w:szCs w:val="28"/>
          <w:lang w:val="en-US"/>
        </w:rPr>
        <w:t xml:space="preserve">exercises </w:t>
      </w:r>
      <w:r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="00982827">
        <w:rPr>
          <w:rFonts w:ascii="Times New Roman" w:hAnsi="Times New Roman" w:cs="Times New Roman"/>
          <w:sz w:val="28"/>
          <w:szCs w:val="28"/>
          <w:lang w:val="en-US"/>
        </w:rPr>
        <w:t xml:space="preserve"> vocabulary practice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4B590F5" w14:textId="0C9D16CF" w:rsidR="00982827" w:rsidRPr="004B7AFA" w:rsidRDefault="00982827" w:rsidP="004B7AF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ost-listening exercises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Ask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a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partner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five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questions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about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his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or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her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family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.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Then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introduce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your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partner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to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another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student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using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the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information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you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learned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about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that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person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.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Who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are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you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closest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to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in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your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family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: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mother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,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father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,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brother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,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sister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,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or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another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relative</w:t>
      </w:r>
      <w:proofErr w:type="spellEnd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? </w:t>
      </w:r>
      <w:proofErr w:type="spellStart"/>
      <w:r w:rsidRPr="0098282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Why</w:t>
      </w:r>
      <w:proofErr w:type="spellEnd"/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>?</w:t>
      </w:r>
    </w:p>
    <w:p w14:paraId="2E30D070" w14:textId="3845AD23" w:rsidR="00BA6B03" w:rsidRDefault="00982827" w:rsidP="009828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Pr="00C63A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Home assignment. </w:t>
      </w:r>
      <w:r w:rsidR="00BA6B03" w:rsidRPr="00BA6B03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BA6B03">
        <w:rPr>
          <w:rFonts w:ascii="Times New Roman" w:hAnsi="Times New Roman" w:cs="Times New Roman"/>
          <w:sz w:val="28"/>
          <w:szCs w:val="28"/>
          <w:lang w:val="en-US"/>
        </w:rPr>
        <w:t>ad &amp; translate the article “Who do you think you are</w:t>
      </w:r>
      <w:r w:rsidR="00F74991">
        <w:rPr>
          <w:rFonts w:ascii="Times New Roman" w:hAnsi="Times New Roman" w:cs="Times New Roman"/>
          <w:sz w:val="28"/>
          <w:szCs w:val="28"/>
          <w:lang w:val="en-US"/>
        </w:rPr>
        <w:t>?”</w:t>
      </w:r>
    </w:p>
    <w:p w14:paraId="640FE8B6" w14:textId="248D495A" w:rsidR="00037FF2" w:rsidRPr="00037FF2" w:rsidRDefault="00037FF2" w:rsidP="009828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Do Ex. 2-3 p. 8</w:t>
      </w:r>
    </w:p>
    <w:p w14:paraId="2EB9081D" w14:textId="5B43CC19" w:rsidR="00BA6B03" w:rsidRPr="00037FF2" w:rsidRDefault="00D34FBE" w:rsidP="00722B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CAD7C8A" w14:textId="28FC8F44" w:rsidR="00BA6B03" w:rsidRDefault="004B7AFA" w:rsidP="00BA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BA6B03">
        <w:rPr>
          <w:rFonts w:ascii="Times New Roman" w:hAnsi="Times New Roman" w:cs="Times New Roman"/>
          <w:sz w:val="28"/>
          <w:szCs w:val="28"/>
        </w:rPr>
        <w:t xml:space="preserve">.11.22 </w:t>
      </w:r>
      <w:r w:rsidR="00BA6B03">
        <w:rPr>
          <w:rFonts w:ascii="Times New Roman" w:hAnsi="Times New Roman" w:cs="Times New Roman"/>
          <w:sz w:val="28"/>
          <w:szCs w:val="28"/>
        </w:rPr>
        <w:t xml:space="preserve">Пара </w:t>
      </w:r>
      <w:r w:rsidR="00BA6B0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A6B03">
        <w:rPr>
          <w:rFonts w:ascii="Times New Roman" w:hAnsi="Times New Roman" w:cs="Times New Roman"/>
          <w:sz w:val="28"/>
          <w:szCs w:val="28"/>
        </w:rPr>
        <w:t>1</w:t>
      </w:r>
      <w:r w:rsidR="00BA6B03">
        <w:rPr>
          <w:rFonts w:ascii="Times New Roman" w:hAnsi="Times New Roman" w:cs="Times New Roman"/>
          <w:sz w:val="28"/>
          <w:szCs w:val="28"/>
        </w:rPr>
        <w:t>.</w:t>
      </w:r>
      <w:r w:rsidR="00BA6B03">
        <w:rPr>
          <w:rFonts w:ascii="Times New Roman" w:hAnsi="Times New Roman" w:cs="Times New Roman"/>
          <w:sz w:val="28"/>
          <w:szCs w:val="28"/>
        </w:rPr>
        <w:t>4</w:t>
      </w:r>
      <w:r w:rsidR="00BA6B03">
        <w:rPr>
          <w:rFonts w:ascii="Times New Roman" w:hAnsi="Times New Roman" w:cs="Times New Roman"/>
          <w:sz w:val="28"/>
          <w:szCs w:val="28"/>
        </w:rPr>
        <w:t>0-</w:t>
      </w:r>
      <w:r w:rsidR="00BA6B0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A6B03">
        <w:rPr>
          <w:rFonts w:ascii="Times New Roman" w:hAnsi="Times New Roman" w:cs="Times New Roman"/>
          <w:sz w:val="28"/>
          <w:szCs w:val="28"/>
        </w:rPr>
        <w:t>3</w:t>
      </w:r>
      <w:r w:rsidR="00BA6B0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A6B03">
        <w:rPr>
          <w:rFonts w:ascii="Times New Roman" w:hAnsi="Times New Roman" w:cs="Times New Roman"/>
          <w:sz w:val="28"/>
          <w:szCs w:val="28"/>
        </w:rPr>
        <w:t>0</w:t>
      </w:r>
      <w:r w:rsidR="00BA6B03">
        <w:rPr>
          <w:rFonts w:ascii="Times New Roman" w:hAnsi="Times New Roman" w:cs="Times New Roman"/>
          <w:sz w:val="28"/>
          <w:szCs w:val="28"/>
        </w:rPr>
        <w:t>0</w:t>
      </w:r>
    </w:p>
    <w:p w14:paraId="02DCE0A8" w14:textId="63D6631A" w:rsidR="00722BE2" w:rsidRPr="00037FF2" w:rsidRDefault="00BA6B03" w:rsidP="00722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13.30-14.50</w:t>
      </w:r>
    </w:p>
    <w:p w14:paraId="2FB551B7" w14:textId="77FBD1ED" w:rsidR="00EF21A5" w:rsidRPr="00037FF2" w:rsidRDefault="00E23998" w:rsidP="00037FF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536EC">
        <w:rPr>
          <w:rFonts w:ascii="Times New Roman" w:hAnsi="Times New Roman" w:cs="Times New Roman"/>
          <w:sz w:val="28"/>
          <w:szCs w:val="28"/>
          <w:lang w:val="en-US"/>
        </w:rPr>
        <w:t>Warming up: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Photo description Ex. 1 p.7 (Friends)</w:t>
      </w:r>
    </w:p>
    <w:p w14:paraId="727F9A7A" w14:textId="0FC916D3" w:rsidR="00E42A14" w:rsidRDefault="009536EC" w:rsidP="00037FF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E23998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-4 p. </w:t>
      </w:r>
      <w:r w:rsidR="00E23998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 w:rsidR="00E23998">
        <w:rPr>
          <w:rFonts w:ascii="Times New Roman" w:hAnsi="Times New Roman" w:cs="Times New Roman"/>
          <w:sz w:val="28"/>
          <w:szCs w:val="28"/>
          <w:lang w:val="en-US"/>
        </w:rPr>
        <w:t>(Friends)</w:t>
      </w:r>
    </w:p>
    <w:p w14:paraId="307D63B0" w14:textId="5881AF7C" w:rsidR="00EF0504" w:rsidRDefault="00EF0504" w:rsidP="00037FF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phrases in bold from Ex. 3 in your own situations (Describe your best friend)</w:t>
      </w:r>
    </w:p>
    <w:p w14:paraId="5C4EC3FF" w14:textId="0864BBE7" w:rsidR="00B045AA" w:rsidRDefault="00680B66" w:rsidP="00037FF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Listening </w:t>
      </w:r>
      <w:r w:rsidR="00B045AA">
        <w:rPr>
          <w:rFonts w:ascii="Times New Roman" w:hAnsi="Times New Roman" w:cs="Times New Roman"/>
          <w:sz w:val="28"/>
          <w:szCs w:val="28"/>
          <w:lang w:val="en-US"/>
        </w:rPr>
        <w:t>Ex. 1-4 p. 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B894976" w14:textId="75E9838E" w:rsidR="00680B66" w:rsidRDefault="00680B66" w:rsidP="00037FF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Ex. 5-6 p. 12</w:t>
      </w:r>
    </w:p>
    <w:p w14:paraId="1D8D4E29" w14:textId="77777777" w:rsidR="009536EC" w:rsidRPr="00440AA5" w:rsidRDefault="00C63AB4" w:rsidP="00C63A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3A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Home assignment. </w:t>
      </w:r>
    </w:p>
    <w:p w14:paraId="621B66AA" w14:textId="225D5C98" w:rsidR="00C63AB4" w:rsidRPr="00680B66" w:rsidRDefault="00680B66" w:rsidP="00680B6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0B66">
        <w:rPr>
          <w:rFonts w:ascii="Times New Roman" w:hAnsi="Times New Roman" w:cs="Times New Roman"/>
          <w:sz w:val="28"/>
          <w:szCs w:val="28"/>
          <w:lang w:val="en-US"/>
        </w:rPr>
        <w:t>Ex. 7-8 p.12</w:t>
      </w:r>
    </w:p>
    <w:p w14:paraId="22E766BE" w14:textId="023617C5" w:rsidR="00680B66" w:rsidRDefault="00680B66" w:rsidP="00680B6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Speaking: </w:t>
      </w:r>
      <w:r w:rsidR="00384AC1">
        <w:rPr>
          <w:rFonts w:ascii="Times New Roman" w:hAnsi="Times New Roman" w:cs="Times New Roman"/>
          <w:sz w:val="28"/>
          <w:szCs w:val="28"/>
          <w:lang w:val="en-US"/>
        </w:rPr>
        <w:t xml:space="preserve">1. How close are you and your family? Who are you closest to?    Why? 2. How important is it to you </w:t>
      </w:r>
      <w:r w:rsidR="002564D5">
        <w:rPr>
          <w:rFonts w:ascii="Times New Roman" w:hAnsi="Times New Roman" w:cs="Times New Roman"/>
          <w:sz w:val="28"/>
          <w:szCs w:val="28"/>
          <w:lang w:val="en-US"/>
        </w:rPr>
        <w:t>to spend time with your extended family? Why? 3.</w:t>
      </w:r>
      <w:r w:rsidR="00EF05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64D5">
        <w:rPr>
          <w:rFonts w:ascii="Times New Roman" w:hAnsi="Times New Roman" w:cs="Times New Roman"/>
          <w:sz w:val="28"/>
          <w:szCs w:val="28"/>
          <w:lang w:val="en-US"/>
        </w:rPr>
        <w:t>What’s more important having a lot of friends or having just one or two? Why?</w:t>
      </w:r>
    </w:p>
    <w:p w14:paraId="187724E4" w14:textId="77777777" w:rsidR="00384AC1" w:rsidRPr="00384AC1" w:rsidRDefault="00384AC1" w:rsidP="00384AC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92A5EAF" w14:textId="77777777" w:rsidR="00C63AB4" w:rsidRPr="001A5A0D" w:rsidRDefault="00C63AB4" w:rsidP="00C63AB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Виконані завдання відправляємо на пошту </w:t>
      </w:r>
      <w:hyperlink r:id="rId6" w:history="1"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kim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kss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@ztu.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14:paraId="797F3ECE" w14:textId="77777777" w:rsidR="00C63AB4" w:rsidRPr="001A5A0D" w:rsidRDefault="00C63AB4" w:rsidP="00C63AB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14:paraId="1B35D740" w14:textId="77777777" w:rsidR="00C63AB4" w:rsidRPr="00C63AB4" w:rsidRDefault="00C63AB4" w:rsidP="003942D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D6B920" w14:textId="73D5BF6B" w:rsidR="009323C0" w:rsidRPr="003942DB" w:rsidRDefault="009323C0">
      <w:pPr>
        <w:rPr>
          <w:rFonts w:ascii="Times New Roman" w:hAnsi="Times New Roman" w:cs="Times New Roman"/>
          <w:sz w:val="28"/>
          <w:szCs w:val="28"/>
        </w:rPr>
      </w:pPr>
    </w:p>
    <w:sectPr w:rsidR="009323C0" w:rsidRPr="00394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90C29"/>
    <w:multiLevelType w:val="hybridMultilevel"/>
    <w:tmpl w:val="EA208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F08B6"/>
    <w:multiLevelType w:val="hybridMultilevel"/>
    <w:tmpl w:val="03063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32CE2"/>
    <w:multiLevelType w:val="hybridMultilevel"/>
    <w:tmpl w:val="B5C6DA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549DD"/>
    <w:multiLevelType w:val="hybridMultilevel"/>
    <w:tmpl w:val="2AC2D9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C0"/>
    <w:rsid w:val="00037FF2"/>
    <w:rsid w:val="0006679D"/>
    <w:rsid w:val="000F7B2C"/>
    <w:rsid w:val="00160CCF"/>
    <w:rsid w:val="002315CD"/>
    <w:rsid w:val="002564D5"/>
    <w:rsid w:val="0025753B"/>
    <w:rsid w:val="00384AC1"/>
    <w:rsid w:val="003942DB"/>
    <w:rsid w:val="00427A30"/>
    <w:rsid w:val="00440AA5"/>
    <w:rsid w:val="00456517"/>
    <w:rsid w:val="004861F7"/>
    <w:rsid w:val="004B7AFA"/>
    <w:rsid w:val="00557149"/>
    <w:rsid w:val="00632E21"/>
    <w:rsid w:val="00640093"/>
    <w:rsid w:val="00680B66"/>
    <w:rsid w:val="00717935"/>
    <w:rsid w:val="00722BE2"/>
    <w:rsid w:val="00763D82"/>
    <w:rsid w:val="0079517A"/>
    <w:rsid w:val="009323C0"/>
    <w:rsid w:val="00936344"/>
    <w:rsid w:val="009536EC"/>
    <w:rsid w:val="00982827"/>
    <w:rsid w:val="00A34197"/>
    <w:rsid w:val="00AE3DE5"/>
    <w:rsid w:val="00B045AA"/>
    <w:rsid w:val="00BA6B03"/>
    <w:rsid w:val="00C63AB4"/>
    <w:rsid w:val="00D34FBE"/>
    <w:rsid w:val="00D37251"/>
    <w:rsid w:val="00D8534A"/>
    <w:rsid w:val="00E23998"/>
    <w:rsid w:val="00E42A14"/>
    <w:rsid w:val="00E56E2D"/>
    <w:rsid w:val="00E7508D"/>
    <w:rsid w:val="00EF0504"/>
    <w:rsid w:val="00EF21A5"/>
    <w:rsid w:val="00F7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3B54"/>
  <w15:chartTrackingRefBased/>
  <w15:docId w15:val="{1F694EE3-E480-42AA-BA3A-E5981FD1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2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2D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63AB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5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_kss@ztu.edu.ua" TargetMode="External"/><Relationship Id="rId5" Type="http://schemas.openxmlformats.org/officeDocument/2006/relationships/hyperlink" Target="https://www.esl-lab.com/easy/family-relationsh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3</cp:revision>
  <dcterms:created xsi:type="dcterms:W3CDTF">2022-10-31T21:47:00Z</dcterms:created>
  <dcterms:modified xsi:type="dcterms:W3CDTF">2022-10-31T21:53:00Z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d9d2b951-3895-4b11-a540-a71cc0dd22f5</vt:lpwstr>
  </property>
</Properties>
</file>