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DC00" w14:textId="77777777" w:rsidR="00083C94" w:rsidRDefault="00083C94" w:rsidP="0008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91D906E" w14:textId="77777777" w:rsidR="00083C94" w:rsidRDefault="00083C94" w:rsidP="0008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711F039" w14:textId="1A2397C3" w:rsidR="00083C94" w:rsidRPr="00083C94" w:rsidRDefault="00A6018A" w:rsidP="00083C9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TASK 1. </w:t>
      </w:r>
      <w:r w:rsidR="00083C94" w:rsidRPr="00083C94">
        <w:rPr>
          <w:rFonts w:ascii="Times New Roman" w:hAnsi="Times New Roman" w:cs="Times New Roman"/>
          <w:b/>
          <w:bCs/>
          <w:sz w:val="24"/>
          <w:szCs w:val="24"/>
          <w:lang w:val="en-GB"/>
        </w:rPr>
        <w:t>Choose the correct form of the verb to complete the sentences.</w:t>
      </w:r>
    </w:p>
    <w:p w14:paraId="03535D9D" w14:textId="04BB4003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1 He always </w:t>
      </w:r>
      <w:r w:rsidRPr="00083C94">
        <w:rPr>
          <w:rFonts w:ascii="Times New Roman" w:hAnsi="Times New Roman" w:cs="Times New Roman"/>
          <w:i/>
          <w:iCs/>
          <w:sz w:val="24"/>
          <w:szCs w:val="24"/>
          <w:lang w:val="en-US"/>
        </w:rPr>
        <w:t>go</w:t>
      </w:r>
      <w:r w:rsidRPr="00083C94">
        <w:rPr>
          <w:rFonts w:ascii="Times New Roman" w:eastAsia="HiddenHorzOCR" w:hAnsi="Times New Roman" w:cs="Times New Roman"/>
          <w:i/>
          <w:iCs/>
          <w:sz w:val="24"/>
          <w:szCs w:val="24"/>
          <w:lang w:val="en-GB"/>
        </w:rPr>
        <w:t>/goes</w:t>
      </w:r>
      <w:r w:rsidRPr="00083C94">
        <w:rPr>
          <w:rFonts w:ascii="Times New Roman" w:eastAsia="HiddenHorzOCR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to Jamaica in the winter for the sun.</w:t>
      </w:r>
    </w:p>
    <w:p w14:paraId="6313C97C" w14:textId="729F621D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2 Today I </w:t>
      </w:r>
      <w:r w:rsidRPr="00083C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am/is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working from home because of the heavy snow.</w:t>
      </w:r>
    </w:p>
    <w:p w14:paraId="0247FEAD" w14:textId="494F4DA6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3 I </w:t>
      </w:r>
      <w:r w:rsidRPr="00083C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don't/doesn't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like humid days. They're so uncomfortable.</w:t>
      </w:r>
    </w:p>
    <w:p w14:paraId="278628F9" w14:textId="62E8C5E4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4 The snow </w:t>
      </w:r>
      <w:r w:rsidRPr="00083C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aren't/isn't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falling now. 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et's go outside for a walk.</w:t>
      </w:r>
    </w:p>
    <w:p w14:paraId="59CFA643" w14:textId="77394343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S She </w:t>
      </w:r>
      <w:r w:rsidRPr="00083C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don't/doesn't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usually drive in the fog because it's dangerous.</w:t>
      </w:r>
    </w:p>
    <w:p w14:paraId="266B396B" w14:textId="16FCADF2" w:rsidR="002D4858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6 We </w:t>
      </w:r>
      <w:r w:rsidRPr="00083C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are/is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still wai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ing for the rain to stop.</w:t>
      </w:r>
    </w:p>
    <w:p w14:paraId="76A9E8E3" w14:textId="6F5853B5" w:rsid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14:paraId="5C03152F" w14:textId="0A448B9A" w:rsidR="00083C94" w:rsidRPr="00083C94" w:rsidRDefault="00A6018A" w:rsidP="00083C9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TASK 2. </w:t>
      </w:r>
      <w:r w:rsidR="00083C94" w:rsidRPr="00083C94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Complete this Internet blog about a hurricane with the correct form of the verbs in brackets.</w:t>
      </w:r>
    </w:p>
    <w:p w14:paraId="7D509485" w14:textId="77777777" w:rsidR="00083C94" w:rsidRPr="00083C94" w:rsidRDefault="00083C94" w:rsidP="00083C9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Monday 10 a.m.</w:t>
      </w:r>
    </w:p>
    <w:p w14:paraId="796B0B19" w14:textId="77FC9EA8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>Hi,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everyone.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Today,</w:t>
      </w:r>
      <w:r w:rsidR="00C600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0094" w:rsidRPr="00C6009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60094"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  <w:t>am writing</w:t>
      </w:r>
      <w:r w:rsidRPr="00C60094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(write) 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a city under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attack from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hurricane!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you know,</w:t>
      </w:r>
      <w:r w:rsidR="00C60094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</w:p>
    <w:p w14:paraId="57D1EF53" w14:textId="269015F7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(live) in the city centre. The streets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3________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 (be) usually busy at this time of day, but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today they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 (be) empty.</w:t>
      </w:r>
    </w:p>
    <w:p w14:paraId="2BD734AC" w14:textId="77777777" w:rsidR="00083C94" w:rsidRPr="00083C94" w:rsidRDefault="00083C94" w:rsidP="00083C9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Monday 11 a.m.</w:t>
      </w:r>
    </w:p>
    <w:p w14:paraId="1F943CB6" w14:textId="751CE400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5_________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still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(wait) for the hurricane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hit, but right now the winds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6 (get) stronger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and the rain 7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(hit) the windows. It's so noisy!</w:t>
      </w:r>
    </w:p>
    <w:p w14:paraId="14E9E48B" w14:textId="77777777" w:rsidR="00083C94" w:rsidRPr="00083C94" w:rsidRDefault="00083C94" w:rsidP="00083C9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Monday 11.30 a.m.</w:t>
      </w:r>
    </w:p>
    <w:p w14:paraId="322FFAEE" w14:textId="15A3A176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It's here! Amazing! Trees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8 (fly) down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street.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The noise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9 (be)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ncredible.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10 (sit) on the floor behind my table in case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the windows break.</w:t>
      </w:r>
    </w:p>
    <w:p w14:paraId="75BA46DD" w14:textId="77777777" w:rsidR="00083C94" w:rsidRPr="00083C94" w:rsidRDefault="00083C94" w:rsidP="00083C9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Monday 2.30 p.m.</w:t>
      </w:r>
    </w:p>
    <w:p w14:paraId="4C4B8955" w14:textId="175452E4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Incredible! Right now, the street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11 (turn) into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a river. This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12________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usually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 (not happen).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The water </w:t>
      </w:r>
      <w:r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13 (carry) cars down the street!</w:t>
      </w:r>
    </w:p>
    <w:p w14:paraId="08E070B4" w14:textId="77777777" w:rsidR="00083C94" w:rsidRPr="00083C94" w:rsidRDefault="00083C94" w:rsidP="00083C9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Monday 3.30 p.m.</w:t>
      </w:r>
    </w:p>
    <w:p w14:paraId="1E567EF9" w14:textId="5FF42F61" w:rsidR="00083C94" w:rsidRP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The water level </w:t>
      </w:r>
      <w:r w:rsidR="00574590">
        <w:rPr>
          <w:rFonts w:ascii="Times New Roman" w:hAnsi="Times New Roman" w:cs="Times New Roman"/>
          <w:sz w:val="24"/>
          <w:szCs w:val="24"/>
          <w:lang w:val="en-GB"/>
        </w:rPr>
        <w:t>14</w:t>
      </w:r>
      <w:r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5745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still</w:t>
      </w:r>
      <w:r w:rsidR="00574590"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 (rise).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15_________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(not know) what to do. At the moment, the</w:t>
      </w:r>
      <w:r w:rsidR="005745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police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16 (not answer) the phone.</w:t>
      </w:r>
    </w:p>
    <w:p w14:paraId="7751C73B" w14:textId="77777777" w:rsidR="00083C94" w:rsidRPr="00083C94" w:rsidRDefault="00083C94" w:rsidP="00083C9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Monday 4.30 p.m.</w:t>
      </w:r>
    </w:p>
    <w:p w14:paraId="2A9041B6" w14:textId="04B86A7D" w:rsid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83C94">
        <w:rPr>
          <w:rFonts w:ascii="Times New Roman" w:hAnsi="Times New Roman" w:cs="Times New Roman"/>
          <w:sz w:val="24"/>
          <w:szCs w:val="24"/>
          <w:lang w:val="en-GB"/>
        </w:rPr>
        <w:t>The water is very near to my second floor flat.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This is my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last message today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________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17 (go) to the roof now!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3C94">
        <w:rPr>
          <w:rFonts w:ascii="Times New Roman" w:hAnsi="Times New Roman" w:cs="Times New Roman"/>
          <w:sz w:val="24"/>
          <w:szCs w:val="24"/>
          <w:lang w:val="en-GB"/>
        </w:rPr>
        <w:t>Wish me luck!</w:t>
      </w:r>
    </w:p>
    <w:p w14:paraId="1A1A2019" w14:textId="4054CDF2" w:rsidR="00083C94" w:rsidRDefault="00083C94" w:rsidP="00083C94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14:paraId="106DA345" w14:textId="61693DE8" w:rsidR="00A6018A" w:rsidRDefault="00A6018A" w:rsidP="00A6018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6018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TASK 3. Complete the stories about famous inspirational people. Use the </w:t>
      </w:r>
      <w:r w:rsidR="00E468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Past Simple form of the </w:t>
      </w:r>
      <w:r w:rsidRPr="00A6018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verbs in boxes.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018A" w14:paraId="3BD41BD5" w14:textId="77777777" w:rsidTr="00A6018A">
        <w:tc>
          <w:tcPr>
            <w:tcW w:w="9629" w:type="dxa"/>
          </w:tcPr>
          <w:p w14:paraId="56093F74" w14:textId="56D4A34C" w:rsidR="00A6018A" w:rsidRPr="00A6018A" w:rsidRDefault="00A6018A" w:rsidP="00A601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601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become      no</w:t>
            </w:r>
            <w:r w:rsidR="00D72D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t </w:t>
            </w:r>
            <w:r w:rsidRPr="00A601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be      not make      sail      take</w:t>
            </w:r>
          </w:p>
        </w:tc>
      </w:tr>
    </w:tbl>
    <w:p w14:paraId="09D6C3ED" w14:textId="77777777" w:rsidR="00A6018A" w:rsidRDefault="00A6018A" w:rsidP="00A6018A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14:paraId="6A8918CB" w14:textId="0F2701EA" w:rsidR="00A6018A" w:rsidRPr="00A6018A" w:rsidRDefault="00A6018A" w:rsidP="00A6018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6018A">
        <w:rPr>
          <w:rFonts w:ascii="Times New Roman" w:hAnsi="Times New Roman" w:cs="Times New Roman"/>
          <w:b/>
          <w:bCs/>
          <w:sz w:val="24"/>
          <w:szCs w:val="24"/>
          <w:lang w:val="en-GB"/>
        </w:rPr>
        <w:t>Michael Perham</w:t>
      </w:r>
    </w:p>
    <w:p w14:paraId="169A4F28" w14:textId="5231856D" w:rsidR="00A6018A" w:rsidRDefault="00A6018A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018A">
        <w:rPr>
          <w:rFonts w:ascii="Times New Roman" w:hAnsi="Times New Roman" w:cs="Times New Roman"/>
          <w:sz w:val="24"/>
          <w:szCs w:val="24"/>
          <w:lang w:val="en-GB"/>
        </w:rPr>
        <w:t>In January 2007, Michael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Perham, a young British boy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aged 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4, </w:t>
      </w:r>
      <w:r w:rsidR="00D72DA4" w:rsidRPr="00D72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 across the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Atlantic Ocean and 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got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into the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history books. He </w:t>
      </w:r>
      <w:r w:rsidR="00D72DA4" w:rsidRPr="00D72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___________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the youngest person 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sail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across this ocean on his own. There </w:t>
      </w:r>
      <w:r w:rsidR="00D72DA4" w:rsidRPr="00D72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____________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anyone else with him on the boat and he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2DA4" w:rsidRPr="00D72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__________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tops during the journey. This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incredible journey across the Atlantic Ocean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2DA4" w:rsidRPr="00D72D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D72DA4">
        <w:rPr>
          <w:rFonts w:ascii="Times New Roman" w:hAnsi="Times New Roman" w:cs="Times New Roman"/>
          <w:sz w:val="24"/>
          <w:szCs w:val="24"/>
          <w:lang w:val="en-GB"/>
        </w:rPr>
        <w:t xml:space="preserve"> _________ </w:t>
      </w:r>
      <w:r w:rsidRPr="00A6018A">
        <w:rPr>
          <w:rFonts w:ascii="Times New Roman" w:hAnsi="Times New Roman" w:cs="Times New Roman"/>
          <w:sz w:val="24"/>
          <w:szCs w:val="24"/>
          <w:lang w:val="en-GB"/>
        </w:rPr>
        <w:t>seven weeks.</w:t>
      </w:r>
    </w:p>
    <w:p w14:paraId="50D87A24" w14:textId="1BD2A53A" w:rsidR="00D72DA4" w:rsidRDefault="00D72DA4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46809" w14:paraId="18855184" w14:textId="77777777" w:rsidTr="00E46809">
        <w:trPr>
          <w:trHeight w:val="119"/>
        </w:trPr>
        <w:tc>
          <w:tcPr>
            <w:tcW w:w="9629" w:type="dxa"/>
          </w:tcPr>
          <w:p w14:paraId="0E16B75E" w14:textId="53669F7A" w:rsidR="00E46809" w:rsidRPr="00E46809" w:rsidRDefault="00E46809" w:rsidP="00E46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E46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become      lead      not become      organise     spend</w:t>
            </w:r>
          </w:p>
        </w:tc>
      </w:tr>
    </w:tbl>
    <w:p w14:paraId="55FB8F23" w14:textId="7CF0B497" w:rsidR="00D72DA4" w:rsidRDefault="00D72DA4" w:rsidP="00E46809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984584" w14:textId="77777777" w:rsidR="00D72DA4" w:rsidRPr="00E46809" w:rsidRDefault="00D72DA4" w:rsidP="00D72D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68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Mahatma </w:t>
      </w:r>
      <w:proofErr w:type="spellStart"/>
      <w:r w:rsidRPr="00E46809">
        <w:rPr>
          <w:rFonts w:ascii="Times New Roman" w:hAnsi="Times New Roman" w:cs="Times New Roman"/>
          <w:b/>
          <w:bCs/>
          <w:sz w:val="24"/>
          <w:szCs w:val="24"/>
          <w:lang w:val="en-GB"/>
        </w:rPr>
        <w:t>Ghandi</w:t>
      </w:r>
      <w:proofErr w:type="spellEnd"/>
    </w:p>
    <w:p w14:paraId="10B38636" w14:textId="1B20DB4D" w:rsidR="00D72DA4" w:rsidRDefault="00D72DA4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2DA4">
        <w:rPr>
          <w:rFonts w:ascii="Times New Roman" w:hAnsi="Times New Roman" w:cs="Times New Roman"/>
          <w:sz w:val="24"/>
          <w:szCs w:val="24"/>
          <w:lang w:val="en-GB"/>
        </w:rPr>
        <w:t>In the early 1900s, Mahatma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2DA4">
        <w:rPr>
          <w:rFonts w:ascii="Times New Roman" w:hAnsi="Times New Roman" w:cs="Times New Roman"/>
          <w:sz w:val="24"/>
          <w:szCs w:val="24"/>
          <w:lang w:val="en-GB"/>
        </w:rPr>
        <w:t>Ghandi</w:t>
      </w:r>
      <w:proofErr w:type="spellEnd"/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 was an Indian lawyer who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6809" w:rsidRPr="00E468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 peaceful protes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against the British rulers. In 1930,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E46809" w:rsidRPr="00E468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__________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thousands of people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on a 400km march to pro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>te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st against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heavy taxes. During his life he </w:t>
      </w:r>
      <w:r w:rsidR="00E46809" w:rsidRPr="00E468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 seven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years in prison, but finally in 1947, India </w:t>
      </w:r>
      <w:r w:rsidR="00E46809" w:rsidRPr="00E468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_______________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 xml:space="preserve">independent. He </w:t>
      </w:r>
      <w:r w:rsidRPr="00E468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E46809" w:rsidRPr="00E468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__________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the president of India,</w:t>
      </w:r>
      <w:r w:rsidR="00E468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DA4">
        <w:rPr>
          <w:rFonts w:ascii="Times New Roman" w:hAnsi="Times New Roman" w:cs="Times New Roman"/>
          <w:sz w:val="24"/>
          <w:szCs w:val="24"/>
          <w:lang w:val="en-GB"/>
        </w:rPr>
        <w:t>but he was called the Father of the Nation.</w:t>
      </w:r>
    </w:p>
    <w:p w14:paraId="5689E732" w14:textId="03775B49" w:rsidR="00F81194" w:rsidRDefault="00F81194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F5A523" w14:textId="2D68F9E8" w:rsidR="00F81194" w:rsidRDefault="00F81194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480EC7" w14:textId="7A6BA56E" w:rsidR="00FD7598" w:rsidRDefault="00FD7598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B6758F" w14:textId="08C8A786" w:rsidR="00FD7598" w:rsidRDefault="00FD7598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CF787A" w14:textId="764DAE05" w:rsidR="00FD7598" w:rsidRDefault="00FD7598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568"/>
        <w:gridCol w:w="4247"/>
      </w:tblGrid>
      <w:tr w:rsidR="00FD7598" w14:paraId="1525413F" w14:textId="77777777" w:rsidTr="00FD7598">
        <w:tc>
          <w:tcPr>
            <w:tcW w:w="562" w:type="dxa"/>
          </w:tcPr>
          <w:p w14:paraId="2E0180FC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</w:tcPr>
          <w:p w14:paraId="0ABE1586" w14:textId="4AD33A20" w:rsidR="00FD7598" w:rsidRPr="00FD7598" w:rsidRDefault="00FD7598" w:rsidP="00FD75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D7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TASK 1</w:t>
            </w:r>
          </w:p>
        </w:tc>
        <w:tc>
          <w:tcPr>
            <w:tcW w:w="568" w:type="dxa"/>
          </w:tcPr>
          <w:p w14:paraId="394C5E37" w14:textId="77777777" w:rsidR="00FD7598" w:rsidRPr="00FD7598" w:rsidRDefault="00FD7598" w:rsidP="00FD75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1C74816" w14:textId="26CA9900" w:rsidR="00FD7598" w:rsidRPr="00FD7598" w:rsidRDefault="00FD7598" w:rsidP="00FD75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D7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</w:tr>
      <w:tr w:rsidR="00FD7598" w14:paraId="4EB786EA" w14:textId="77777777" w:rsidTr="00FD7598">
        <w:tc>
          <w:tcPr>
            <w:tcW w:w="562" w:type="dxa"/>
          </w:tcPr>
          <w:p w14:paraId="5144CBC7" w14:textId="7254F61C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2" w:type="dxa"/>
          </w:tcPr>
          <w:p w14:paraId="574A6C7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5D3086B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9AC369A" w14:textId="455C50DE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FD7598" w14:paraId="3196FD2B" w14:textId="77777777" w:rsidTr="00FD7598">
        <w:tc>
          <w:tcPr>
            <w:tcW w:w="562" w:type="dxa"/>
          </w:tcPr>
          <w:p w14:paraId="71BF9818" w14:textId="4072805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52" w:type="dxa"/>
          </w:tcPr>
          <w:p w14:paraId="5E3ACFCC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1142A159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4349DD0" w14:textId="01973383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FD7598" w14:paraId="19EF919F" w14:textId="77777777" w:rsidTr="00FD7598">
        <w:tc>
          <w:tcPr>
            <w:tcW w:w="562" w:type="dxa"/>
          </w:tcPr>
          <w:p w14:paraId="087B34D7" w14:textId="03B2604D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2" w:type="dxa"/>
          </w:tcPr>
          <w:p w14:paraId="79A6C3E4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0DB5ECF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7510312" w14:textId="209FDA6B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FD7598" w14:paraId="027380FC" w14:textId="77777777" w:rsidTr="00FD7598">
        <w:tc>
          <w:tcPr>
            <w:tcW w:w="562" w:type="dxa"/>
          </w:tcPr>
          <w:p w14:paraId="16B25090" w14:textId="6D252384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2" w:type="dxa"/>
          </w:tcPr>
          <w:p w14:paraId="51C968F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36CBF471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96D5570" w14:textId="2F8B0CB2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FD7598" w14:paraId="4481F69A" w14:textId="77777777" w:rsidTr="00FD7598">
        <w:tc>
          <w:tcPr>
            <w:tcW w:w="562" w:type="dxa"/>
          </w:tcPr>
          <w:p w14:paraId="2427E81D" w14:textId="44D06BF9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252" w:type="dxa"/>
          </w:tcPr>
          <w:p w14:paraId="2A006C97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6D52B558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903DEAB" w14:textId="0472D522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FD7598" w14:paraId="6BFFEF64" w14:textId="77777777" w:rsidTr="00FD7598">
        <w:tc>
          <w:tcPr>
            <w:tcW w:w="562" w:type="dxa"/>
          </w:tcPr>
          <w:p w14:paraId="48DE396D" w14:textId="0ACB1464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252" w:type="dxa"/>
          </w:tcPr>
          <w:p w14:paraId="104DEF61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18E51B7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85BFCDA" w14:textId="4467279F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FD7598" w14:paraId="4AFD4D8C" w14:textId="77777777" w:rsidTr="00FD7598">
        <w:tc>
          <w:tcPr>
            <w:tcW w:w="562" w:type="dxa"/>
          </w:tcPr>
          <w:p w14:paraId="548FB20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</w:tcPr>
          <w:p w14:paraId="27ACD91C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2D11CD9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F098342" w14:textId="4467CBAD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FD7598" w14:paraId="1C7B9C92" w14:textId="77777777" w:rsidTr="00FD7598">
        <w:tc>
          <w:tcPr>
            <w:tcW w:w="562" w:type="dxa"/>
          </w:tcPr>
          <w:p w14:paraId="7294D424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</w:tcPr>
          <w:p w14:paraId="529B5294" w14:textId="0CB7772D" w:rsidR="00FD7598" w:rsidRPr="00FD7598" w:rsidRDefault="00FD7598" w:rsidP="00FD75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D7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TASK 2</w:t>
            </w:r>
          </w:p>
        </w:tc>
        <w:tc>
          <w:tcPr>
            <w:tcW w:w="568" w:type="dxa"/>
          </w:tcPr>
          <w:p w14:paraId="2BBBC804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5DF50988" w14:textId="5CFD83F6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FD7598" w14:paraId="7EB0BDF6" w14:textId="77777777" w:rsidTr="00FD7598">
        <w:tc>
          <w:tcPr>
            <w:tcW w:w="562" w:type="dxa"/>
          </w:tcPr>
          <w:p w14:paraId="4D3251AC" w14:textId="75639F09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2" w:type="dxa"/>
          </w:tcPr>
          <w:p w14:paraId="1E741C03" w14:textId="315F8632" w:rsidR="00FD7598" w:rsidRDefault="00C60094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568" w:type="dxa"/>
          </w:tcPr>
          <w:p w14:paraId="67636179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6A9F5C9C" w14:textId="04BC6596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FD7598" w14:paraId="598C6E33" w14:textId="77777777" w:rsidTr="00FD7598">
        <w:tc>
          <w:tcPr>
            <w:tcW w:w="562" w:type="dxa"/>
          </w:tcPr>
          <w:p w14:paraId="5D7478C8" w14:textId="09D90420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52" w:type="dxa"/>
          </w:tcPr>
          <w:p w14:paraId="584A7895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3C00C37F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0458B10A" w14:textId="5BC7235F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FD7598" w14:paraId="669F7C11" w14:textId="77777777" w:rsidTr="00FD7598">
        <w:tc>
          <w:tcPr>
            <w:tcW w:w="562" w:type="dxa"/>
          </w:tcPr>
          <w:p w14:paraId="7B6C82C0" w14:textId="657FE9CF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2" w:type="dxa"/>
          </w:tcPr>
          <w:p w14:paraId="0CE0F2FE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2CD6BBD6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4F0D81C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06ADABB4" w14:textId="77777777" w:rsidTr="00FD7598">
        <w:tc>
          <w:tcPr>
            <w:tcW w:w="562" w:type="dxa"/>
          </w:tcPr>
          <w:p w14:paraId="0F678679" w14:textId="77398E2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2" w:type="dxa"/>
          </w:tcPr>
          <w:p w14:paraId="119E91D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0B4CF22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1F31D09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29E46E6B" w14:textId="77777777" w:rsidTr="00FD7598">
        <w:tc>
          <w:tcPr>
            <w:tcW w:w="562" w:type="dxa"/>
          </w:tcPr>
          <w:p w14:paraId="4FA0CC2A" w14:textId="760F53D8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252" w:type="dxa"/>
          </w:tcPr>
          <w:p w14:paraId="66C554CD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3B532BBE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00C1E7C0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208C2E0C" w14:textId="77777777" w:rsidTr="00FD7598">
        <w:tc>
          <w:tcPr>
            <w:tcW w:w="562" w:type="dxa"/>
          </w:tcPr>
          <w:p w14:paraId="3B6CC528" w14:textId="4510720A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252" w:type="dxa"/>
          </w:tcPr>
          <w:p w14:paraId="56D45D0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2C02587F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7109D06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30AAEC80" w14:textId="77777777" w:rsidTr="00FD7598">
        <w:tc>
          <w:tcPr>
            <w:tcW w:w="562" w:type="dxa"/>
          </w:tcPr>
          <w:p w14:paraId="3CCF524F" w14:textId="22F3CB1E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252" w:type="dxa"/>
          </w:tcPr>
          <w:p w14:paraId="78957344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1873FE5A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34F185E8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734CF2FA" w14:textId="77777777" w:rsidTr="00FD7598">
        <w:tc>
          <w:tcPr>
            <w:tcW w:w="562" w:type="dxa"/>
          </w:tcPr>
          <w:p w14:paraId="283FAE76" w14:textId="7DC3FD6F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252" w:type="dxa"/>
          </w:tcPr>
          <w:p w14:paraId="2E14B50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6B72281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5798E18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61B540BD" w14:textId="77777777" w:rsidTr="00FD7598">
        <w:tc>
          <w:tcPr>
            <w:tcW w:w="562" w:type="dxa"/>
          </w:tcPr>
          <w:p w14:paraId="6A124CDD" w14:textId="62DE8CB9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252" w:type="dxa"/>
          </w:tcPr>
          <w:p w14:paraId="5B1BB7CA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5166A3BD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69A45DF4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2CF10088" w14:textId="77777777" w:rsidTr="00FD7598">
        <w:tc>
          <w:tcPr>
            <w:tcW w:w="562" w:type="dxa"/>
          </w:tcPr>
          <w:p w14:paraId="01819078" w14:textId="64B542FD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252" w:type="dxa"/>
          </w:tcPr>
          <w:p w14:paraId="628FFE18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4913C8E5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70EC6E5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17C28B02" w14:textId="77777777" w:rsidTr="00FD7598">
        <w:tc>
          <w:tcPr>
            <w:tcW w:w="562" w:type="dxa"/>
          </w:tcPr>
          <w:p w14:paraId="34AE23DE" w14:textId="2BE14F05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252" w:type="dxa"/>
          </w:tcPr>
          <w:p w14:paraId="17A2D9E9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5D8E8673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3FC8DC91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2872761C" w14:textId="77777777" w:rsidTr="00FD7598">
        <w:tc>
          <w:tcPr>
            <w:tcW w:w="562" w:type="dxa"/>
          </w:tcPr>
          <w:p w14:paraId="1D5B8786" w14:textId="2FC19DCF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252" w:type="dxa"/>
          </w:tcPr>
          <w:p w14:paraId="5B6AD135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2BE8BA91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A4A1E20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55DBF9FC" w14:textId="77777777" w:rsidTr="00FD7598">
        <w:tc>
          <w:tcPr>
            <w:tcW w:w="562" w:type="dxa"/>
          </w:tcPr>
          <w:p w14:paraId="4A29EAC3" w14:textId="0D8D35C2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252" w:type="dxa"/>
          </w:tcPr>
          <w:p w14:paraId="45200578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787EA32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D4547B0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68914C99" w14:textId="77777777" w:rsidTr="00FD7598">
        <w:tc>
          <w:tcPr>
            <w:tcW w:w="562" w:type="dxa"/>
          </w:tcPr>
          <w:p w14:paraId="73122A96" w14:textId="1F2DA730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252" w:type="dxa"/>
          </w:tcPr>
          <w:p w14:paraId="1AF8A7DE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504CAE5D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8CA00E6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41BFC17F" w14:textId="77777777" w:rsidTr="00FD7598">
        <w:tc>
          <w:tcPr>
            <w:tcW w:w="562" w:type="dxa"/>
          </w:tcPr>
          <w:p w14:paraId="293469A4" w14:textId="32279ED9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252" w:type="dxa"/>
          </w:tcPr>
          <w:p w14:paraId="5AC58D2C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67C5AD98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5A18D8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6AA24BDE" w14:textId="77777777" w:rsidTr="00FD7598">
        <w:tc>
          <w:tcPr>
            <w:tcW w:w="562" w:type="dxa"/>
          </w:tcPr>
          <w:p w14:paraId="746F0139" w14:textId="3620B125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252" w:type="dxa"/>
          </w:tcPr>
          <w:p w14:paraId="618ECA9C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3DFFB9E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68AEC92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7598" w14:paraId="6BFBA50C" w14:textId="77777777" w:rsidTr="00FD7598">
        <w:tc>
          <w:tcPr>
            <w:tcW w:w="562" w:type="dxa"/>
          </w:tcPr>
          <w:p w14:paraId="6F4571A4" w14:textId="5B72D8F8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252" w:type="dxa"/>
          </w:tcPr>
          <w:p w14:paraId="5625934B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7A9081AE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4CBDD76" w14:textId="77777777" w:rsidR="00FD7598" w:rsidRDefault="00FD7598" w:rsidP="00D7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D19DD85" w14:textId="77777777" w:rsidR="00FD7598" w:rsidRPr="00A6018A" w:rsidRDefault="00FD7598" w:rsidP="00D72D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D7598" w:rsidRPr="00A60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FB"/>
    <w:rsid w:val="000001BA"/>
    <w:rsid w:val="00083C94"/>
    <w:rsid w:val="002D4858"/>
    <w:rsid w:val="00574590"/>
    <w:rsid w:val="008516FB"/>
    <w:rsid w:val="00A6018A"/>
    <w:rsid w:val="00C60094"/>
    <w:rsid w:val="00D72DA4"/>
    <w:rsid w:val="00E46809"/>
    <w:rsid w:val="00F81194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2C24"/>
  <w15:chartTrackingRefBased/>
  <w15:docId w15:val="{9F954E76-6A3D-4A68-A71F-C1BC0B87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C94"/>
    <w:pPr>
      <w:spacing w:after="0" w:line="240" w:lineRule="auto"/>
    </w:pPr>
  </w:style>
  <w:style w:type="table" w:styleId="a4">
    <w:name w:val="Table Grid"/>
    <w:basedOn w:val="a1"/>
    <w:uiPriority w:val="39"/>
    <w:rsid w:val="00A6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2022-10-12T05:59:00Z</dcterms:created>
  <dcterms:modified xsi:type="dcterms:W3CDTF">2022-10-21T14:10:00Z</dcterms:modified>
</cp:coreProperties>
</file>