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2B51D" w14:textId="6A95BDF7" w:rsidR="009444CF" w:rsidRDefault="007503EF">
      <w:r w:rsidRPr="007503EF">
        <w:rPr>
          <w:noProof/>
        </w:rPr>
        <w:drawing>
          <wp:inline distT="0" distB="0" distL="0" distR="0" wp14:anchorId="29BB5843" wp14:editId="4966188D">
            <wp:extent cx="6455076" cy="95758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16" cy="957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9C27" w14:textId="122143F1" w:rsidR="007503EF" w:rsidRDefault="007503EF">
      <w:r w:rsidRPr="007503EF">
        <w:rPr>
          <w:noProof/>
        </w:rPr>
        <w:lastRenderedPageBreak/>
        <w:drawing>
          <wp:inline distT="0" distB="0" distL="0" distR="0" wp14:anchorId="1DCE342B" wp14:editId="34356C1A">
            <wp:extent cx="6428105" cy="9740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26" cy="97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2CE6" w14:textId="6629BFCF" w:rsidR="00A42188" w:rsidRDefault="00A42188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AB05E95" wp14:editId="386CC673">
                <wp:simplePos x="0" y="0"/>
                <wp:positionH relativeFrom="column">
                  <wp:posOffset>554105</wp:posOffset>
                </wp:positionH>
                <wp:positionV relativeFrom="paragraph">
                  <wp:posOffset>6025980</wp:posOffset>
                </wp:positionV>
                <wp:extent cx="703080" cy="360"/>
                <wp:effectExtent l="76200" t="152400" r="116205" b="152400"/>
                <wp:wrapNone/>
                <wp:docPr id="15" name="Рукописні дані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03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B1BEE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і дані 15" o:spid="_x0000_s1026" type="#_x0000_t75" style="position:absolute;margin-left:39.45pt;margin-top:466pt;width:63.85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5DB5B58" wp14:editId="62B4201F">
                <wp:simplePos x="0" y="0"/>
                <wp:positionH relativeFrom="column">
                  <wp:posOffset>541145</wp:posOffset>
                </wp:positionH>
                <wp:positionV relativeFrom="paragraph">
                  <wp:posOffset>1047540</wp:posOffset>
                </wp:positionV>
                <wp:extent cx="914040" cy="34560"/>
                <wp:effectExtent l="95250" t="152400" r="133985" b="156210"/>
                <wp:wrapNone/>
                <wp:docPr id="12" name="Рукописні дані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14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3A82" id="Рукописні дані 12" o:spid="_x0000_s1026" type="#_x0000_t75" style="position:absolute;margin-left:38.4pt;margin-top:74pt;width:80.45pt;height:1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">
                <v:imagedata r:id="rId9" o:title=""/>
              </v:shape>
            </w:pict>
          </mc:Fallback>
        </mc:AlternateContent>
      </w:r>
      <w:r w:rsidRPr="00A42188">
        <w:rPr>
          <w:noProof/>
          <w:highlight w:val="cyan"/>
        </w:rPr>
        <w:drawing>
          <wp:inline distT="0" distB="0" distL="0" distR="0" wp14:anchorId="03B0D8EC" wp14:editId="74E79150">
            <wp:extent cx="6536991" cy="9613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69" cy="96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18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14E"/>
    <w:rsid w:val="007503EF"/>
    <w:rsid w:val="008A514E"/>
    <w:rsid w:val="009444CF"/>
    <w:rsid w:val="00A4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8B35C"/>
  <w15:chartTrackingRefBased/>
  <w15:docId w15:val="{782B6467-21EE-4E2A-9941-2FC63B420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5.emf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3T14:47:14.084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0,'1934'0,"-1916"0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3T14:46:54.756"/>
    </inkml:context>
    <inkml:brush xml:id="br0">
      <inkml:brushProperty name="width" value="0.3" units="cm"/>
      <inkml:brushProperty name="height" value="0.6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0,'34'7,"-6"0,50-1,107-6,-75-2,-96 2,-1 1,1 1,-1 0,0 1,0 0,0 1,0 0,-1 1,1 1,15 9,-17-10,0 0,1-1,0 0,0-1,0 0,0-1,19 1,89-4,-51-2,1001 2,-542 2,-494 2,-24 1</inkml:trace>
</inkml:ink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2022-12-03T14:28:00Z</dcterms:created>
  <dcterms:modified xsi:type="dcterms:W3CDTF">2022-12-03T14:47:00Z</dcterms:modified>
</cp:coreProperties>
</file>