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71709546" w14:textId="5F3BAEE8" w:rsidR="00022D8D" w:rsidRPr="004E3F59" w:rsidRDefault="00022D8D" w:rsidP="00022D8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E3F59">
        <w:rPr>
          <w:rFonts w:ascii="Times New Roman" w:hAnsi="Times New Roman" w:cs="Times New Roman"/>
          <w:b/>
          <w:bCs/>
          <w:sz w:val="28"/>
          <w:szCs w:val="28"/>
          <w:lang w:val="en-GB"/>
        </w:rPr>
        <w:t>Complete the 15 sentences with the words on the left.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47"/>
        <w:gridCol w:w="1948"/>
        <w:gridCol w:w="1948"/>
        <w:gridCol w:w="1948"/>
      </w:tblGrid>
      <w:tr w:rsidR="00022D8D" w:rsidRPr="004E3F59" w14:paraId="7196596E" w14:textId="77777777" w:rsidTr="004E3F59">
        <w:tc>
          <w:tcPr>
            <w:tcW w:w="1838" w:type="dxa"/>
          </w:tcPr>
          <w:p w14:paraId="45245FB3" w14:textId="09FD48A1" w:rsidR="003D25E3" w:rsidRPr="004E3F59" w:rsidRDefault="003D25E3" w:rsidP="003D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addicted to </w:t>
            </w:r>
          </w:p>
          <w:p w14:paraId="1F783F27" w14:textId="7D5FDF19" w:rsidR="003D25E3" w:rsidRPr="004E3F59" w:rsidRDefault="003D25E3" w:rsidP="003D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ash tray </w:t>
            </w:r>
          </w:p>
          <w:p w14:paraId="631B8EF0" w14:textId="3E78D298" w:rsidR="003D25E3" w:rsidRPr="004E3F59" w:rsidRDefault="003D25E3" w:rsidP="003D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ban</w:t>
            </w:r>
          </w:p>
          <w:p w14:paraId="334769E0" w14:textId="2C9449BB" w:rsidR="003D25E3" w:rsidRPr="004E3F59" w:rsidRDefault="003D25E3" w:rsidP="003D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breathe </w:t>
            </w:r>
          </w:p>
          <w:p w14:paraId="55B5844D" w14:textId="5B43ABE2" w:rsidR="003D25E3" w:rsidRPr="004E3F59" w:rsidRDefault="003D25E3" w:rsidP="003D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cigarettes</w:t>
            </w:r>
          </w:p>
          <w:p w14:paraId="2FA15437" w14:textId="1E62C1C1" w:rsidR="003D25E3" w:rsidRPr="004E3F59" w:rsidRDefault="003D25E3" w:rsidP="003D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cigarette butt</w:t>
            </w:r>
          </w:p>
          <w:p w14:paraId="5B289E71" w14:textId="57CDE734" w:rsidR="003D25E3" w:rsidRPr="004E3F59" w:rsidRDefault="003D25E3" w:rsidP="003D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cough </w:t>
            </w:r>
          </w:p>
          <w:p w14:paraId="4053346F" w14:textId="501320A6" w:rsidR="003D25E3" w:rsidRPr="004E3F59" w:rsidRDefault="003D25E3" w:rsidP="003D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die </w:t>
            </w:r>
          </w:p>
          <w:p w14:paraId="530F68EE" w14:textId="6D6641DD" w:rsidR="003D25E3" w:rsidRPr="004E3F59" w:rsidRDefault="003D25E3" w:rsidP="003D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lung cancer </w:t>
            </w:r>
          </w:p>
          <w:p w14:paraId="11394DCD" w14:textId="331978EC" w:rsidR="003D25E3" w:rsidRPr="004E3F59" w:rsidRDefault="003D25E3" w:rsidP="003D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nicotine </w:t>
            </w:r>
          </w:p>
          <w:p w14:paraId="5E6A750E" w14:textId="5322EB76" w:rsidR="003D25E3" w:rsidRPr="004E3F59" w:rsidRDefault="003D25E3" w:rsidP="003D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non-smoking </w:t>
            </w:r>
          </w:p>
          <w:p w14:paraId="35199425" w14:textId="616CD002" w:rsidR="003D25E3" w:rsidRPr="004E3F59" w:rsidRDefault="003D25E3" w:rsidP="003D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pipe </w:t>
            </w:r>
          </w:p>
          <w:p w14:paraId="31552529" w14:textId="6A74FD57" w:rsidR="003D25E3" w:rsidRPr="004E3F59" w:rsidRDefault="003D25E3" w:rsidP="003D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quit </w:t>
            </w:r>
          </w:p>
          <w:p w14:paraId="2A7F67F1" w14:textId="2DBB5A32" w:rsidR="003D25E3" w:rsidRPr="004E3F59" w:rsidRDefault="003D25E3" w:rsidP="003D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second-hand</w:t>
            </w:r>
          </w:p>
          <w:p w14:paraId="74C35E6A" w14:textId="06561B00" w:rsidR="003D25E3" w:rsidRPr="004E3F59" w:rsidRDefault="003D25E3" w:rsidP="003D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smoke </w:t>
            </w:r>
          </w:p>
          <w:p w14:paraId="66B2C4F7" w14:textId="77777777" w:rsidR="00022D8D" w:rsidRPr="004E3F59" w:rsidRDefault="003D25E3" w:rsidP="003D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warning </w:t>
            </w:r>
          </w:p>
          <w:p w14:paraId="606CC1A0" w14:textId="7E7EEF64" w:rsidR="004E3F59" w:rsidRPr="004E3F59" w:rsidRDefault="004E3F59" w:rsidP="003D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791" w:type="dxa"/>
            <w:gridSpan w:val="4"/>
          </w:tcPr>
          <w:p w14:paraId="5643E657" w14:textId="62D0C468" w:rsidR="00022D8D" w:rsidRPr="004E3F59" w:rsidRDefault="00022D8D" w:rsidP="004E3F59">
            <w:pPr>
              <w:pStyle w:val="a3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People who smoke often ____________ quite</w:t>
            </w:r>
            <w:r w:rsidR="004E3F59"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 lot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even when they don’t have a cold.</w:t>
            </w:r>
          </w:p>
          <w:p w14:paraId="0E950F15" w14:textId="773D1BC5" w:rsidR="00022D8D" w:rsidRPr="004E3F59" w:rsidRDefault="00022D8D" w:rsidP="004E3F59">
            <w:pPr>
              <w:pStyle w:val="a3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Should the government _________________ smoking?</w:t>
            </w: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D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 you think smoking should be illegal?</w:t>
            </w:r>
          </w:p>
          <w:p w14:paraId="16A3E3E2" w14:textId="650E67B9" w:rsidR="00022D8D" w:rsidRPr="004E3F59" w:rsidRDefault="00022D8D" w:rsidP="004E3F59">
            <w:pPr>
              <w:pStyle w:val="a3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Can I smoke here?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  <w:t xml:space="preserve">B) I’m sorry, no. It’s </w:t>
            </w:r>
            <w:proofErr w:type="spellStart"/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proofErr w:type="spellEnd"/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________________ area.</w:t>
            </w:r>
          </w:p>
          <w:p w14:paraId="60416104" w14:textId="50EA9816" w:rsidR="00022D8D" w:rsidRPr="004E3F59" w:rsidRDefault="00022D8D" w:rsidP="004E3F59">
            <w:pPr>
              <w:pStyle w:val="a3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ow much does a pack of ____________ cost?</w:t>
            </w:r>
          </w:p>
          <w:p w14:paraId="453CE36D" w14:textId="77777777" w:rsidR="00022D8D" w:rsidRPr="004E3F59" w:rsidRDefault="00022D8D" w:rsidP="004E3F59">
            <w:pPr>
              <w:pStyle w:val="a3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_______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________ is a disease caused by smoking.</w:t>
            </w:r>
          </w:p>
          <w:p w14:paraId="01E00C5D" w14:textId="789490BA" w:rsidR="00022D8D" w:rsidRPr="004E3F59" w:rsidRDefault="00022D8D" w:rsidP="004E3F59">
            <w:pPr>
              <w:pStyle w:val="a3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_________ is a drug found in cigarettes.</w:t>
            </w:r>
          </w:p>
          <w:p w14:paraId="06594DC0" w14:textId="77777777" w:rsidR="00022D8D" w:rsidRPr="004E3F59" w:rsidRDefault="00022D8D" w:rsidP="004E3F59">
            <w:pPr>
              <w:pStyle w:val="a3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can’t __________ very well when there is</w:t>
            </w: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smoke in the 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air.</w:t>
            </w:r>
          </w:p>
          <w:p w14:paraId="031A125A" w14:textId="3CB1C843" w:rsidR="00022D8D" w:rsidRPr="004E3F59" w:rsidRDefault="00022D8D" w:rsidP="004E3F59">
            <w:pPr>
              <w:pStyle w:val="a3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any people are _________ cigarettes.</w:t>
            </w: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hat means they can’t stop smoking easily.</w:t>
            </w:r>
          </w:p>
          <w:p w14:paraId="48B8A2E4" w14:textId="77777777" w:rsidR="00022D8D" w:rsidRPr="004E3F59" w:rsidRDefault="00022D8D" w:rsidP="004E3F59">
            <w:pPr>
              <w:pStyle w:val="a3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ome people smoke cigarettes, but others prefer to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  <w:t>smoke a cigar or a __________________.</w:t>
            </w:r>
          </w:p>
          <w:p w14:paraId="4FA153D1" w14:textId="05689FAF" w:rsidR="00022D8D" w:rsidRPr="004E3F59" w:rsidRDefault="00022D8D" w:rsidP="004E3F59">
            <w:pPr>
              <w:pStyle w:val="a3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ome children breathe ____________ from</w:t>
            </w: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smokers who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  <w:t>are near them.</w:t>
            </w:r>
          </w:p>
          <w:p w14:paraId="26B4A463" w14:textId="3F29E16B" w:rsidR="00022D8D" w:rsidRPr="004E3F59" w:rsidRDefault="00022D8D" w:rsidP="004E3F59">
            <w:pPr>
              <w:pStyle w:val="a3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I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t’s often easy to see many ____________</w:t>
            </w:r>
            <w:r w:rsid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outside. </w:t>
            </w:r>
          </w:p>
          <w:p w14:paraId="30BCDF25" w14:textId="77777777" w:rsidR="00022D8D" w:rsidRPr="004E3F59" w:rsidRDefault="00022D8D" w:rsidP="004E3F59">
            <w:pPr>
              <w:pStyle w:val="a3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 __________ is used for cigarette ash</w:t>
            </w: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cigarette butts when people smoke.</w:t>
            </w:r>
          </w:p>
          <w:p w14:paraId="1595CE1D" w14:textId="77777777" w:rsidR="00022D8D" w:rsidRPr="004E3F59" w:rsidRDefault="00022D8D" w:rsidP="004E3F59">
            <w:pPr>
              <w:pStyle w:val="a3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Y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ou can find a _________ on cigarette</w:t>
            </w: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packages in many countries.</w:t>
            </w:r>
          </w:p>
          <w:p w14:paraId="781B39A8" w14:textId="77777777" w:rsidR="00022D8D" w:rsidRPr="004E3F59" w:rsidRDefault="00022D8D" w:rsidP="004E3F59">
            <w:pPr>
              <w:pStyle w:val="a3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I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t’s difficult for people to _________________ smoking.</w:t>
            </w:r>
          </w:p>
          <w:p w14:paraId="474D0A71" w14:textId="44B9AEB2" w:rsidR="00022D8D" w:rsidRPr="004E3F59" w:rsidRDefault="00022D8D" w:rsidP="004E3F59">
            <w:pPr>
              <w:pStyle w:val="a3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I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t’s a fact that smoking causes many people to</w:t>
            </w:r>
            <w:r w:rsidRPr="004E3F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________</w:t>
            </w:r>
            <w:r w:rsidRPr="00022D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at an early age.</w:t>
            </w:r>
          </w:p>
        </w:tc>
      </w:tr>
      <w:tr w:rsidR="0096347E" w14:paraId="5B1952AE" w14:textId="77777777" w:rsidTr="0087061B">
        <w:tc>
          <w:tcPr>
            <w:tcW w:w="1838" w:type="dxa"/>
          </w:tcPr>
          <w:p w14:paraId="2FF1BCA2" w14:textId="57B4540F" w:rsidR="0096347E" w:rsidRDefault="0096347E" w:rsidP="00022D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9">
              <w:rPr>
                <w:rFonts w:ascii="Times New Roman" w:hAnsi="Times New Roman" w:cs="Times New Roman"/>
                <w:sz w:val="24"/>
                <w:szCs w:val="24"/>
              </w:rPr>
              <w:t>ANSWER KEY</w:t>
            </w:r>
          </w:p>
        </w:tc>
        <w:tc>
          <w:tcPr>
            <w:tcW w:w="1947" w:type="dxa"/>
          </w:tcPr>
          <w:p w14:paraId="0C036279" w14:textId="77777777" w:rsidR="0096347E" w:rsidRDefault="0096347E" w:rsidP="00022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E3F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E3F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E56C7A9" w14:textId="77777777" w:rsidR="0096347E" w:rsidRDefault="0096347E" w:rsidP="00022D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14:paraId="213EDBCC" w14:textId="179CE869" w:rsidR="0096347E" w:rsidRPr="0096347E" w:rsidRDefault="0096347E" w:rsidP="009634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948" w:type="dxa"/>
          </w:tcPr>
          <w:p w14:paraId="32708466" w14:textId="77777777" w:rsidR="0096347E" w:rsidRDefault="0096347E" w:rsidP="00022D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  <w:p w14:paraId="7FA3D1FA" w14:textId="77777777" w:rsidR="0096347E" w:rsidRDefault="0096347E" w:rsidP="00022D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  <w:p w14:paraId="2B06E6C5" w14:textId="77777777" w:rsidR="0096347E" w:rsidRDefault="0096347E" w:rsidP="00022D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  <w:p w14:paraId="61AA7555" w14:textId="3D69253D" w:rsidR="0096347E" w:rsidRPr="0096347E" w:rsidRDefault="0096347E" w:rsidP="00022D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948" w:type="dxa"/>
          </w:tcPr>
          <w:p w14:paraId="381B72C0" w14:textId="77777777" w:rsidR="0096347E" w:rsidRDefault="0096347E" w:rsidP="00022D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  <w:p w14:paraId="3ED5C332" w14:textId="77777777" w:rsidR="0096347E" w:rsidRDefault="0096347E" w:rsidP="00022D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  <w:p w14:paraId="6042ED9B" w14:textId="77777777" w:rsidR="0096347E" w:rsidRDefault="0096347E" w:rsidP="00022D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  <w:p w14:paraId="16FF254E" w14:textId="7D83E611" w:rsidR="0096347E" w:rsidRPr="0096347E" w:rsidRDefault="0096347E" w:rsidP="00022D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1948" w:type="dxa"/>
          </w:tcPr>
          <w:p w14:paraId="525166F0" w14:textId="77777777" w:rsidR="0096347E" w:rsidRDefault="0096347E" w:rsidP="00022D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  <w:p w14:paraId="6C9020FB" w14:textId="77777777" w:rsidR="0096347E" w:rsidRDefault="0096347E" w:rsidP="00022D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  <w:p w14:paraId="67DE6D70" w14:textId="3FD89AAB" w:rsidR="0096347E" w:rsidRPr="0096347E" w:rsidRDefault="0096347E" w:rsidP="00022D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</w:tr>
    </w:tbl>
    <w:p w14:paraId="390CD694" w14:textId="15D0EDBF" w:rsidR="00F96EE4" w:rsidRPr="005225CC" w:rsidRDefault="005225CC" w:rsidP="00022D8D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E3F59">
        <w:rPr>
          <w:rFonts w:ascii="Times New Roman" w:hAnsi="Times New Roman" w:cs="Times New Roman"/>
          <w:b/>
          <w:bCs/>
          <w:sz w:val="28"/>
          <w:szCs w:val="28"/>
          <w:lang w:val="en-GB"/>
        </w:rPr>
        <w:t>Question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s</w:t>
      </w:r>
      <w:r w:rsidRPr="004E3F5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: </w:t>
      </w:r>
      <w:r w:rsidRPr="005225CC">
        <w:rPr>
          <w:rFonts w:ascii="Times New Roman" w:hAnsi="Times New Roman" w:cs="Times New Roman"/>
          <w:sz w:val="28"/>
          <w:szCs w:val="28"/>
          <w:lang w:val="en-GB"/>
        </w:rPr>
        <w:t>Why is smoking bad for your health?</w:t>
      </w:r>
      <w:r w:rsidRPr="005225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7E7125">
        <w:rPr>
          <w:rFonts w:ascii="Times New Roman" w:hAnsi="Times New Roman" w:cs="Times New Roman"/>
          <w:sz w:val="28"/>
          <w:szCs w:val="28"/>
          <w:lang w:val="en-GB"/>
        </w:rPr>
        <w:t>Do you smoke? Why? / Why not?</w:t>
      </w:r>
      <w:r w:rsidRPr="007E7125">
        <w:rPr>
          <w:rFonts w:ascii="Times New Roman" w:hAnsi="Times New Roman" w:cs="Times New Roman"/>
          <w:sz w:val="28"/>
          <w:szCs w:val="28"/>
          <w:lang w:val="en-GB"/>
        </w:rPr>
        <w:br/>
        <w:t>Why do people decide to start smoking?</w:t>
      </w:r>
      <w:r w:rsidRPr="007E7125">
        <w:rPr>
          <w:rFonts w:ascii="Times New Roman" w:hAnsi="Times New Roman" w:cs="Times New Roman"/>
          <w:sz w:val="28"/>
          <w:szCs w:val="28"/>
          <w:lang w:val="en-GB"/>
        </w:rPr>
        <w:br/>
        <w:t>At what age do many people decide to start smoking?</w:t>
      </w:r>
      <w:r w:rsidRPr="007E7125">
        <w:rPr>
          <w:rFonts w:ascii="Times New Roman" w:hAnsi="Times New Roman" w:cs="Times New Roman"/>
          <w:sz w:val="28"/>
          <w:szCs w:val="28"/>
          <w:lang w:val="en-GB"/>
        </w:rPr>
        <w:br/>
        <w:t>Do you know any smokers? If ‘yes’, who?</w:t>
      </w:r>
      <w:r w:rsidRPr="007E7125">
        <w:rPr>
          <w:rFonts w:ascii="Times New Roman" w:hAnsi="Times New Roman" w:cs="Times New Roman"/>
          <w:sz w:val="28"/>
          <w:szCs w:val="28"/>
          <w:lang w:val="en-GB"/>
        </w:rPr>
        <w:br/>
        <w:t>Should the government ban smoking in your country?</w:t>
      </w:r>
      <w:r w:rsidRPr="007E7125">
        <w:rPr>
          <w:rFonts w:ascii="Times New Roman" w:hAnsi="Times New Roman" w:cs="Times New Roman"/>
          <w:sz w:val="28"/>
          <w:szCs w:val="28"/>
          <w:lang w:val="en-GB"/>
        </w:rPr>
        <w:br/>
        <w:t xml:space="preserve">What kinds of health problems can </w:t>
      </w:r>
      <w:proofErr w:type="gramStart"/>
      <w:r w:rsidRPr="007E7125">
        <w:rPr>
          <w:rFonts w:ascii="Times New Roman" w:hAnsi="Times New Roman" w:cs="Times New Roman"/>
          <w:sz w:val="28"/>
          <w:szCs w:val="28"/>
          <w:lang w:val="en-GB"/>
        </w:rPr>
        <w:t>smoking</w:t>
      </w:r>
      <w:proofErr w:type="gramEnd"/>
      <w:r w:rsidRPr="007E7125">
        <w:rPr>
          <w:rFonts w:ascii="Times New Roman" w:hAnsi="Times New Roman" w:cs="Times New Roman"/>
          <w:sz w:val="28"/>
          <w:szCs w:val="28"/>
          <w:lang w:val="en-GB"/>
        </w:rPr>
        <w:t xml:space="preserve"> cause?</w:t>
      </w:r>
      <w:r w:rsidRPr="007E7125">
        <w:rPr>
          <w:rFonts w:ascii="Times New Roman" w:hAnsi="Times New Roman" w:cs="Times New Roman"/>
          <w:sz w:val="28"/>
          <w:szCs w:val="28"/>
          <w:lang w:val="en-GB"/>
        </w:rPr>
        <w:br/>
        <w:t>Are health warnings on cigarette packages a good idea?</w:t>
      </w:r>
      <w:r w:rsidRPr="007E7125">
        <w:rPr>
          <w:rFonts w:ascii="Times New Roman" w:hAnsi="Times New Roman" w:cs="Times New Roman"/>
          <w:sz w:val="28"/>
          <w:szCs w:val="28"/>
          <w:lang w:val="en-GB"/>
        </w:rPr>
        <w:br/>
        <w:t>Why do most people find it difficult to quit smoking?</w:t>
      </w:r>
      <w:r w:rsidRPr="007E7125">
        <w:rPr>
          <w:rFonts w:ascii="Times New Roman" w:hAnsi="Times New Roman" w:cs="Times New Roman"/>
          <w:sz w:val="28"/>
          <w:szCs w:val="28"/>
          <w:lang w:val="en-GB"/>
        </w:rPr>
        <w:br/>
        <w:t>Are cigarettes expensive? How much do they cost?</w:t>
      </w:r>
      <w:r w:rsidRPr="007E7125">
        <w:rPr>
          <w:rFonts w:ascii="Times New Roman" w:hAnsi="Times New Roman" w:cs="Times New Roman"/>
          <w:sz w:val="28"/>
          <w:szCs w:val="28"/>
          <w:lang w:val="en-GB"/>
        </w:rPr>
        <w:br/>
        <w:t>Do you ever see cigarette commercials on TV?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Are they useful?</w:t>
      </w:r>
      <w:r w:rsidRPr="007E7125">
        <w:rPr>
          <w:rFonts w:ascii="Times New Roman" w:hAnsi="Times New Roman" w:cs="Times New Roman"/>
          <w:sz w:val="28"/>
          <w:szCs w:val="28"/>
          <w:lang w:val="en-GB"/>
        </w:rPr>
        <w:br/>
        <w:t>Should parents smoke near their kids? Why? / Why not?</w:t>
      </w:r>
      <w:r w:rsidRPr="007E7125">
        <w:rPr>
          <w:rFonts w:ascii="Times New Roman" w:hAnsi="Times New Roman" w:cs="Times New Roman"/>
          <w:sz w:val="28"/>
          <w:szCs w:val="28"/>
          <w:lang w:val="en-GB"/>
        </w:rPr>
        <w:br/>
        <w:t>Are you addicted to anything? If ‘yes’, what?</w:t>
      </w:r>
      <w:r w:rsidRPr="007E7125">
        <w:rPr>
          <w:rFonts w:ascii="Times New Roman" w:hAnsi="Times New Roman" w:cs="Times New Roman"/>
          <w:sz w:val="28"/>
          <w:szCs w:val="28"/>
          <w:lang w:val="en-GB"/>
        </w:rPr>
        <w:br/>
        <w:t>Do you think smokers look ‘cool’? Why? / Why not?</w:t>
      </w:r>
      <w:r w:rsidRPr="007E7125">
        <w:rPr>
          <w:rFonts w:ascii="Times New Roman" w:hAnsi="Times New Roman" w:cs="Times New Roman"/>
          <w:sz w:val="28"/>
          <w:szCs w:val="28"/>
          <w:lang w:val="en-GB"/>
        </w:rPr>
        <w:br/>
      </w:r>
    </w:p>
    <w:sectPr w:rsidR="00F96EE4" w:rsidRPr="00522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791B"/>
    <w:multiLevelType w:val="hybridMultilevel"/>
    <w:tmpl w:val="849E3C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4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22D8D"/>
    <w:rsid w:val="003D25E3"/>
    <w:rsid w:val="004E3F59"/>
    <w:rsid w:val="005225CC"/>
    <w:rsid w:val="00901AA5"/>
    <w:rsid w:val="0096347E"/>
    <w:rsid w:val="00F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c"/>
    </o:shapedefaults>
    <o:shapelayout v:ext="edit">
      <o:idmap v:ext="edit" data="1"/>
    </o:shapelayout>
  </w:shapeDefaults>
  <w:decimalSymbol w:val=","/>
  <w:listSeparator w:val=";"/>
  <w14:docId w14:val="3910CF83"/>
  <w15:chartTrackingRefBased/>
  <w15:docId w15:val="{E972EF8C-8CE0-495F-9936-CB84B0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D8D"/>
    <w:pPr>
      <w:spacing w:after="0" w:line="240" w:lineRule="auto"/>
    </w:pPr>
  </w:style>
  <w:style w:type="table" w:styleId="a4">
    <w:name w:val="Table Grid"/>
    <w:basedOn w:val="a1"/>
    <w:uiPriority w:val="39"/>
    <w:rsid w:val="0002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1246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2022-11-23T12:18:00Z</dcterms:created>
  <dcterms:modified xsi:type="dcterms:W3CDTF">2022-11-24T05:14:00Z</dcterms:modified>
</cp:coreProperties>
</file>