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512019C2" w14:textId="77777777" w:rsidR="00246E69" w:rsidRPr="00246E69" w:rsidRDefault="00246E69" w:rsidP="00246E69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  <w:t>A Short History of the Cigarette</w:t>
      </w:r>
    </w:p>
    <w:p w14:paraId="23063954" w14:textId="3B62307A" w:rsidR="006F64D8" w:rsidRPr="006F64D8" w:rsidRDefault="001A4049" w:rsidP="006F64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250FE73D" wp14:editId="40EA87F8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2413000" cy="1805305"/>
            <wp:effectExtent l="0" t="0" r="635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4D8" w:rsidRPr="006F64D8">
        <w:rPr>
          <w:rFonts w:ascii="Times New Roman" w:hAnsi="Times New Roman" w:cs="Times New Roman"/>
          <w:b/>
          <w:bCs/>
          <w:sz w:val="28"/>
          <w:szCs w:val="28"/>
          <w:lang w:val="en-GB"/>
        </w:rPr>
        <w:t>Complete the article by circling the correct words.</w:t>
      </w:r>
    </w:p>
    <w:p w14:paraId="5BA8051D" w14:textId="664D37CA" w:rsidR="006F64D8" w:rsidRDefault="006F64D8" w:rsidP="006F64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F64D8">
        <w:rPr>
          <w:rFonts w:ascii="Times New Roman" w:hAnsi="Times New Roman" w:cs="Times New Roman"/>
          <w:sz w:val="28"/>
          <w:szCs w:val="28"/>
          <w:lang w:val="en-GB"/>
        </w:rPr>
        <w:t>Smoking first began perhaps thousands of years ago in Mexico and Brazil. Smoking as 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daily habit, however, (1)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_____ begin until Europeans (2)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_____ it after they landed in North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and South America about 500 years ago. In 1875, an American company, called ‘Allen 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Ginter’, offered to (3)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_____ $US75,000 to anyone who could make a machine that could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make cigarettes. Five years later, in 1880, (4)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 xml:space="preserve">_____ named James </w:t>
      </w:r>
      <w:proofErr w:type="spellStart"/>
      <w:r w:rsidRPr="006F64D8">
        <w:rPr>
          <w:rFonts w:ascii="Times New Roman" w:hAnsi="Times New Roman" w:cs="Times New Roman"/>
          <w:sz w:val="28"/>
          <w:szCs w:val="28"/>
          <w:lang w:val="en-GB"/>
        </w:rPr>
        <w:t>Bonsack</w:t>
      </w:r>
      <w:proofErr w:type="spellEnd"/>
      <w:r w:rsidRPr="006F64D8">
        <w:rPr>
          <w:rFonts w:ascii="Times New Roman" w:hAnsi="Times New Roman" w:cs="Times New Roman"/>
          <w:sz w:val="28"/>
          <w:szCs w:val="28"/>
          <w:lang w:val="en-GB"/>
        </w:rPr>
        <w:t xml:space="preserve"> did just that 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he invented a machine that could make 200 cigarettes each minute – many more than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four cigarettes per minute a person could make. That (5)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_____ equal to 120,000 cigarettes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each ten-hour working day. One year later, the cigarette factory had produced ten million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cigarettes, and with his business partner, James Duke, he later created the American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Tobacco Company.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531"/>
        <w:gridCol w:w="2321"/>
        <w:gridCol w:w="1926"/>
      </w:tblGrid>
      <w:tr w:rsidR="006F64D8" w14:paraId="5883272A" w14:textId="77777777" w:rsidTr="006F64D8">
        <w:tc>
          <w:tcPr>
            <w:tcW w:w="1925" w:type="dxa"/>
          </w:tcPr>
          <w:p w14:paraId="4FE7D5A7" w14:textId="77777777" w:rsidR="006F64D8" w:rsidRPr="006F64D8" w:rsidRDefault="006F64D8" w:rsidP="006F64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1.</w:t>
            </w:r>
          </w:p>
          <w:p w14:paraId="0BFC52D2" w14:textId="77777777" w:rsidR="006F64D8" w:rsidRPr="006F64D8" w:rsidRDefault="006F64D8" w:rsidP="006F64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(A) did not</w:t>
            </w:r>
          </w:p>
          <w:p w14:paraId="6A01EC06" w14:textId="77777777" w:rsidR="006F64D8" w:rsidRPr="006F64D8" w:rsidRDefault="006F64D8" w:rsidP="006F64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(B) was not</w:t>
            </w:r>
          </w:p>
          <w:p w14:paraId="66C882AF" w14:textId="41395CBC" w:rsidR="006F64D8" w:rsidRDefault="006F64D8" w:rsidP="006F64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(C) not</w:t>
            </w:r>
          </w:p>
          <w:p w14:paraId="73586742" w14:textId="10A4C622" w:rsid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(D) no</w:t>
            </w:r>
          </w:p>
        </w:tc>
        <w:tc>
          <w:tcPr>
            <w:tcW w:w="1926" w:type="dxa"/>
          </w:tcPr>
          <w:p w14:paraId="008A37CE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2.</w:t>
            </w:r>
          </w:p>
          <w:p w14:paraId="518B8B37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(A) discovers</w:t>
            </w:r>
          </w:p>
          <w:p w14:paraId="71688B5B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(B) discover</w:t>
            </w:r>
          </w:p>
          <w:p w14:paraId="52B70736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(C) discovery</w:t>
            </w:r>
          </w:p>
          <w:p w14:paraId="217E52C7" w14:textId="003282D4" w:rsidR="006F64D8" w:rsidRDefault="006F64D8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(D) discovered</w:t>
            </w:r>
          </w:p>
        </w:tc>
        <w:tc>
          <w:tcPr>
            <w:tcW w:w="1531" w:type="dxa"/>
          </w:tcPr>
          <w:p w14:paraId="201750F9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3.</w:t>
            </w:r>
          </w:p>
          <w:p w14:paraId="398A2564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(A) gives</w:t>
            </w:r>
          </w:p>
          <w:p w14:paraId="03C94B5E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(B) give</w:t>
            </w:r>
          </w:p>
          <w:p w14:paraId="5C5D070D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(C) giving</w:t>
            </w:r>
          </w:p>
          <w:p w14:paraId="063A6341" w14:textId="401852EF" w:rsidR="006F64D8" w:rsidRDefault="006F64D8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(D) gave</w:t>
            </w:r>
          </w:p>
        </w:tc>
        <w:tc>
          <w:tcPr>
            <w:tcW w:w="2321" w:type="dxa"/>
          </w:tcPr>
          <w:p w14:paraId="0A82C4F8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4.</w:t>
            </w:r>
          </w:p>
          <w:p w14:paraId="55CB2713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(A) an American</w:t>
            </w:r>
          </w:p>
          <w:p w14:paraId="6DA6DA98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(B) American</w:t>
            </w:r>
          </w:p>
          <w:p w14:paraId="351CD921" w14:textId="77777777" w:rsidR="006F64D8" w:rsidRPr="006F64D8" w:rsidRDefault="006F64D8" w:rsidP="006F6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(C) America</w:t>
            </w:r>
          </w:p>
          <w:p w14:paraId="08FE689E" w14:textId="006F1229" w:rsidR="006F64D8" w:rsidRDefault="006F64D8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F64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(D) the Americans</w:t>
            </w:r>
          </w:p>
        </w:tc>
        <w:tc>
          <w:tcPr>
            <w:tcW w:w="1926" w:type="dxa"/>
          </w:tcPr>
          <w:p w14:paraId="23002B20" w14:textId="7CADF02D" w:rsidR="006F64D8" w:rsidRPr="009F1924" w:rsidRDefault="006F64D8" w:rsidP="006F64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F192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5.</w:t>
            </w:r>
            <w:r w:rsidRPr="009F1924">
              <w:rPr>
                <w:rFonts w:ascii="Times New Roman" w:hAnsi="Times New Roman" w:cs="Times New Roman"/>
              </w:rPr>
              <w:br/>
            </w:r>
            <w:r w:rsidRPr="009F192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proofErr w:type="spellStart"/>
            <w:r w:rsidRPr="009F192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 w:rsidRPr="009F1924">
              <w:rPr>
                <w:rFonts w:ascii="Times New Roman" w:hAnsi="Times New Roman" w:cs="Times New Roman"/>
              </w:rPr>
              <w:br/>
            </w:r>
            <w:r w:rsidRPr="009F192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proofErr w:type="spellStart"/>
            <w:r w:rsidRPr="009F192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9F1924">
              <w:rPr>
                <w:rFonts w:ascii="Times New Roman" w:hAnsi="Times New Roman" w:cs="Times New Roman"/>
              </w:rPr>
              <w:br/>
            </w:r>
            <w:r w:rsidRPr="009F192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(C) </w:t>
            </w:r>
            <w:proofErr w:type="spellStart"/>
            <w:r w:rsidRPr="009F192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9F1924">
              <w:rPr>
                <w:rFonts w:ascii="Times New Roman" w:hAnsi="Times New Roman" w:cs="Times New Roman"/>
              </w:rPr>
              <w:br/>
            </w:r>
            <w:r w:rsidRPr="009F192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(D) </w:t>
            </w:r>
            <w:proofErr w:type="spellStart"/>
            <w:r w:rsidRPr="009F192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</w:p>
        </w:tc>
      </w:tr>
    </w:tbl>
    <w:p w14:paraId="061DA1E7" w14:textId="77777777" w:rsidR="001A4049" w:rsidRDefault="001A4049" w:rsidP="006F64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153555C" w14:textId="2CD1C274" w:rsidR="006F64D8" w:rsidRDefault="006F64D8" w:rsidP="006F64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F64D8">
        <w:rPr>
          <w:rFonts w:ascii="Times New Roman" w:hAnsi="Times New Roman" w:cs="Times New Roman"/>
          <w:sz w:val="28"/>
          <w:szCs w:val="28"/>
          <w:lang w:val="en-GB"/>
        </w:rPr>
        <w:t>By 1900, few people smoked, (6)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_____ this changed during World War 1 and World War 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when cigarette companies gave soldiers free cigarettes. In 1944, (7)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_____ companies were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making 300 billion cigarettes every year. As smoking became more and more popular, an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American government report in 1964 said that smoking was very (8)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_____ for people’s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health. As a result, all American cigarette packages had to have a warning label that says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smoking is (9)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 xml:space="preserve">_____. </w:t>
      </w:r>
      <w:r w:rsidRPr="001A4049">
        <w:rPr>
          <w:rFonts w:ascii="Times New Roman" w:hAnsi="Times New Roman" w:cs="Times New Roman"/>
          <w:color w:val="FF0000"/>
          <w:sz w:val="28"/>
          <w:szCs w:val="28"/>
          <w:lang w:val="en-GB"/>
        </w:rPr>
        <w:t>They</w:t>
      </w:r>
      <w:r w:rsidR="001A4049" w:rsidRPr="001A4049">
        <w:rPr>
          <w:rFonts w:ascii="Times New Roman" w:hAnsi="Times New Roman" w:cs="Times New Roman"/>
          <w:color w:val="FF0000"/>
          <w:sz w:val="28"/>
          <w:szCs w:val="28"/>
          <w:lang w:val="en-GB"/>
        </w:rPr>
        <w:t xml:space="preserve"> </w:t>
      </w:r>
      <w:r w:rsidR="001A4049" w:rsidRPr="001A404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(1)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 xml:space="preserve"> still do. Furthermore, (10)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_____ 1998, Americans under the age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of 18 (and in some states 19) are not allowed to buy cigarettes. Nowadays, fewer and fewer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people in the U.S. smoke. That’s (11)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_____ news for most people, but not for the cigarette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 xml:space="preserve">companies who want to make more money. Therefore, to continue making money, </w:t>
      </w:r>
      <w:r w:rsidRPr="001A4049">
        <w:rPr>
          <w:rFonts w:ascii="Times New Roman" w:hAnsi="Times New Roman" w:cs="Times New Roman"/>
          <w:color w:val="FF0000"/>
          <w:sz w:val="28"/>
          <w:szCs w:val="28"/>
          <w:lang w:val="en-GB"/>
        </w:rPr>
        <w:t>they</w:t>
      </w:r>
      <w:r w:rsidR="001A4049">
        <w:rPr>
          <w:rFonts w:ascii="Times New Roman" w:hAnsi="Times New Roman" w:cs="Times New Roman"/>
          <w:color w:val="FF0000"/>
          <w:sz w:val="28"/>
          <w:szCs w:val="28"/>
          <w:lang w:val="en-GB"/>
        </w:rPr>
        <w:t xml:space="preserve"> </w:t>
      </w:r>
      <w:r w:rsidR="001A4049" w:rsidRPr="001A404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(2)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are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now selling more cigarettes to other countries where the number of smokers is actually rising.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Researchers say that, between the years 2000 and 2100, about one billion people (12)</w:t>
      </w:r>
      <w:r w:rsidR="009F192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_____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64D8">
        <w:rPr>
          <w:rFonts w:ascii="Times New Roman" w:hAnsi="Times New Roman" w:cs="Times New Roman"/>
          <w:sz w:val="28"/>
          <w:szCs w:val="28"/>
          <w:lang w:val="en-GB"/>
        </w:rPr>
        <w:t>because of smoking.</w:t>
      </w:r>
    </w:p>
    <w:p w14:paraId="2770B965" w14:textId="2A8513B6" w:rsidR="009F1924" w:rsidRDefault="009F1924" w:rsidP="006F64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331"/>
        <w:gridCol w:w="1842"/>
        <w:gridCol w:w="2605"/>
        <w:gridCol w:w="1926"/>
      </w:tblGrid>
      <w:tr w:rsidR="009F1924" w14:paraId="3D612D98" w14:textId="77777777" w:rsidTr="001A4049">
        <w:trPr>
          <w:trHeight w:val="1716"/>
        </w:trPr>
        <w:tc>
          <w:tcPr>
            <w:tcW w:w="1925" w:type="dxa"/>
          </w:tcPr>
          <w:p w14:paraId="3DC4D371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6.</w:t>
            </w:r>
          </w:p>
          <w:p w14:paraId="42F07A74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(A) and</w:t>
            </w:r>
          </w:p>
          <w:p w14:paraId="1E969D44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(B) so</w:t>
            </w:r>
          </w:p>
          <w:p w14:paraId="131C0D7A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(C) but</w:t>
            </w:r>
          </w:p>
          <w:p w14:paraId="2AAB1939" w14:textId="13DD04FD" w:rsidR="009F1924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(D) because</w:t>
            </w:r>
          </w:p>
        </w:tc>
        <w:tc>
          <w:tcPr>
            <w:tcW w:w="1331" w:type="dxa"/>
          </w:tcPr>
          <w:p w14:paraId="14BF7897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7.</w:t>
            </w:r>
          </w:p>
          <w:p w14:paraId="1081F7F3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(A) those</w:t>
            </w:r>
          </w:p>
          <w:p w14:paraId="6511D681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(B) them</w:t>
            </w:r>
          </w:p>
          <w:p w14:paraId="785EF9A9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(C) this</w:t>
            </w:r>
          </w:p>
          <w:p w14:paraId="00F368FE" w14:textId="6E9CD0B0" w:rsidR="009F1924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(D) that</w:t>
            </w:r>
          </w:p>
        </w:tc>
        <w:tc>
          <w:tcPr>
            <w:tcW w:w="1842" w:type="dxa"/>
          </w:tcPr>
          <w:p w14:paraId="3B681049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8.</w:t>
            </w:r>
          </w:p>
          <w:p w14:paraId="22459CFC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(A) worse</w:t>
            </w:r>
          </w:p>
          <w:p w14:paraId="63A42891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(B) bad</w:t>
            </w:r>
          </w:p>
          <w:p w14:paraId="2BB52548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(C) worst</w:t>
            </w:r>
          </w:p>
          <w:p w14:paraId="150F7E1D" w14:textId="39D8E0E7" w:rsidR="009F1924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(D) the worst</w:t>
            </w:r>
          </w:p>
        </w:tc>
        <w:tc>
          <w:tcPr>
            <w:tcW w:w="2605" w:type="dxa"/>
          </w:tcPr>
          <w:p w14:paraId="07C2483E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9.</w:t>
            </w:r>
          </w:p>
          <w:p w14:paraId="435A19C9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(A) dangerously</w:t>
            </w:r>
          </w:p>
          <w:p w14:paraId="729C14C0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(B) most dangerous</w:t>
            </w:r>
          </w:p>
          <w:p w14:paraId="68D4F6B2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(C) danger</w:t>
            </w:r>
          </w:p>
          <w:p w14:paraId="0E65EDF7" w14:textId="52B20E57" w:rsidR="009F1924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(D) dangerous</w:t>
            </w:r>
          </w:p>
        </w:tc>
        <w:tc>
          <w:tcPr>
            <w:tcW w:w="1926" w:type="dxa"/>
          </w:tcPr>
          <w:p w14:paraId="31D2271D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10.</w:t>
            </w:r>
          </w:p>
          <w:p w14:paraId="663359DA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(A) yet</w:t>
            </w:r>
          </w:p>
          <w:p w14:paraId="5B0AE3A0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(B) to</w:t>
            </w:r>
          </w:p>
          <w:p w14:paraId="4BCB4C63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(C) for</w:t>
            </w:r>
          </w:p>
          <w:p w14:paraId="7766CA06" w14:textId="2115082C" w:rsidR="009F1924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(D) since</w:t>
            </w:r>
          </w:p>
        </w:tc>
      </w:tr>
      <w:tr w:rsidR="001A4049" w14:paraId="033272D6" w14:textId="77777777" w:rsidTr="001A4049">
        <w:tc>
          <w:tcPr>
            <w:tcW w:w="1925" w:type="dxa"/>
          </w:tcPr>
          <w:p w14:paraId="6A696234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331" w:type="dxa"/>
          </w:tcPr>
          <w:p w14:paraId="67E95FEC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842" w:type="dxa"/>
          </w:tcPr>
          <w:p w14:paraId="74CD8E49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11.</w:t>
            </w:r>
          </w:p>
          <w:p w14:paraId="0CD8739E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(A) best</w:t>
            </w:r>
          </w:p>
          <w:p w14:paraId="66D839DB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(B) better than</w:t>
            </w:r>
          </w:p>
          <w:p w14:paraId="10306F03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(C) good</w:t>
            </w:r>
          </w:p>
          <w:p w14:paraId="7F11C450" w14:textId="3EE7448B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(D) well</w:t>
            </w:r>
          </w:p>
        </w:tc>
        <w:tc>
          <w:tcPr>
            <w:tcW w:w="2605" w:type="dxa"/>
          </w:tcPr>
          <w:p w14:paraId="5A067F26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12.</w:t>
            </w:r>
          </w:p>
          <w:p w14:paraId="4648B72F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(A) dies</w:t>
            </w:r>
          </w:p>
          <w:p w14:paraId="6EA872DE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(B) will die</w:t>
            </w:r>
          </w:p>
          <w:p w14:paraId="4F4BA4F6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(C) die</w:t>
            </w:r>
          </w:p>
          <w:p w14:paraId="67A51A42" w14:textId="493D6A0D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40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(D) are dying</w:t>
            </w:r>
          </w:p>
        </w:tc>
        <w:tc>
          <w:tcPr>
            <w:tcW w:w="1926" w:type="dxa"/>
          </w:tcPr>
          <w:p w14:paraId="43ED5714" w14:textId="77777777" w:rsidR="001A4049" w:rsidRPr="001A4049" w:rsidRDefault="001A4049" w:rsidP="001A40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08102EFE" w14:textId="6FE76A9C" w:rsidR="001A404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B6103E8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b/>
          <w:bCs/>
          <w:sz w:val="28"/>
          <w:szCs w:val="28"/>
          <w:lang w:val="en-GB"/>
        </w:rPr>
        <w:t>READING COMPREHENSION</w:t>
      </w:r>
    </w:p>
    <w:p w14:paraId="53DFE0A7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u w:val="single"/>
          <w:lang w:val="en-GB"/>
        </w:rPr>
        <w:t>1. The article is about the man who invented cigarettes.</w:t>
      </w:r>
    </w:p>
    <w:p w14:paraId="4EBA4CCB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(a) TRUE</w:t>
      </w:r>
    </w:p>
    <w:p w14:paraId="5C20F7B0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(b) FALSE</w:t>
      </w:r>
    </w:p>
    <w:p w14:paraId="77CB0303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(c) It doesn’t say.</w:t>
      </w:r>
    </w:p>
    <w:p w14:paraId="423F6F65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u w:val="single"/>
          <w:lang w:val="en-GB"/>
        </w:rPr>
        <w:t>2. Where was smoking probably first invented?</w:t>
      </w:r>
    </w:p>
    <w:p w14:paraId="16A13F59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(a) Mexico and Brazil</w:t>
      </w:r>
    </w:p>
    <w:p w14:paraId="43080203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(b) Europe</w:t>
      </w:r>
    </w:p>
    <w:p w14:paraId="25420E46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(c) America</w:t>
      </w:r>
    </w:p>
    <w:p w14:paraId="722A5D75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u w:val="single"/>
          <w:lang w:val="en-GB"/>
        </w:rPr>
        <w:t>3. Who invented a cigarette-making machine?</w:t>
      </w:r>
    </w:p>
    <w:p w14:paraId="5E503D06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(a) a man called Duke</w:t>
      </w:r>
    </w:p>
    <w:p w14:paraId="47420232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(b) two men called Allen and Ginter</w:t>
      </w:r>
    </w:p>
    <w:p w14:paraId="4A5B0B09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 xml:space="preserve">(c) a man called </w:t>
      </w:r>
      <w:proofErr w:type="spellStart"/>
      <w:r w:rsidRPr="00246E69">
        <w:rPr>
          <w:rFonts w:ascii="Times New Roman" w:hAnsi="Times New Roman" w:cs="Times New Roman"/>
          <w:sz w:val="28"/>
          <w:szCs w:val="28"/>
          <w:lang w:val="en-GB"/>
        </w:rPr>
        <w:t>Bonsack</w:t>
      </w:r>
      <w:proofErr w:type="spellEnd"/>
    </w:p>
    <w:p w14:paraId="21C32E11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u w:val="single"/>
          <w:lang w:val="en-GB"/>
        </w:rPr>
        <w:t>4. How many cigarettes could the cigarette-making machine make?</w:t>
      </w:r>
    </w:p>
    <w:p w14:paraId="57CAF4D4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(a) four per minute</w:t>
      </w:r>
    </w:p>
    <w:p w14:paraId="201F3AC4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(b) 120,000 each working day</w:t>
      </w:r>
    </w:p>
    <w:p w14:paraId="691E2B32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(c) 300 billion every year</w:t>
      </w:r>
    </w:p>
    <w:p w14:paraId="456C0DA2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u w:val="single"/>
          <w:lang w:val="en-GB"/>
        </w:rPr>
        <w:t>5. Why did smoking probably become more popular?</w:t>
      </w:r>
    </w:p>
    <w:p w14:paraId="5D53CBFA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(a) Cigarette companies gave away free cigarettes.</w:t>
      </w:r>
    </w:p>
    <w:p w14:paraId="72C524A3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(b) James Duke was a very popular person.</w:t>
      </w:r>
    </w:p>
    <w:p w14:paraId="101B73DC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(c) Many people were killed in World War 1 and World War 2.</w:t>
      </w:r>
    </w:p>
    <w:p w14:paraId="08386F1B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u w:val="single"/>
          <w:lang w:val="en-GB"/>
        </w:rPr>
        <w:t>6. Why did a government report say that smoking is dangerous?</w:t>
      </w:r>
    </w:p>
    <w:p w14:paraId="780B0A6A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(a) Many soldiers liked to smoke.</w:t>
      </w:r>
    </w:p>
    <w:p w14:paraId="5A9B79C5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(b) Cigarette packages had to have warning labels.</w:t>
      </w:r>
    </w:p>
    <w:p w14:paraId="199B5EC0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(c) It doesn’t say.</w:t>
      </w:r>
    </w:p>
    <w:p w14:paraId="788E999A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u w:val="single"/>
          <w:lang w:val="en-GB"/>
        </w:rPr>
        <w:t>7. In Paragraph 2, what does the first use of ‘They’ refer to?</w:t>
      </w:r>
    </w:p>
    <w:p w14:paraId="11A7AF72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(a) government reports</w:t>
      </w:r>
    </w:p>
    <w:p w14:paraId="69025DB0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(b) Americans under the age of 18 or 19</w:t>
      </w:r>
    </w:p>
    <w:p w14:paraId="1AD10866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(c) cigarette packages</w:t>
      </w:r>
    </w:p>
    <w:p w14:paraId="603BF444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u w:val="single"/>
          <w:lang w:val="en-GB"/>
        </w:rPr>
        <w:t>8. In Paragraph 2, what does the second use of ‘they’ refer to?</w:t>
      </w:r>
    </w:p>
    <w:p w14:paraId="7716ABEB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(a) people who smoke</w:t>
      </w:r>
    </w:p>
    <w:p w14:paraId="3BCE40B2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(b) cigarette companies</w:t>
      </w:r>
    </w:p>
    <w:p w14:paraId="7294BCE9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(c) people in the U.S.</w:t>
      </w:r>
    </w:p>
    <w:p w14:paraId="4F202517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u w:val="single"/>
          <w:lang w:val="en-GB"/>
        </w:rPr>
        <w:t>9. The number of smokers in many countries is rising.</w:t>
      </w:r>
    </w:p>
    <w:p w14:paraId="1F3BB34E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(a) TRUE</w:t>
      </w:r>
    </w:p>
    <w:p w14:paraId="505A89E8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(b) FALSE</w:t>
      </w:r>
    </w:p>
    <w:p w14:paraId="3C696991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(c) It doesn’t say.</w:t>
      </w:r>
    </w:p>
    <w:p w14:paraId="3303A2D0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u w:val="single"/>
          <w:lang w:val="en-GB"/>
        </w:rPr>
        <w:t>10. The person who wrote this article probably is against smoking.</w:t>
      </w:r>
    </w:p>
    <w:p w14:paraId="2D89D5D0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(a) TRUE</w:t>
      </w:r>
    </w:p>
    <w:p w14:paraId="1BDC54A5" w14:textId="77777777" w:rsidR="001A4049" w:rsidRPr="00246E6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(b) FALSE</w:t>
      </w:r>
    </w:p>
    <w:p w14:paraId="6EA80DBD" w14:textId="712FA655" w:rsidR="001A404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6E69">
        <w:rPr>
          <w:rFonts w:ascii="Times New Roman" w:hAnsi="Times New Roman" w:cs="Times New Roman"/>
          <w:sz w:val="28"/>
          <w:szCs w:val="28"/>
          <w:lang w:val="en-GB"/>
        </w:rPr>
        <w:t>(c) It doesn’t say</w:t>
      </w:r>
    </w:p>
    <w:p w14:paraId="4C0CFEA5" w14:textId="2991CBD8" w:rsidR="00AE6AF4" w:rsidRDefault="00AE6AF4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231C563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b/>
          <w:bCs/>
          <w:sz w:val="28"/>
          <w:szCs w:val="28"/>
          <w:lang w:val="en-GB"/>
        </w:rPr>
        <w:t>WRITING PRACTICE</w:t>
      </w:r>
    </w:p>
    <w:p w14:paraId="5945F762" w14:textId="61A37CB4" w:rsidR="00AE6AF4" w:rsidRDefault="00AE6AF4" w:rsidP="00AE6AF4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GIVING ADVICE: “Imagine your friend is trying to quit smoking. Write some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E6AF4">
        <w:rPr>
          <w:rFonts w:ascii="Times New Roman" w:hAnsi="Times New Roman" w:cs="Times New Roman"/>
          <w:sz w:val="28"/>
          <w:szCs w:val="28"/>
          <w:lang w:val="en-GB"/>
        </w:rPr>
        <w:t>advice about how to quit smoking.</w:t>
      </w:r>
    </w:p>
    <w:p w14:paraId="4023F6A8" w14:textId="77777777" w:rsidR="001A4049" w:rsidRDefault="001A4049" w:rsidP="001A4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9FF5275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GB"/>
        </w:rPr>
        <w:lastRenderedPageBreak/>
        <w:t>ANSWER KEY</w:t>
      </w:r>
    </w:p>
    <w:p w14:paraId="530B5A59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Reading Comprehension</w:t>
      </w:r>
    </w:p>
    <w:p w14:paraId="7595EE4E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1. B 6. C</w:t>
      </w:r>
    </w:p>
    <w:p w14:paraId="13E42EB5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2. A 7. C</w:t>
      </w:r>
    </w:p>
    <w:p w14:paraId="33E09FB6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3. C 8. B</w:t>
      </w:r>
    </w:p>
    <w:p w14:paraId="4B5BC74F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4. B 9. A</w:t>
      </w:r>
    </w:p>
    <w:p w14:paraId="1AF9F266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5. A 10. A</w:t>
      </w:r>
    </w:p>
    <w:p w14:paraId="01D4FE96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Grammar-in-Context</w:t>
      </w:r>
    </w:p>
    <w:p w14:paraId="63377790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1. A 5. C 9. D</w:t>
      </w:r>
    </w:p>
    <w:p w14:paraId="61F2BC8F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2. D 6. C 10. D</w:t>
      </w:r>
    </w:p>
    <w:p w14:paraId="3838A459" w14:textId="77777777" w:rsidR="00AE6AF4" w:rsidRPr="00AE6AF4" w:rsidRDefault="00AE6AF4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3. B 7. A 11. C</w:t>
      </w:r>
    </w:p>
    <w:p w14:paraId="1BF1E68C" w14:textId="28E21984" w:rsidR="001A4049" w:rsidRDefault="00AE6AF4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6AF4">
        <w:rPr>
          <w:rFonts w:ascii="Times New Roman" w:hAnsi="Times New Roman" w:cs="Times New Roman"/>
          <w:sz w:val="28"/>
          <w:szCs w:val="28"/>
          <w:lang w:val="en-GB"/>
        </w:rPr>
        <w:t>4. A 8. B 12. B</w:t>
      </w:r>
    </w:p>
    <w:p w14:paraId="04F999B9" w14:textId="768B0D98" w:rsidR="001A1065" w:rsidRDefault="001A1065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F9573AF" w14:textId="3383D6F8" w:rsidR="001A1065" w:rsidRDefault="001A1065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3DAAC20" w14:textId="570A4521" w:rsidR="001A1065" w:rsidRDefault="001A1065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00AE658" w14:textId="77777777" w:rsidR="001A1065" w:rsidRPr="00246E69" w:rsidRDefault="001A1065" w:rsidP="00AE6A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1A1065" w:rsidRPr="00246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02"/>
    <w:rsid w:val="000C5802"/>
    <w:rsid w:val="001A1065"/>
    <w:rsid w:val="001A4049"/>
    <w:rsid w:val="00246E69"/>
    <w:rsid w:val="006F64D8"/>
    <w:rsid w:val="009F1924"/>
    <w:rsid w:val="00AE6AF4"/>
    <w:rsid w:val="00F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66D9"/>
  <w15:chartTrackingRefBased/>
  <w15:docId w15:val="{FCB44E36-F215-4543-AA0C-9F112AEA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69"/>
    <w:pPr>
      <w:spacing w:after="0" w:line="240" w:lineRule="auto"/>
    </w:pPr>
  </w:style>
  <w:style w:type="table" w:styleId="a4">
    <w:name w:val="Table Grid"/>
    <w:basedOn w:val="a1"/>
    <w:uiPriority w:val="39"/>
    <w:rsid w:val="006F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F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C7AF-1F9D-47FB-BF8E-05000590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2610</Words>
  <Characters>1488</Characters>
  <Application>Microsoft Office Word</Application>
  <DocSecurity>0</DocSecurity>
  <Lines>12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2022-11-23T11:48:00Z</dcterms:created>
  <dcterms:modified xsi:type="dcterms:W3CDTF">2022-11-23T12:17:00Z</dcterms:modified>
</cp:coreProperties>
</file>