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F7" w:rsidRDefault="007575F7">
      <w:bookmarkStart w:id="0" w:name="_GoBack"/>
      <w:bookmarkEnd w:id="0"/>
    </w:p>
    <w:p w:rsidR="007575F7" w:rsidRDefault="007575F7"/>
    <w:p w:rsidR="007575F7" w:rsidRDefault="007575F7"/>
    <w:p w:rsidR="0021143D" w:rsidRDefault="00240447">
      <w:r>
        <w:t>Додатково потренуватись, виконати тести за темами:</w:t>
      </w:r>
    </w:p>
    <w:p w:rsidR="00240447" w:rsidRDefault="00240447" w:rsidP="00240447">
      <w:pPr>
        <w:pStyle w:val="a3"/>
        <w:numPr>
          <w:ilvl w:val="0"/>
          <w:numId w:val="1"/>
        </w:numPr>
        <w:rPr>
          <w:lang w:val="en-US"/>
        </w:rPr>
      </w:pPr>
      <w:r w:rsidRPr="00240447">
        <w:rPr>
          <w:lang w:val="en-US"/>
        </w:rPr>
        <w:t>English Past Continuous Tense</w:t>
      </w:r>
    </w:p>
    <w:p w:rsidR="00240447" w:rsidRDefault="00525765" w:rsidP="00240447">
      <w:pPr>
        <w:pStyle w:val="a3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hyperlink r:id="rId5" w:history="1">
        <w:r w:rsidR="00240447" w:rsidRPr="00852F32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https://englishteststore.net/index.php?option=com_content&amp;view=article&amp;id=10424&amp;Itemid=456</w:t>
        </w:r>
      </w:hyperlink>
    </w:p>
    <w:p w:rsidR="00240447" w:rsidRPr="00240447" w:rsidRDefault="00240447" w:rsidP="00240447">
      <w:pPr>
        <w:pStyle w:val="a3"/>
        <w:numPr>
          <w:ilvl w:val="0"/>
          <w:numId w:val="1"/>
        </w:numPr>
        <w:rPr>
          <w:lang w:val="en-US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  <w:lang w:val="en-US"/>
        </w:rPr>
        <w:t>Past Perfect</w:t>
      </w:r>
    </w:p>
    <w:p w:rsidR="00240447" w:rsidRPr="00240447" w:rsidRDefault="00240447" w:rsidP="00240447">
      <w:pPr>
        <w:pStyle w:val="a3"/>
        <w:rPr>
          <w:lang w:val="en-US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https://englishteststore.net/index.php?option=com_content&amp;view=article&amp;id=10693&amp;Itemid=403</w:t>
      </w:r>
    </w:p>
    <w:p w:rsidR="00240447" w:rsidRDefault="00240447" w:rsidP="0024044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Past Simple</w:t>
      </w:r>
    </w:p>
    <w:p w:rsidR="00240447" w:rsidRDefault="00525765" w:rsidP="00240447">
      <w:pPr>
        <w:pStyle w:val="a3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hyperlink r:id="rId6" w:history="1">
        <w:r w:rsidR="00240447" w:rsidRPr="00852F32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https://englishteststore.net/index.php?option=com_content&amp;view=article&amp;id=10696&amp;Itemid=400</w:t>
        </w:r>
      </w:hyperlink>
    </w:p>
    <w:p w:rsidR="00240447" w:rsidRDefault="00240447" w:rsidP="00240447">
      <w:pPr>
        <w:pStyle w:val="a3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Додатково потренуватись виконувати тести (за бажанням) за темами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"https://learn.ztu.edu.ua/mod/quiz/view.php?id=64763" \o "Noun"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Noun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і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"https://learn.ztu.edu.ua/mod/quiz/view.php?id=65208" \o "Present Simple"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Simple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можна: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1)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Nouns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-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Countable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Uncountable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Nouns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Tests</w:t>
      </w:r>
      <w:proofErr w:type="spellEnd"/>
    </w:p>
    <w:p w:rsidR="00240447" w:rsidRDefault="00525765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7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https://englishteststore.net/index.php?option=com_content&amp;view=article&amp;id=4697&amp;Itemid=437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"https://learn.ztu.edu.ua/mod/quiz/view.php?id=65208" \o "Present Simple"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Simple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</w:p>
    <w:p w:rsidR="00240447" w:rsidRDefault="00525765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8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https://englishteststore.net/index.php?option=com_content&amp;view=article&amp;id=10428&amp;Itemid=462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3)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Parts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Speech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Quiz</w:t>
      </w:r>
      <w:proofErr w:type="spellEnd"/>
    </w:p>
    <w:p w:rsidR="00240447" w:rsidRDefault="00525765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9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https://www.englishclub.com/grammar/parts-of-speech-quiz.htm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4)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Parts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Speech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Test</w:t>
      </w:r>
      <w:proofErr w:type="spellEnd"/>
    </w:p>
    <w:p w:rsidR="00240447" w:rsidRDefault="00525765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10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https://www.grammar-monster.com/tests/test_parts_of_speech.htm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5)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Countable-and-uncountable-nouns</w:t>
      </w:r>
      <w:proofErr w:type="spellEnd"/>
    </w:p>
    <w:p w:rsidR="00240447" w:rsidRDefault="00525765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11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https://englsecrets.ru/grammatika/countable-and-uncountable-nouns.html</w:t>
        </w:r>
      </w:hyperlink>
    </w:p>
    <w:p w:rsidR="00240447" w:rsidRDefault="00240447" w:rsidP="002404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1.8. Розділи для самостійного вивчення: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Real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condition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;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Irregular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verbs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.</w:t>
      </w:r>
    </w:p>
    <w:p w:rsidR="00240447" w:rsidRPr="00240447" w:rsidRDefault="00240447" w:rsidP="002404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https://learn.ztu.edu.ua/course/view.php?id=3243</w:t>
      </w:r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2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4" name="Прямоугольник 24" descr="https://learn.ztu.edu.ua/theme/image.php/boost/url/1601039411/ic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36161B4" id="Прямоугольник 24" o:spid="_x0000_s1026" alt="https://learn.ztu.edu.ua/theme/image.php/boost/url/1601039411/icon" href="https://learn.ztu.edu.ua/mod/url/view.php?id=647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5rQgMAAIk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/ Теперішній неозначений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3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3" name="Прямоугольник 23" descr="https://learn.ztu.edu.ua/theme/image.php/boost/url/1601039411/ic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0DE3D87" id="Прямоугольник 23" o:spid="_x0000_s1026" alt="https://learn.ztu.edu.ua/theme/image.php/boost/url/1601039411/icon" href="https://learn.ztu.edu.ua/mod/url/view.php?id=647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C4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8R5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Дієслово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to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be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am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is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are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2" name="Прямоугольник 22" descr="https://learn.ztu.edu.ua/theme/image.php/boost/url/1601039411/ico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E38FD92" id="Прямоугольник 22" o:spid="_x0000_s1026" alt="https://learn.ztu.edu.ua/theme/image.php/boost/url/1601039411/icon" href="https://learn.ztu.edu.ua/mod/url/view.php?id=647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Past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Минулий неозначений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5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1" name="Прямоугольник 21" descr="https://learn.ztu.edu.ua/theme/image.php/boost/url/1601039411/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FF2B64D" id="Прямоугольник 21" o:spid="_x0000_s1026" alt="https://learn.ztu.edu.ua/theme/image.php/boost/url/1601039411/icon" href="https://learn.ztu.edu.ua/mod/url/view.php?id=647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Kq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Дієслово TO BE у минулому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часі.WAS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WERE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6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0" name="Прямоугольник 20" descr="https://learn.ztu.edu.ua/theme/image.php/boost/url/1601039411/ico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322330B" id="Прямоугольник 20" o:spid="_x0000_s1026" alt="https://learn.ztu.edu.ua/theme/image.php/boost/url/1601039411/icon" href="https://learn.ztu.edu.ua/mod/url/view.php?id=647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Future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(Майбутній простий час)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7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9" name="Прямоугольник 19" descr="https://learn.ztu.edu.ua/theme/image.php/boost/url/1601039411/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22D5398" id="Прямоугольник 19" o:spid="_x0000_s1026" alt="https://learn.ztu.edu.ua/theme/image.php/boost/url/1601039411/icon" href="https://learn.ztu.edu.ua/mod/url/view.php?id=6477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g3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Дієслово TO BE у майбутньому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часі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8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8" name="Прямоугольник 18" descr="https://learn.ztu.edu.ua/theme/image.php/boost/url/1601039411/ico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EEB5F2D" id="Прямоугольник 18" o:spid="_x0000_s1026" alt="https://learn.ztu.edu.ua/theme/image.php/boost/url/1601039411/icon" href="https://learn.ztu.edu.ua/mod/url/view.php?id=647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HT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Питальні слова в англійській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мові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9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7" name="Прямоугольник 17" descr="https://learn.ztu.edu.ua/theme/image.php/boost/url/1601039411/ico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CB16C56" id="Прямоугольник 17" o:spid="_x0000_s1026" alt="https://learn.ztu.edu.ua/theme/image.php/boost/url/1601039411/icon" href="https://learn.ztu.edu.ua/mod/url/view.php?id=647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VLPwMAAIk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Типи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питань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0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6" name="Прямоугольник 16" descr="https://learn.ztu.edu.ua/theme/image.php/boost/url/1601039411/ic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4DD6E4C" id="Прямоугольник 16" o:spid="_x0000_s1026" alt="https://learn.ztu.edu.ua/theme/image.php/boost/url/1601039411/icon" href="https://learn.ztu.edu.ua/mod/url/view.php?id=647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yv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Злічувані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/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Незлічувані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іменники.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Countable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/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uncountable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nouns.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1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5" name="Прямоугольник 15" descr="https://learn.ztu.edu.ua/theme/image.php/boost/url/1601039411/ico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B8E9DCD" id="Прямоугольник 15" o:spid="_x0000_s1026" alt="https://learn.ztu.edu.ua/theme/image.php/boost/url/1601039411/icon" href="https://learn.ztu.edu.ua/mod/url/view.php?id=647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dZ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is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are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2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4" name="Прямоугольник 14" descr="https://learn.ztu.edu.ua/theme/image.php/boost/url/1601039411/icon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8A1202F" id="Прямоугольник 14" o:spid="_x0000_s1026" alt="https://learn.ztu.edu.ua/theme/image.php/boost/url/1601039411/icon" href="https://learn.ztu.edu.ua/mod/url/view.php?id=647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69QQMAAIk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Possessive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case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of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nouns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3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3" name="Прямоугольник 13" descr="https://learn.ztu.edu.ua/theme/image.php/boost/url/1601039411/ico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45C10A6" id="Прямоугольник 13" o:spid="_x0000_s1026" alt="https://learn.ztu.edu.ua/theme/image.php/boost/url/1601039411/icon" href="https://learn.ztu.edu.ua/mod/url/view.php?id=647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Bu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Plural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of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nouns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2" name="Прямоугольник 12" descr="https://learn.ztu.edu.ua/theme/image.php/boost/url/1601039411/icon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8D5EE83" id="Прямоугольник 12" o:spid="_x0000_s1026" alt="https://learn.ztu.edu.ua/theme/image.php/boost/url/1601039411/icon" href="https://learn.ztu.edu.ua/mod/url/view.php?id=647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mK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Артиклі. Частина 1 —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5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1" name="Прямоугольник 11" descr="https://learn.ztu.edu.ua/theme/image.php/boost/url/1601039411/icon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0DAC34E" id="Прямоугольник 11" o:spid="_x0000_s1026" alt="https://learn.ztu.edu.ua/theme/image.php/boost/url/1601039411/icon" href="https://learn.ztu.edu.ua/mod/url/view.php?id=647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J8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Артиклі. Частина 2 -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6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0" name="Прямоугольник 10" descr="https://learn.ztu.edu.ua/theme/image.php/boost/url/1601039411/icon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54A4181" id="Прямоугольник 10" o:spid="_x0000_s1026" alt="https://learn.ztu.edu.ua/theme/image.php/boost/url/1601039411/icon" href="https://learn.ztu.edu.ua/mod/url/view.php?id=647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Артиклі. Частина 3 — нульовий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артикль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7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9" name="Прямоугольник 9" descr="https://learn.ztu.edu.ua/theme/image.php/boost/url/1601039411/ico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677410A" id="Прямоугольник 9" o:spid="_x0000_s1026" alt="https://learn.ztu.edu.ua/theme/image.php/boost/url/1601039411/icon" href="https://learn.ztu.edu.ua/mod/url/view.php?id=647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8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8" name="Прямоугольник 8" descr="https://learn.ztu.edu.ua/theme/image.php/boost/url/1601039411/icon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5BE4056" id="Прямоугольник 8" o:spid="_x0000_s1026" alt="https://learn.ztu.edu.ua/theme/image.php/boost/url/1601039411/icon" href="https://learn.ztu.edu.ua/mod/url/view.php?id=647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Past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9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7" name="Прямоугольник 7" descr="https://learn.ztu.edu.ua/theme/image.php/boost/url/1601039411/icon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D5BBF4C" id="Прямоугольник 7" o:spid="_x0000_s1026" alt="https://learn.ztu.edu.ua/theme/image.php/boost/url/1601039411/icon" href="https://learn.ztu.edu.ua/mod/url/view.php?id=647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XKPgMAAIc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Future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0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6" name="Прямоугольник 6" descr="https://learn.ztu.edu.ua/theme/image.php/boost/url/1601039411/icon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BE8333A" id="Прямоугольник 6" o:spid="_x0000_s1026" alt="https://learn.ztu.edu.ua/theme/image.php/boost/url/1601039411/icon" href="https://learn.ztu.edu.ua/mod/url/view.php?id=647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1w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K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Умовні речення (0 тип)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1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5" name="Прямоугольник 5" descr="https://learn.ztu.edu.ua/theme/image.php/boost/url/1601039411/ico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543023B" id="Прямоугольник 5" o:spid="_x0000_s1026" alt="https://learn.ztu.edu.ua/theme/image.php/boost/url/1601039411/icon" href="https://learn.ztu.edu.ua/mod/url/view.php?id=647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Vl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Умовні речення (1 тип)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2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4" name="Прямоугольник 4" descr="https://learn.ztu.edu.ua/theme/image.php/boost/url/1601039411/icon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AA1BF03" id="Прямоугольник 4" o:spid="_x0000_s1026" alt="https://learn.ztu.edu.ua/theme/image.php/boost/url/1601039411/icon" href="https://learn.ztu.edu.ua/mod/url/view.php?id=647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3fQQMAAIc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Умовні речення (2 тип)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3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" name="Прямоугольник 3" descr="https://learn.ztu.edu.ua/theme/image.php/boost/url/1601039411/icon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54F42DD" id="Прямоугольник 3" o:spid="_x0000_s1026" alt="https://learn.ztu.edu.ua/theme/image.php/boost/url/1601039411/icon" href="https://learn.ztu.edu.ua/mod/url/view.php?id=647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VO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Умовні речення (3 тип)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Прямоугольник 2" descr="https://learn.ztu.edu.ua/theme/image.php/boost/url/1601039411/icon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A1A9044" id="Прямоугольник 2" o:spid="_x0000_s1026" alt="https://learn.ztu.edu.ua/theme/image.php/boost/url/1601039411/icon" href="https://learn.ztu.edu.ua/mod/url/view.php?id=647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30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M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Умовні речення в англійській мові |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5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" name="Прямоугольник 1" descr="https://learn.ztu.edu.ua/theme/image.php/boost/url/1601039411/icon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18B242A" id="Прямоугольник 1" o:spid="_x0000_s1026" alt="https://learn.ztu.edu.ua/theme/image.php/boost/url/1601039411/icon" href="https://learn.ztu.edu.ua/mod/url/view.php?id=647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XhOw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Неправильні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дієслова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Default="00240447" w:rsidP="00240447">
      <w:pPr>
        <w:pStyle w:val="a3"/>
      </w:pPr>
    </w:p>
    <w:p w:rsidR="00240447" w:rsidRDefault="00240447" w:rsidP="00240447">
      <w:pPr>
        <w:pStyle w:val="a3"/>
      </w:pPr>
    </w:p>
    <w:p w:rsidR="00240447" w:rsidRPr="00240447" w:rsidRDefault="00525765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6" w:history="1"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br/>
        </w:r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5" name="Прямоугольник 35" descr="https://learn.ztu.edu.ua/theme/image.php/boost/url/1601039411/icon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DE344C2" id="Прямоугольник 35" o:spid="_x0000_s1026" alt="https://learn.ztu.edu.ua/theme/image.php/boost/url/1601039411/icon" href="https://learn.ztu.edu.ua/mod/url/view.php?id=647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d0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Ql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7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4" name="Прямоугольник 34" descr="https://learn.ztu.edu.ua/theme/image.php/boost/url/1601039411/icon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251AA90" id="Прямоугольник 34" o:spid="_x0000_s1026" alt="https://learn.ztu.edu.ua/theme/image.php/boost/url/1601039411/icon" href="https://learn.ztu.edu.ua/mod/url/view.php?id=647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6QQgMAAIk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Past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8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3" name="Прямоугольник 33" descr="https://learn.ztu.edu.ua/theme/image.php/boost/url/1601039411/icon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934FE34" id="Прямоугольник 33" o:spid="_x0000_s1026" alt="https://learn.ztu.edu.ua/theme/image.php/boost/url/1601039411/icon" href="https://learn.ztu.edu.ua/mod/url/view.php?id=64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Future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9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2" name="Прямоугольник 32" descr="https://learn.ztu.edu.ua/theme/image.php/boost/url/1601039411/icon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9E8F955" id="Прямоугольник 32" o:spid="_x0000_s1026" alt="https://learn.ztu.edu.ua/theme/image.php/boost/url/1601039411/icon" href="https://learn.ztu.edu.ua/mod/url/view.php?id=64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mn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TF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ENGLISH NUMBERS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525765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0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1" name="Прямоугольник 31" descr="https://learn.ztu.edu.ua/theme/image.php/boost/url/1601039411/icon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C0CEB47" id="Прямоугольник 31" o:spid="_x0000_s1026" alt="https://learn.ztu.edu.ua/theme/image.php/boost/url/1601039411/icon" href="https://learn.ztu.edu.ua/mod/url/view.php?id=648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JR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Future-in-the-Past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,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,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,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1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0" name="Прямоугольник 30" descr="https://learn.ztu.edu.ua/theme/image.php/boost/url/1601039411/icon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D6DFEA3" id="Прямоугольник 30" o:spid="_x0000_s1026" alt="https://learn.ztu.edu.ua/theme/image.php/boost/url/1601039411/icon" href="https://learn.ztu.edu.ua/mod/url/view.php?id=648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Утворення прикметників |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Adjective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formation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: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numbers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&amp;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nouns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2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9" name="Прямоугольник 29" descr="https://learn.ztu.edu.ua/theme/image.php/boost/url/1601039411/icon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F20D1C1" id="Прямоугольник 29" o:spid="_x0000_s1026" alt="https://learn.ztu.edu.ua/theme/image.php/boost/url/1601039411/icon" href="https://learn.ztu.edu.ua/mod/url/view.php?id=648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jh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Утворення прикметників: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префікси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3" w:history="1">
        <w:r w:rsidR="00240447" w:rsidRPr="00240447">
          <w:rPr>
            <w:rFonts w:ascii="Segoe UI" w:eastAsia="Times New Roman" w:hAnsi="Segoe UI" w:cs="Segoe UI"/>
            <w:noProof/>
            <w:color w:val="212529"/>
            <w:sz w:val="23"/>
            <w:szCs w:val="23"/>
            <w:shd w:val="clear" w:color="auto" w:fill="E4F1FD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8" name="Прямоугольник 28" descr="https://learn.ztu.edu.ua/theme/image.php/boost/url/1601039411/icon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3AACEA4" id="Прямоугольник 28" o:spid="_x0000_s1026" alt="https://learn.ztu.edu.ua/theme/image.php/boost/url/1601039411/icon" href="https://learn.ztu.edu.ua/mod/url/view.php?id=648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EF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shd w:val="clear" w:color="auto" w:fill="E4F1FD"/>
            <w:lang w:eastAsia="uk-UA"/>
          </w:rPr>
          <w:t xml:space="preserve">Утворення прикметників: </w:t>
        </w:r>
        <w:proofErr w:type="spellStart"/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shd w:val="clear" w:color="auto" w:fill="E4F1FD"/>
            <w:lang w:eastAsia="uk-UA"/>
          </w:rPr>
          <w:t>суфікси</w:t>
        </w:r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7" name="Прямоугольник 27" descr="https://learn.ztu.edu.ua/theme/image.php/boost/url/1601039411/icon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4B25C7C" id="Прямоугольник 27" o:spid="_x0000_s1026" alt="https://learn.ztu.edu.ua/theme/image.php/boost/url/1601039411/icon" href="https://learn.ztu.edu.ua/mod/url/view.php?id=648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WdPwMAAIk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Ступені порівняння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прикметників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5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6" name="Прямоугольник 26" descr="https://learn.ztu.edu.ua/theme/image.php/boost/url/1601039411/icon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6E9447A" id="Прямоугольник 26" o:spid="_x0000_s1026" alt="https://learn.ztu.edu.ua/theme/image.php/boost/url/1601039411/icon" href="https://learn.ztu.edu.ua/mod/url/view.php?id=648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x5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Прислівники способу дії та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ставлення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525765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6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5" name="Прямоугольник 25" descr="https://learn.ztu.edu.ua/theme/image.php/boost/url/1601039411/icon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E0582F8" id="Прямоугольник 25" o:spid="_x0000_s1026" alt="https://learn.ztu.edu.ua/theme/image.php/boost/url/1601039411/icon" href="https://learn.ztu.edu.ua/mod/url/view.php?id=648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Зворотні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займенники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Default="00240447" w:rsidP="00240447">
      <w:pPr>
        <w:pStyle w:val="a3"/>
      </w:pPr>
    </w:p>
    <w:p w:rsidR="00240447" w:rsidRDefault="00240447" w:rsidP="00240447">
      <w:pPr>
        <w:pStyle w:val="a3"/>
      </w:pP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2.7. Розділи для самостійного вивчення: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"https://learn.ztu.edu.ua/mod/url/view.php?id=64789" \o "PRESENT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 w:rsidR="00525765">
        <w:fldChar w:fldCharType="begin"/>
      </w:r>
      <w:r w:rsidR="00525765">
        <w:instrText xml:space="preserve"> HYPERLINK "https://learn.ztu.edu.ua/mod/url/view.php?id=64790" \o "Past Continuous" </w:instrText>
      </w:r>
      <w:r w:rsidR="00525765"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Past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 w:rsidR="00525765"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i/>
          <w:iCs/>
          <w:color w:val="212529"/>
          <w:sz w:val="23"/>
          <w:szCs w:val="23"/>
        </w:rPr>
        <w:t>Граматичний матеріал з модуля 2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2.1.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Passive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Simple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2.2.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Passive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2.3.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Passive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Perfect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2.4. Розділи для самостійного вивчення: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Past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participle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Pronouns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2.5.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"https://learn.ztu.edu.ua/mod/url/view.php?id=64812" \o "Present Perfect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Perfect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2.6.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 w:rsidR="00525765">
        <w:fldChar w:fldCharType="begin"/>
      </w:r>
      <w:r w:rsidR="00525765">
        <w:instrText xml:space="preserve"> HYPERLINK "https://learn.ztu.edu.ua/mod/url/view.php?id=64813" \o "Past Perfect Continuous" </w:instrText>
      </w:r>
      <w:r w:rsidR="00525765"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Past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Perfect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 w:rsidR="00525765"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2.7. Розділи для самостійного вивчення: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"https://learn.ztu.edu.ua/mod/url/view.php?id=64789" \o "PRESENT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 w:rsidR="00525765">
        <w:fldChar w:fldCharType="begin"/>
      </w:r>
      <w:r w:rsidR="00525765">
        <w:instrText xml:space="preserve"> HYPERLINK "https://learn.ztu.edu.ua/mod/url/view.php?id=64790" \o "Past Con</w:instrText>
      </w:r>
      <w:r w:rsidR="00525765">
        <w:instrText xml:space="preserve">tinuous" </w:instrText>
      </w:r>
      <w:r w:rsidR="00525765">
        <w:fldChar w:fldCharType="separate"/>
      </w:r>
      <w:r>
        <w:rPr>
          <w:rStyle w:val="a4"/>
          <w:rFonts w:ascii="Segoe UI" w:hAnsi="Segoe UI" w:cs="Segoe UI"/>
          <w:color w:val="0B4F8A"/>
          <w:sz w:val="23"/>
          <w:szCs w:val="23"/>
        </w:rPr>
        <w:t>Past</w:t>
      </w:r>
      <w:proofErr w:type="spellEnd"/>
      <w:r>
        <w:rPr>
          <w:rStyle w:val="a4"/>
          <w:rFonts w:ascii="Segoe UI" w:hAnsi="Segoe UI" w:cs="Segoe UI"/>
          <w:color w:val="0B4F8A"/>
          <w:sz w:val="23"/>
          <w:szCs w:val="2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0B4F8A"/>
          <w:sz w:val="23"/>
          <w:szCs w:val="23"/>
        </w:rPr>
        <w:t>Continuous</w:t>
      </w:r>
      <w:proofErr w:type="spellEnd"/>
      <w:r w:rsidR="00525765">
        <w:rPr>
          <w:rStyle w:val="a4"/>
          <w:rFonts w:ascii="Segoe UI" w:hAnsi="Segoe UI" w:cs="Segoe UI"/>
          <w:color w:val="0B4F8A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</w:p>
    <w:p w:rsidR="00240447" w:rsidRDefault="00525765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47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40" name="Прямоугольник 40" descr="https://learn.ztu.edu.ua/theme/image.php/boost/url/1601039411/icon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9E2C76F" id="Прямоугольник 40" o:spid="_x0000_s1026" alt="https://learn.ztu.edu.ua/theme/image.php/boost/url/1601039411/icon" href="https://learn.ztu.edu.ua/mod/url/view.php?id=648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Пасивний стан |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Passive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Voice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525765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48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9" name="Прямоугольник 39" descr="https://learn.ztu.edu.ua/theme/image.php/boost/url/1601039411/icon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1514285" id="Прямоугольник 39" o:spid="_x0000_s1026" alt="https://learn.ztu.edu.ua/theme/image.php/boost/url/1601039411/icon" href="https://learn.ztu.edu.ua/mod/url/view.php?id=648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ga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Безособовий пасивний стан |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Impersonal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Passive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Voice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525765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49" w:history="1">
        <w:r w:rsidR="00240447">
          <w:rPr>
            <w:rFonts w:ascii="Segoe UI" w:hAnsi="Segoe UI" w:cs="Segoe UI"/>
            <w:noProof/>
            <w:color w:val="212529"/>
            <w:sz w:val="23"/>
            <w:szCs w:val="23"/>
            <w:shd w:val="clear" w:color="auto" w:fill="E4F1FD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8" name="Прямоугольник 38" descr="https://learn.ztu.edu.ua/theme/image.php/boost/url/1601039411/icon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0F2284B" id="Прямоугольник 38" o:spid="_x0000_s1026" alt="https://learn.ztu.edu.ua/theme/image.php/boost/url/1601039411/icon" href="https://learn.ztu.edu.ua/mod/url/view.php?id=648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H+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>
          <w:rPr>
            <w:rStyle w:val="instancename"/>
            <w:rFonts w:ascii="Segoe UI" w:hAnsi="Segoe UI" w:cs="Segoe UI"/>
            <w:color w:val="212529"/>
            <w:sz w:val="23"/>
            <w:szCs w:val="23"/>
            <w:shd w:val="clear" w:color="auto" w:fill="E4F1FD"/>
          </w:rPr>
          <w:t xml:space="preserve">Про дієприкметники в англійській </w:t>
        </w:r>
        <w:proofErr w:type="spellStart"/>
        <w:r w:rsidR="00240447">
          <w:rPr>
            <w:rStyle w:val="instancename"/>
            <w:rFonts w:ascii="Segoe UI" w:hAnsi="Segoe UI" w:cs="Segoe UI"/>
            <w:color w:val="212529"/>
            <w:sz w:val="23"/>
            <w:szCs w:val="23"/>
            <w:shd w:val="clear" w:color="auto" w:fill="E4F1FD"/>
          </w:rPr>
          <w:t>мові</w:t>
        </w:r>
        <w:r w:rsidR="00240447">
          <w:rPr>
            <w:rStyle w:val="accesshide"/>
            <w:rFonts w:ascii="Segoe UI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</w:rPr>
          <w:t xml:space="preserve"> (веб-посилання)</w:t>
        </w:r>
      </w:hyperlink>
    </w:p>
    <w:p w:rsidR="00240447" w:rsidRDefault="00525765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50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7" name="Прямоугольник 37" descr="https://learn.ztu.edu.ua/theme/image.php/boost/url/1601039411/icon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110C0BD" id="Прямоугольник 37" o:spid="_x0000_s1026" alt="https://learn.ztu.edu.ua/theme/image.php/boost/url/1601039411/icon" href="https://learn.ztu.edu.ua/mod/url/view.php?id=648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VmPwMAAIk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Present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Perfect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Continuous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525765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51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6" name="Прямоугольник 36" descr="https://learn.ztu.edu.ua/theme/image.php/boost/url/1601039411/icon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7061F42" id="Прямоугольник 36" o:spid="_x0000_s1026" alt="https://learn.ztu.edu.ua/theme/image.php/boost/url/1601039411/icon" href="https://learn.ztu.edu.ua/mod/url/view.php?id=648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yC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Sl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Past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Perfect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Continuous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240447" w:rsidP="00240447">
      <w:pPr>
        <w:pStyle w:val="a3"/>
      </w:pPr>
    </w:p>
    <w:p w:rsidR="00240447" w:rsidRDefault="00240447" w:rsidP="00240447">
      <w:pPr>
        <w:pStyle w:val="a3"/>
      </w:pP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Style w:val="a6"/>
          <w:rFonts w:ascii="Segoe UI" w:hAnsi="Segoe UI" w:cs="Segoe UI"/>
          <w:color w:val="212529"/>
          <w:sz w:val="23"/>
          <w:szCs w:val="23"/>
        </w:rPr>
        <w:t>Корисні джерела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Онлайн-ресурси, вправи, блоги: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2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bbc.co.uk/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learningenglish</w:t>
        </w:r>
        <w:proofErr w:type="spellEnd"/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BBC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Learning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Величезний вибір безкоштовних матеріалів, статей, завдань для різних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3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learnenglish.britishcouncil.org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British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Council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Також сила-силенна навчальних матеріалів для всіх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4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cambridgeenglish.org/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learning-engl</w:t>
        </w:r>
        <w:proofErr w:type="spellEnd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…/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activities-for-learners</w:t>
        </w:r>
        <w:proofErr w:type="spellEnd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/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— сайт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Cambridge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Assessment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на якому зібрано багато вправ для різних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5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dictionary.com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не лише словник, а й блог зі статтями про походження різних слів і виразів, тести, кросворди, ігри в слова, рубрика «Слово дня».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6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dictionary.cambridge.org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онлайн-версія словника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Cambridge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Dictionary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Теж цікавий блог, є довідник з граматики.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7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merriam-webster.com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провідний словник американської англійської. І на цьому сайті багато ігор, тестів та гарних статей для любителів мови. Наприклад, рубрика «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Words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we’re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watching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» — про слова, яких поки що немає в офіційних словниках, але чия популярність зростає і лексикографи замислюються над тим, щоб додати їх у реєстр.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8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ldoceonline.com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Longman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Dictionary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Contemporary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Там ви знайдете не лише пояснення слів, а й правильну транскрипцію та озвучення (в британському й американському варіанті). Чим може бути корисний сайт: у них є кластери слів за темами. Обираєте ту, що цікавить вас — і маєте готовий глосарій з прикладами вживання і вимовою.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9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oxfordlearnersdictionaries.com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Oxford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Learners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’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Dictionaries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Теж є транскрипція і списки слів за темами. А в розділі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Text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Checker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ви можете вставити будь-який текст, обрати рівень і система зробить для вас вправу з нього.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0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vocabulary.com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сайт для вивчення англійських слів. Вводите свій список, вставляєте шматок тексту чи обираєте одну з уже наявних тем, і сайт створює для вас тест.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1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italki.com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сайт пошуку співрозмовників для навчання в тандемі. Вчіть англійську з британцями й американцями, а за це навчайте їх своєї рідної мови. Ще там можна писати тексти, і носії мови будуть їх редагувати.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-канали,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відеоуроки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подкасти: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BBC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Pronunciation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Tips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Уроки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вимови від BBC.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2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engvid.com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безкоштовні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відеоуроки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англійської мови, записані командою вчителів. Цікаві, динамічні, зрозумілі пояснення від талановитих колег.</w:t>
      </w:r>
      <w:r>
        <w:rPr>
          <w:rFonts w:ascii="Segoe UI" w:hAnsi="Segoe UI" w:cs="Segoe UI"/>
          <w:color w:val="212529"/>
          <w:sz w:val="23"/>
          <w:szCs w:val="23"/>
        </w:rPr>
        <w:br/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with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Lucy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в Люсі Белли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Ерл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дуже красива британська вимова. А ще </w:t>
      </w:r>
      <w:r>
        <w:rPr>
          <w:rFonts w:ascii="Segoe UI" w:hAnsi="Segoe UI" w:cs="Segoe UI"/>
          <w:color w:val="212529"/>
          <w:sz w:val="23"/>
          <w:szCs w:val="23"/>
        </w:rPr>
        <w:lastRenderedPageBreak/>
        <w:t>вона цікаво розповідає про різні аспекти англійської мови, особливо в контексті своєї культури.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MmmEnglish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Емма, ведуча цього каналу — австралійка. Знімає багато відео не тільки про вивчення англійської, а ще й про те, як говорити нею впевненіше й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розкутіше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подолати розмовний блок.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Amy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Walker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Емі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Вокер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не дає багато порад, але ви можете все одно заглянути на її канал і подивитися, як вона з легкістю імітує більш як двадцять акцентів англійської мови і кілька іноземних, включно з російським. Натхнення для тих, хто думає, що ніколи не зможе виправити свою вимову.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3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teacherluke.co.uk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Luke’s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Podcast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Цікаві довгі подкасти для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advanced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learners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про міжкультурну комунікацію, життя в Британії й Франції і, звичайно ж, англійську мову.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Lexical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Lab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канал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Г’ю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Деллара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і Ендрю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Воклі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відомих методистів і вчителів англійської. У них є серія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One-Minute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де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Г’ю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розбирає різні автентичні англійські вирази і приклади їх вживання.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Книги для самостійної освіти: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Кембриджська серія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У ній є посібники з усіх категорій: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Grammar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(це та сама граматика Мерфі),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Vocabulary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Collocations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Idioms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Phrasal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Verbs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Pronunciation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Підручники, побудовані за принципом: пояснення — вправи. Ідеальні для самоосвіти. Є різні рівні.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Grammarway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Virginia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Evans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Jenny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Dooley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Підхід до граматики: ґрунтовний, з термінами і розжовуванням усіх деталей. Є чотирьох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Oxford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Word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Skills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Ruth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Gairns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Stuart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Redman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Лексика. Люди, що займалися за цими книжками, хвалять їх за логічне й структуроване подання інформації. Є для трьох рівнів: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Beginner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Advanced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Oxford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Word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Skills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Idioms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Phrasal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Verbs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ті ж автори. Англійські фразеологізми і фразові дієслова, організовані за темами.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Work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Accent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Helen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Ashton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Sarah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Shepherd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Зрозуміло про англійську вимову, поради і вправи для зменшення акценту, є аудіо.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Навчальні та розважальні англомовні ресурси: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4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khanacademy.com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вивчайте математику, економіку, фізику, хімію та ще багато дисциплін зі шкільної програми онлайн, англійською мовою.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5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edx.com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курси від крутих університетів онлайн.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CrashCourse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Історія, література, точні та природничі науки в коротких та веселих лекціях.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School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Life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Канал про психологію й філософію.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lastRenderedPageBreak/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Absolute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History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Як зрозуміло з назви, канал про побут людей з минулих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сторіч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Saturday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Night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всесвітньо відоме американське комедійне шоу. Деякі скетчі на політичні теми може бути важко зрозуміти без попереднього знайомства з американськими реаліями.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Всі канали BBC: від новин і роликів про дику природу до комедійних замальовок та історичних документальних фільмів — у них є якісний англомовний контент на будь-який смак. Також роблять подкасти.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Epicurious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Для любителів готувати, їсти і дивитись на красиву їжу: рецепти, тонкощі приготування різних страв і всякі неординарні речі.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6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ed.ted.com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промови від найрізноманітніших спікерів, професіоналів у своїх галузях, на будь-які теми.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Style w:val="a6"/>
          <w:rFonts w:ascii="Segoe UI" w:hAnsi="Segoe UI" w:cs="Segoe UI"/>
          <w:color w:val="212529"/>
          <w:sz w:val="23"/>
          <w:szCs w:val="23"/>
        </w:rPr>
        <w:t>Безкоштовні курси з англійської мови</w:t>
      </w:r>
    </w:p>
    <w:p w:rsidR="00240447" w:rsidRDefault="00525765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67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</w:rPr>
          <w:t>https://greenforest.com.ua/ua/journal/read/6-besplatnyh-vesennih-onlajn-kursov-po-anglijskomu-yazyku-dlya-urovnej-ot-elementary-do-advanced?fbclid=IwAR1z78a0-43XqDEg_cJhL7b3vN1_ebt1RZlyJ4y4gzJ-wM7MK2HJkdVfhpU</w:t>
        </w:r>
      </w:hyperlink>
    </w:p>
    <w:p w:rsidR="00240447" w:rsidRPr="00240447" w:rsidRDefault="00240447" w:rsidP="00240447">
      <w:pPr>
        <w:pStyle w:val="a3"/>
      </w:pPr>
    </w:p>
    <w:sectPr w:rsidR="00240447" w:rsidRPr="00240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45D"/>
    <w:multiLevelType w:val="multilevel"/>
    <w:tmpl w:val="030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6B000C"/>
    <w:multiLevelType w:val="hybridMultilevel"/>
    <w:tmpl w:val="4C247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CF0"/>
    <w:multiLevelType w:val="multilevel"/>
    <w:tmpl w:val="4D5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340D9D"/>
    <w:multiLevelType w:val="multilevel"/>
    <w:tmpl w:val="C48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47"/>
    <w:rsid w:val="0021143D"/>
    <w:rsid w:val="00240447"/>
    <w:rsid w:val="00525765"/>
    <w:rsid w:val="006F3789"/>
    <w:rsid w:val="0075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430-2B6B-4566-8B5C-81F8D0D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4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4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nstancename">
    <w:name w:val="instancename"/>
    <w:basedOn w:val="a0"/>
    <w:rsid w:val="00240447"/>
  </w:style>
  <w:style w:type="character" w:customStyle="1" w:styleId="accesshide">
    <w:name w:val="accesshide"/>
    <w:basedOn w:val="a0"/>
    <w:rsid w:val="00240447"/>
  </w:style>
  <w:style w:type="character" w:styleId="a6">
    <w:name w:val="Strong"/>
    <w:basedOn w:val="a0"/>
    <w:uiPriority w:val="22"/>
    <w:qFormat/>
    <w:rsid w:val="00240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7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url/view.php?id=64788" TargetMode="External"/><Relationship Id="rId21" Type="http://schemas.openxmlformats.org/officeDocument/2006/relationships/hyperlink" Target="https://learn.ztu.edu.ua/mod/url/view.php?id=64783" TargetMode="External"/><Relationship Id="rId42" Type="http://schemas.openxmlformats.org/officeDocument/2006/relationships/hyperlink" Target="https://learn.ztu.edu.ua/mod/url/view.php?id=64804" TargetMode="External"/><Relationship Id="rId47" Type="http://schemas.openxmlformats.org/officeDocument/2006/relationships/hyperlink" Target="https://learn.ztu.edu.ua/mod/url/view.php?id=64809" TargetMode="External"/><Relationship Id="rId63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englishteststore.net/index.php?option=com_content&amp;view=article&amp;id=4697&amp;Itemid=4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.ztu.edu.ua/mod/url/view.php?id=64778" TargetMode="External"/><Relationship Id="rId29" Type="http://schemas.openxmlformats.org/officeDocument/2006/relationships/hyperlink" Target="https://learn.ztu.edu.ua/mod/url/view.php?id=64791" TargetMode="External"/><Relationship Id="rId11" Type="http://schemas.openxmlformats.org/officeDocument/2006/relationships/hyperlink" Target="https://englsecrets.ru/grammatika/countable-and-uncountable-nouns.html" TargetMode="External"/><Relationship Id="rId24" Type="http://schemas.openxmlformats.org/officeDocument/2006/relationships/hyperlink" Target="https://learn.ztu.edu.ua/mod/url/view.php?id=64786" TargetMode="External"/><Relationship Id="rId32" Type="http://schemas.openxmlformats.org/officeDocument/2006/relationships/hyperlink" Target="https://learn.ztu.edu.ua/mod/url/view.php?id=64794" TargetMode="External"/><Relationship Id="rId37" Type="http://schemas.openxmlformats.org/officeDocument/2006/relationships/hyperlink" Target="https://learn.ztu.edu.ua/mod/url/view.php?id=64799" TargetMode="External"/><Relationship Id="rId40" Type="http://schemas.openxmlformats.org/officeDocument/2006/relationships/hyperlink" Target="https://learn.ztu.edu.ua/mod/url/view.php?id=64802" TargetMode="External"/><Relationship Id="rId45" Type="http://schemas.openxmlformats.org/officeDocument/2006/relationships/hyperlink" Target="https://learn.ztu.edu.ua/mod/url/view.php?id=64807" TargetMode="External"/><Relationship Id="rId53" Type="http://schemas.openxmlformats.org/officeDocument/2006/relationships/hyperlink" Target="http://learnenglish.britishcouncil.org/?fbclid=IwAR2NQGmL8QD1iRHvBbp_u4lwkTupRNMc7ybeqp2UX7-dHvyyDXLfK9yqZXY" TargetMode="External"/><Relationship Id="rId58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66" Type="http://schemas.openxmlformats.org/officeDocument/2006/relationships/hyperlink" Target="https://l.facebook.com/l.php?u=http%3A%2F%2Fed.ted.com%2F%3Ffbclid%3DIwAR3zQZ3VWlNSqAmtYRqcJmAk0WO2sKyiFKX6aDdk3x_qmQ73F4_whjAebk8&amp;h=AT39QsnYeMRiCvRPFO2nk582uXHY6P7UGEShTZD4adPeSp733HHS-OuAxrSPSIQE9WU3n6JtVLb8Jo2ScHILlKFXfnfQAuAt8NiCGXqBaLNUzlegIB693bJ-GJ1PVRlPvjWMF569SPZaHDDXoLrpZSzk7Gcn9hlYWSEPmv9U5Nj8D_r8kozfDPZzpbqR1fToiSALgIKbJcHRFT8g9Uf0C1ZtPUcM9Q4wgNt5wZyu7AKsKLzhZTFdM_RTaF6hevRdogjgb0YXFWm4sqb7MasdwEv5NCGIrZWWFV58n-pPf6rmZFOiaLStxCtRbtqfbSqaCdZ2MqY_iBo_anWl3lMwX7TuYCQCG3WYAgDBzS963t2f4qjU4RWHWi-L2LYLPWiVbg2QdFC0XAU7sECP3Bm1YP4a47eMNr4q4IuHMOCybzwFsuJLqNbetxteu_zpnIYgKz3vQO5Zjxey3e9FF_ig8Ur6ePoFH2XSR9Dgcq_VnTwFgtvjLL0IfYQ3XXGFX2KqZCD4A36lUdxEgoylqzWdbZ71bIRpTbJOVQtIDbUm4T8jWkfJ6lII6ZN3FFCmuqALk9QiZjt75OO0PB6cTiqPNhkX0UX7LmkNOR6oS6RWxfn2OOfgGjl5s6kUznaZ7XwebJ7FC-s" TargetMode="External"/><Relationship Id="rId5" Type="http://schemas.openxmlformats.org/officeDocument/2006/relationships/hyperlink" Target="https://englishteststore.net/index.php?option=com_content&amp;view=article&amp;id=10424&amp;Itemid=456" TargetMode="External"/><Relationship Id="rId61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19" Type="http://schemas.openxmlformats.org/officeDocument/2006/relationships/hyperlink" Target="https://learn.ztu.edu.ua/mod/url/view.php?id=64781" TargetMode="External"/><Relationship Id="rId14" Type="http://schemas.openxmlformats.org/officeDocument/2006/relationships/hyperlink" Target="https://learn.ztu.edu.ua/mod/url/view.php?id=64776" TargetMode="External"/><Relationship Id="rId22" Type="http://schemas.openxmlformats.org/officeDocument/2006/relationships/hyperlink" Target="https://learn.ztu.edu.ua/mod/url/view.php?id=64784" TargetMode="External"/><Relationship Id="rId27" Type="http://schemas.openxmlformats.org/officeDocument/2006/relationships/hyperlink" Target="https://learn.ztu.edu.ua/mod/url/view.php?id=64789" TargetMode="External"/><Relationship Id="rId30" Type="http://schemas.openxmlformats.org/officeDocument/2006/relationships/hyperlink" Target="https://learn.ztu.edu.ua/mod/url/view.php?id=64792" TargetMode="External"/><Relationship Id="rId35" Type="http://schemas.openxmlformats.org/officeDocument/2006/relationships/hyperlink" Target="https://learn.ztu.edu.ua/mod/url/view.php?id=64797" TargetMode="External"/><Relationship Id="rId43" Type="http://schemas.openxmlformats.org/officeDocument/2006/relationships/hyperlink" Target="https://learn.ztu.edu.ua/mod/url/view.php?id=64805" TargetMode="External"/><Relationship Id="rId48" Type="http://schemas.openxmlformats.org/officeDocument/2006/relationships/hyperlink" Target="https://learn.ztu.edu.ua/mod/url/view.php?id=64810" TargetMode="External"/><Relationship Id="rId56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64" Type="http://schemas.openxmlformats.org/officeDocument/2006/relationships/hyperlink" Target="https://l.facebook.com/l.php?u=http%3A%2F%2Fkhanacademy.com%2F%3Ffbclid%3DIwAR2S6awc6NTgWh6hBxgD8ngx9JsY6USJTXDMLC81YMCyZDFkptSF8nqfgao&amp;h=AT0OiIJ5dzWyMBMDetxNMvhSKDksDZDs9eWWqukYwjOKXy0qsCK_TAE-Iz_XnWOWHUlyTQKT9nApktjhONqZ7qEaWbZ-fTo4bT6FAyPB-vA4KYow6tsTnR9a4mlMuFWLQhl2nacRd9NoUl6uKjRMApKT0Fo9wEYcdof3_pZ91IvzRDp7E1buuRwccF97RGv-UOjVIVSLtuDb-NPyeZZJCjvJs6G3Fjh7IwobJ6-XoBRo55XHO8MfgnUakdiFoFIbOW889L0ZuNRvt8JLBTK8bruyFdqxTthg0SQtmCW1WFmAy2UZFbqMS7C1wzMXm0VZPeKNS3ke0V3nM-b62rp0vr0gj8OPoGlndnaqpp6EHwegcf5PalXkr2i3vA-wyZv9IxlyTa6VMAwrBYSdmHYzD4mYWnfgmLfItp5MBZbCOyG2vn4H7soxvAfHlg2c3dk4aeH_OXivqwm-lsu2YkQnNr-XZpJCZAAomzcodGJHtogV__-U_PGmDT32NTUf2MkPEbhY7FjMM6O_oYd8EWj8ivaS_CP4rEB8JxjDtBhmxTj04MQxefAayCXnRjTBYsZhebBp3tRx1GuFKQ4lYQuiFjtxW7HAaIC8aq3EmYXAE6aYbJnt0Sr0l0LJSGprdDe125jCrBk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englishteststore.net/index.php?option=com_content&amp;view=article&amp;id=10428&amp;Itemid=462" TargetMode="External"/><Relationship Id="rId51" Type="http://schemas.openxmlformats.org/officeDocument/2006/relationships/hyperlink" Target="https://learn.ztu.edu.ua/mod/url/view.php?id=648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arn.ztu.edu.ua/mod/url/view.php?id=64774" TargetMode="External"/><Relationship Id="rId17" Type="http://schemas.openxmlformats.org/officeDocument/2006/relationships/hyperlink" Target="https://learn.ztu.edu.ua/mod/url/view.php?id=64779" TargetMode="External"/><Relationship Id="rId25" Type="http://schemas.openxmlformats.org/officeDocument/2006/relationships/hyperlink" Target="https://learn.ztu.edu.ua/mod/url/view.php?id=64787" TargetMode="External"/><Relationship Id="rId33" Type="http://schemas.openxmlformats.org/officeDocument/2006/relationships/hyperlink" Target="https://learn.ztu.edu.ua/mod/url/view.php?id=64795" TargetMode="External"/><Relationship Id="rId38" Type="http://schemas.openxmlformats.org/officeDocument/2006/relationships/hyperlink" Target="https://learn.ztu.edu.ua/mod/url/view.php?id=64800" TargetMode="External"/><Relationship Id="rId46" Type="http://schemas.openxmlformats.org/officeDocument/2006/relationships/hyperlink" Target="https://learn.ztu.edu.ua/mod/url/view.php?id=64808" TargetMode="External"/><Relationship Id="rId59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67" Type="http://schemas.openxmlformats.org/officeDocument/2006/relationships/hyperlink" Target="https://greenforest.com.ua/ua/journal/read/6-besplatnyh-vesennih-onlajn-kursov-po-anglijskomu-yazyku-dlya-urovnej-ot-elementary-do-advanced?fbclid=IwAR1z78a0-43XqDEg_cJhL7b3vN1_ebt1RZlyJ4y4gzJ-wM7MK2HJkdVfhpU" TargetMode="External"/><Relationship Id="rId20" Type="http://schemas.openxmlformats.org/officeDocument/2006/relationships/hyperlink" Target="https://learn.ztu.edu.ua/mod/url/view.php?id=64782" TargetMode="External"/><Relationship Id="rId41" Type="http://schemas.openxmlformats.org/officeDocument/2006/relationships/hyperlink" Target="https://learn.ztu.edu.ua/mod/url/view.php?id=64803" TargetMode="External"/><Relationship Id="rId54" Type="http://schemas.openxmlformats.org/officeDocument/2006/relationships/hyperlink" Target="http://cambridgeenglish.org/learning-english/activities-for-learners/?fbclid=IwAR2Ar8RZ3xjTJstnYJEDVLcEuyYf78zmq3RckrxumGI16xBXYWVTLjToFyA" TargetMode="External"/><Relationship Id="rId62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lishteststore.net/index.php?option=com_content&amp;view=article&amp;id=10696&amp;Itemid=400" TargetMode="External"/><Relationship Id="rId15" Type="http://schemas.openxmlformats.org/officeDocument/2006/relationships/hyperlink" Target="https://learn.ztu.edu.ua/mod/url/view.php?id=64777" TargetMode="External"/><Relationship Id="rId23" Type="http://schemas.openxmlformats.org/officeDocument/2006/relationships/hyperlink" Target="https://learn.ztu.edu.ua/mod/url/view.php?id=64785" TargetMode="External"/><Relationship Id="rId28" Type="http://schemas.openxmlformats.org/officeDocument/2006/relationships/hyperlink" Target="https://learn.ztu.edu.ua/mod/url/view.php?id=64790" TargetMode="External"/><Relationship Id="rId36" Type="http://schemas.openxmlformats.org/officeDocument/2006/relationships/hyperlink" Target="https://learn.ztu.edu.ua/mod/url/view.php?id=64798" TargetMode="External"/><Relationship Id="rId49" Type="http://schemas.openxmlformats.org/officeDocument/2006/relationships/hyperlink" Target="https://learn.ztu.edu.ua/mod/url/view.php?id=64811" TargetMode="External"/><Relationship Id="rId57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10" Type="http://schemas.openxmlformats.org/officeDocument/2006/relationships/hyperlink" Target="https://www.grammar-monster.com/tests/test_parts_of_speech.htm" TargetMode="External"/><Relationship Id="rId31" Type="http://schemas.openxmlformats.org/officeDocument/2006/relationships/hyperlink" Target="https://learn.ztu.edu.ua/mod/url/view.php?id=64793" TargetMode="External"/><Relationship Id="rId44" Type="http://schemas.openxmlformats.org/officeDocument/2006/relationships/hyperlink" Target="https://learn.ztu.edu.ua/mod/url/view.php?id=64806" TargetMode="External"/><Relationship Id="rId52" Type="http://schemas.openxmlformats.org/officeDocument/2006/relationships/hyperlink" Target="http://bbc.co.uk/learningenglish?fbclid=IwAR0YSpSDx1QzzVX2GVQvShocz6Z1SJa7pPpd8G48Ydicy5sI5YNnMDohkfk" TargetMode="External"/><Relationship Id="rId60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65" Type="http://schemas.openxmlformats.org/officeDocument/2006/relationships/hyperlink" Target="https://l.facebook.com/l.php?u=http%3A%2F%2Fedx.com%2F%3Ffbclid%3DIwAR2scGYMGbI_AaGeFyxw_z9fmb-QjGSE_AKVvXK1NBYzOUgAC86GTUdru5I&amp;h=AT15R2-CyOD3DIWMfQ3OUBIeEDLD5Uzllmg4BCZ2tHhU4tFJYI-s6uuIewE9dXy91jWg0mLd0sVmQn4-7E7njmQreil6Yf5tsybkPsijoQYpk5OAaLbM3ZlnqR8xjx0XzZVqV5LoU_eprhmKHS_-l7-jOlWa5D3vaevwRykVz9CASOiDfGAe6_5fSM_scxba676rJQZqJbhywKYH8gE5sBn0gkfIh5n2eEy2uTcM4viHXi5W1-dnxx8pbdWI-7m832O-EDu8N4vkVPVNAP_D276C54epn_JYzm852WzOsAY1N9pKGTgkskI8FKsEGNh2QnZWm2Qq5nUDtAo2Btkhv6YJulEkqSVdUrFsSMxiP-Wfqr2X4lEE3-TCCkejv6EVa6fa9rs8DfoQ1-g_AGE4cgQGcodq9UHOHRutnsxQAHCJeO_yffLEKSXQByQlicc7oW4F1UtdemEmLYwT9jawb2IXo42EQx1Twm_2CkaoyKC7KUPvB4UnukvU0rv2qPIW_ZgZHCqQ78mJbvcCWOJXdBovQ-w9NDlvRaS96BqOx5VV0N-xqBLnu_7Hxu4d_mgG9biAekrIKtL2TWL-qq8XDDo06o9xJQ5AjDs1zEaxp0_fMJVihu7NZ3U4vOF_XYweggnVl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club.com/grammar/parts-of-speech-quiz.htm" TargetMode="External"/><Relationship Id="rId13" Type="http://schemas.openxmlformats.org/officeDocument/2006/relationships/hyperlink" Target="https://learn.ztu.edu.ua/mod/url/view.php?id=64775" TargetMode="External"/><Relationship Id="rId18" Type="http://schemas.openxmlformats.org/officeDocument/2006/relationships/hyperlink" Target="https://learn.ztu.edu.ua/mod/url/view.php?id=64780" TargetMode="External"/><Relationship Id="rId39" Type="http://schemas.openxmlformats.org/officeDocument/2006/relationships/hyperlink" Target="https://learn.ztu.edu.ua/mod/url/view.php?id=64801" TargetMode="External"/><Relationship Id="rId34" Type="http://schemas.openxmlformats.org/officeDocument/2006/relationships/hyperlink" Target="https://learn.ztu.edu.ua/mod/url/view.php?id=64796" TargetMode="External"/><Relationship Id="rId50" Type="http://schemas.openxmlformats.org/officeDocument/2006/relationships/hyperlink" Target="https://learn.ztu.edu.ua/mod/url/view.php?id=64812" TargetMode="External"/><Relationship Id="rId55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15289</Words>
  <Characters>8715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2020-10-08T05:56:00Z</dcterms:created>
  <dcterms:modified xsi:type="dcterms:W3CDTF">2021-09-24T06:33:00Z</dcterms:modified>
</cp:coreProperties>
</file>