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987146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5778B9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B11A8D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23758DA" w:rsidR="00AE1A49" w:rsidRPr="00A24CA2" w:rsidRDefault="00B11A8D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70B03">
              <w:rPr>
                <w:lang w:val="en-US"/>
              </w:rPr>
              <w:t>7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 w:rsidR="009204F4">
              <w:rPr>
                <w:lang w:val="uk-UA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0DBB5474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70B03">
              <w:rPr>
                <w:lang w:val="en-US"/>
              </w:rPr>
              <w:t>5</w:t>
            </w:r>
            <w:r w:rsidRPr="00A24CA2">
              <w:rPr>
                <w:lang w:val="uk-UA"/>
              </w:rPr>
              <w:t>.</w:t>
            </w:r>
            <w:r w:rsidR="00670B03"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670B03">
              <w:rPr>
                <w:lang w:val="en-US"/>
              </w:rPr>
              <w:t>6</w:t>
            </w:r>
            <w:r w:rsidR="008A1626" w:rsidRPr="00B11A8D">
              <w:rPr>
                <w:lang w:val="uk-UA"/>
              </w:rPr>
              <w:t>.</w:t>
            </w:r>
            <w:r w:rsidR="00670B03">
              <w:rPr>
                <w:lang w:val="en-US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223C54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11A8D">
              <w:rPr>
                <w:lang w:val="en-US"/>
              </w:rPr>
              <w:t>What Is a Research Paper?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1ED23595" w14:textId="31E56094" w:rsidR="00A4655A" w:rsidRPr="00673AA5" w:rsidRDefault="00A4655A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 &amp; translate the text pp.</w:t>
            </w:r>
            <w:r w:rsidR="00673AA5">
              <w:rPr>
                <w:shd w:val="clear" w:color="auto" w:fill="FFFFFF"/>
                <w:lang w:val="en-US"/>
              </w:rPr>
              <w:t>28</w:t>
            </w:r>
            <w:r>
              <w:rPr>
                <w:shd w:val="clear" w:color="auto" w:fill="FFFFFF"/>
                <w:lang w:val="en-US"/>
              </w:rPr>
              <w:t>-</w:t>
            </w:r>
            <w:r w:rsidR="00673AA5">
              <w:rPr>
                <w:shd w:val="clear" w:color="auto" w:fill="FFFFFF"/>
                <w:lang w:val="en-US"/>
              </w:rPr>
              <w:t>30</w:t>
            </w:r>
          </w:p>
          <w:p w14:paraId="47B6D446" w14:textId="5FA21418" w:rsidR="00673AA5" w:rsidRPr="00D458B6" w:rsidRDefault="00673AA5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True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or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False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sentences p. 30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  <w:p w14:paraId="3AA4C89C" w14:textId="71ADC731" w:rsidR="00BC5FCE" w:rsidRDefault="00C375CB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 w:rsidRPr="00A4655A">
              <w:rPr>
                <w:shd w:val="clear" w:color="auto" w:fill="FFFFFF"/>
                <w:lang w:val="en-US"/>
              </w:rPr>
              <w:t>Vocabulary work Ex. 1-</w:t>
            </w:r>
            <w:r w:rsidR="00673AA5">
              <w:rPr>
                <w:shd w:val="clear" w:color="auto" w:fill="FFFFFF"/>
                <w:lang w:val="en-US"/>
              </w:rPr>
              <w:t>2</w:t>
            </w:r>
            <w:r w:rsidRPr="00A4655A">
              <w:rPr>
                <w:shd w:val="clear" w:color="auto" w:fill="FFFFFF"/>
                <w:lang w:val="en-US"/>
              </w:rPr>
              <w:t xml:space="preserve"> p</w:t>
            </w:r>
            <w:r w:rsidR="00673AA5">
              <w:rPr>
                <w:shd w:val="clear" w:color="auto" w:fill="FFFFFF"/>
                <w:lang w:val="en-US"/>
              </w:rPr>
              <w:t>. 31</w:t>
            </w:r>
          </w:p>
          <w:p w14:paraId="0FCA4B75" w14:textId="77777777" w:rsidR="00A8482C" w:rsidRDefault="00A8482C" w:rsidP="00A8482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7F00CA15" w:rsidR="00D458B6" w:rsidRPr="00175536" w:rsidRDefault="00673AA5" w:rsidP="00A8482C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Text work. Answer the questions in written form. Ex. 1 pp. 31-32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  <w:tr w:rsidR="0056401E" w:rsidRPr="00B11A8D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2EAAA42A" w:rsidR="0056401E" w:rsidRPr="00A24CA2" w:rsidRDefault="00B11A8D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670B03">
              <w:rPr>
                <w:lang w:val="en-US"/>
              </w:rPr>
              <w:t>8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 w:rsidR="009204F4">
              <w:rPr>
                <w:lang w:val="uk-UA"/>
              </w:rPr>
              <w:t>1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13D06D4F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70B03">
              <w:rPr>
                <w:lang w:val="en-US"/>
              </w:rPr>
              <w:t>5</w:t>
            </w:r>
            <w:r w:rsidRPr="00A24CA2">
              <w:rPr>
                <w:lang w:val="uk-UA"/>
              </w:rPr>
              <w:t>.</w:t>
            </w:r>
            <w:r w:rsidR="00670B03"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670B03">
              <w:rPr>
                <w:lang w:val="uk-UA"/>
              </w:rPr>
              <w:t>6</w:t>
            </w:r>
            <w:r w:rsidRPr="0056401E">
              <w:rPr>
                <w:lang w:val="uk-UA"/>
              </w:rPr>
              <w:t>.</w:t>
            </w:r>
            <w:r w:rsidR="00670B03">
              <w:rPr>
                <w:lang w:val="en-US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06800ACE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11A8D">
              <w:rPr>
                <w:lang w:val="en-US"/>
              </w:rPr>
              <w:t>Making Presentations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270321BE" w14:textId="77777777" w:rsidR="00505526" w:rsidRDefault="00505526" w:rsidP="00984E09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33 </w:t>
            </w:r>
          </w:p>
          <w:p w14:paraId="6352E234" w14:textId="63C20818" w:rsidR="00A26056" w:rsidRPr="00987146" w:rsidRDefault="00A8482C" w:rsidP="00A26056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pp</w:t>
            </w:r>
            <w:r w:rsidR="00505526">
              <w:rPr>
                <w:shd w:val="clear" w:color="auto" w:fill="FFFFFF"/>
                <w:lang w:val="en-US"/>
              </w:rPr>
              <w:t>. 33-34</w:t>
            </w: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08333D68" w14:textId="77777777" w:rsidR="0056401E" w:rsidRPr="00505526" w:rsidRDefault="00505526" w:rsidP="0050552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 work 1-2 p. 34</w:t>
            </w:r>
          </w:p>
          <w:p w14:paraId="421C0C55" w14:textId="50AA5AD2" w:rsidR="00505526" w:rsidRPr="0056401E" w:rsidRDefault="00505526" w:rsidP="0050552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Text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work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. Ex. 1-2 pp. </w:t>
            </w:r>
            <w:r w:rsidR="00EA7672">
              <w:rPr>
                <w:shd w:val="clear" w:color="auto" w:fill="FFFFFF"/>
                <w:lang w:val="en-US"/>
              </w:rPr>
              <w:t>35-36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0"/>
  </w:num>
  <w:num w:numId="20">
    <w:abstractNumId w:val="16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51FF7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05526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70B03"/>
    <w:rsid w:val="00673AA5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04F4"/>
    <w:rsid w:val="0092560D"/>
    <w:rsid w:val="009820AE"/>
    <w:rsid w:val="00984E09"/>
    <w:rsid w:val="00987146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4655A"/>
    <w:rsid w:val="00A8482C"/>
    <w:rsid w:val="00A84B27"/>
    <w:rsid w:val="00A85C93"/>
    <w:rsid w:val="00AB0EFC"/>
    <w:rsid w:val="00AC1A6A"/>
    <w:rsid w:val="00AE1A49"/>
    <w:rsid w:val="00AF4C62"/>
    <w:rsid w:val="00B11A8D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A7672"/>
    <w:rsid w:val="00EB12B5"/>
    <w:rsid w:val="00EC7DD7"/>
    <w:rsid w:val="00ED12E7"/>
    <w:rsid w:val="00EF5004"/>
    <w:rsid w:val="00EF513C"/>
    <w:rsid w:val="00F007CA"/>
    <w:rsid w:val="00F333E2"/>
    <w:rsid w:val="00F41D0B"/>
    <w:rsid w:val="00F51473"/>
    <w:rsid w:val="00F523DD"/>
    <w:rsid w:val="00F57FAB"/>
    <w:rsid w:val="00F85684"/>
    <w:rsid w:val="00FA5EC9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529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2022-11-13T18:55:00Z</dcterms:created>
  <dcterms:modified xsi:type="dcterms:W3CDTF">2022-11-13T19:04:00Z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