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3583F74A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2B29C10" w14:textId="216FDE58" w:rsidR="005778B9" w:rsidRDefault="003375A3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5778B9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162C38E6" w14:textId="77777777" w:rsidR="005778B9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48222BD4" w14:textId="77777777" w:rsidR="005778B9" w:rsidRPr="00A24CA2" w:rsidRDefault="005778B9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</w:p>
    <w:p w14:paraId="6021A3A9" w14:textId="16E13C49" w:rsidR="00412206" w:rsidRPr="005778B9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8B2E6E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9F2476F" w:rsidR="00AE1A49" w:rsidRPr="00A24CA2" w:rsidRDefault="008B2E6E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5F3AA9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8A1626" w:rsidRPr="00732360">
              <w:t>1</w:t>
            </w:r>
            <w:r>
              <w:rPr>
                <w:lang w:val="en-US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014C1F88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F3AA9">
              <w:rPr>
                <w:lang w:val="en-US"/>
              </w:rPr>
              <w:t>5.0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F3AA9">
              <w:rPr>
                <w:lang w:val="en-US"/>
              </w:rPr>
              <w:t>6</w:t>
            </w:r>
            <w:r w:rsidR="008A1626" w:rsidRPr="00B11A8D">
              <w:rPr>
                <w:lang w:val="uk-UA"/>
              </w:rPr>
              <w:t>.</w:t>
            </w:r>
            <w:r w:rsidR="005F3AA9">
              <w:rPr>
                <w:lang w:val="en-US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BD0387B" w:rsidR="009E0EDA" w:rsidRPr="00E13975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B2E6E">
              <w:rPr>
                <w:lang w:val="en-US"/>
              </w:rPr>
              <w:t>Job Hunting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1E40609" w14:textId="52207208" w:rsidR="008B2E6E" w:rsidRDefault="008B2E6E" w:rsidP="008B2E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en-US"/>
              </w:rPr>
              <w:t>51</w:t>
            </w:r>
          </w:p>
          <w:p w14:paraId="03C87B56" w14:textId="535ABF3A" w:rsidR="008B2E6E" w:rsidRDefault="008B2E6E" w:rsidP="008B2E6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</w:t>
            </w:r>
            <w:r>
              <w:rPr>
                <w:shd w:val="clear" w:color="auto" w:fill="FFFFFF"/>
                <w:lang w:val="en-US"/>
              </w:rPr>
              <w:t>Job Advertisements</w:t>
            </w:r>
            <w:r>
              <w:rPr>
                <w:shd w:val="clear" w:color="auto" w:fill="FFFFFF"/>
                <w:lang w:val="en-US"/>
              </w:rPr>
              <w:t xml:space="preserve">” pp. </w:t>
            </w:r>
            <w:r>
              <w:rPr>
                <w:shd w:val="clear" w:color="auto" w:fill="FFFFFF"/>
                <w:lang w:val="en-US"/>
              </w:rPr>
              <w:t>51-52</w:t>
            </w:r>
          </w:p>
          <w:p w14:paraId="1E53A15D" w14:textId="77777777" w:rsidR="00A23A1F" w:rsidRDefault="00A8482C" w:rsidP="00A23A1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73C10407" w:rsidR="00D458B6" w:rsidRPr="00A23A1F" w:rsidRDefault="00A23A1F" w:rsidP="003375A3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Follow-up activities p. 53</w:t>
            </w:r>
          </w:p>
        </w:tc>
        <w:tc>
          <w:tcPr>
            <w:tcW w:w="2950" w:type="dxa"/>
            <w:shd w:val="clear" w:color="auto" w:fill="auto"/>
          </w:tcPr>
          <w:p w14:paraId="1A2D8C44" w14:textId="7BF5500D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r w:rsidR="00A23A1F">
              <w:rPr>
                <w:lang w:val="en-US"/>
              </w:rPr>
              <w:t>w</w:t>
            </w:r>
            <w:proofErr w:type="spellEnd"/>
            <w:r w:rsidR="00A23A1F">
              <w:rPr>
                <w:lang w:val="en-US"/>
              </w:rPr>
              <w:t>-up</w:t>
            </w:r>
          </w:p>
        </w:tc>
      </w:tr>
      <w:tr w:rsidR="0056401E" w:rsidRPr="008B2E6E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603F951A" w:rsidR="0056401E" w:rsidRPr="00A24CA2" w:rsidRDefault="008B2E6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3375A3">
              <w:rPr>
                <w:lang w:val="uk-UA"/>
              </w:rPr>
              <w:lastRenderedPageBreak/>
              <w:t>1</w:t>
            </w:r>
            <w:r w:rsidR="005F3AA9" w:rsidRPr="003375A3">
              <w:rPr>
                <w:lang w:val="uk-UA"/>
              </w:rPr>
              <w:t>6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 w:rsidR="00E13975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7777777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14</w:t>
            </w:r>
            <w:r w:rsidRPr="0056401E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27B3ECC9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B2E6E">
              <w:rPr>
                <w:lang w:val="en-US"/>
              </w:rPr>
              <w:t>Job Hunting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847F1CE" w14:textId="12C5A208" w:rsidR="00A23A1F" w:rsidRDefault="00A23A1F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Listening </w:t>
            </w:r>
            <w:hyperlink r:id="rId6" w:history="1">
              <w:r w:rsidRPr="001421EA">
                <w:rPr>
                  <w:rStyle w:val="a7"/>
                  <w:shd w:val="clear" w:color="auto" w:fill="FFFFFF"/>
                  <w:lang w:val="en-US"/>
                </w:rPr>
                <w:t>https://www.esl-lab.com/difficult/job-hunting/</w:t>
              </w:r>
            </w:hyperlink>
          </w:p>
          <w:p w14:paraId="6C12ACEB" w14:textId="5B5E7597" w:rsidR="009E5CEB" w:rsidRPr="009E5CEB" w:rsidRDefault="009E5CEB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Do pre-listening tasks </w:t>
            </w:r>
            <w:r w:rsidRPr="009E5CEB">
              <w:rPr>
                <w:color w:val="070707"/>
                <w:shd w:val="clear" w:color="auto" w:fill="FFFFFF"/>
                <w:lang w:val="en-US"/>
              </w:rPr>
              <w:t>Which factor is most crucial when looking for a new job? Rank the following points in terms of importance and then discuss your reason</w:t>
            </w:r>
            <w:r>
              <w:rPr>
                <w:color w:val="070707"/>
                <w:shd w:val="clear" w:color="auto" w:fill="FFFFFF"/>
                <w:lang w:val="en-US"/>
              </w:rPr>
              <w:t>.</w:t>
            </w:r>
          </w:p>
          <w:p w14:paraId="51D1F866" w14:textId="50F56520" w:rsidR="009E5CEB" w:rsidRDefault="009E5CEB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Learn the idiom</w:t>
            </w:r>
            <w:r w:rsidR="00F875B4">
              <w:rPr>
                <w:shd w:val="clear" w:color="auto" w:fill="FFFFFF"/>
                <w:lang w:val="en-US"/>
              </w:rPr>
              <w:t>s &amp; use them in your own situations.</w:t>
            </w:r>
          </w:p>
          <w:p w14:paraId="7135618D" w14:textId="6D6E6F82" w:rsidR="00F875B4" w:rsidRPr="009E5CEB" w:rsidRDefault="00F875B4" w:rsidP="00A9402F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Write down new vocabulary items from the listening part &amp; make up your own sentences with them.  </w:t>
            </w:r>
          </w:p>
          <w:p w14:paraId="6352E234" w14:textId="77777777" w:rsidR="00A26056" w:rsidRPr="00A26056" w:rsidRDefault="00A26056" w:rsidP="00A26056">
            <w:pPr>
              <w:rPr>
                <w:shd w:val="clear" w:color="auto" w:fill="FFFFFF"/>
                <w:lang w:val="en-US"/>
              </w:rPr>
            </w:pPr>
          </w:p>
          <w:p w14:paraId="04FED162" w14:textId="10F76397" w:rsidR="00984E09" w:rsidRDefault="00984E09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6BBC4B01" w:rsidR="00A9402F" w:rsidRPr="0056401E" w:rsidRDefault="00F875B4" w:rsidP="001D14DD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Post-listening &amp; online investigation tas</w:t>
            </w:r>
            <w:r w:rsidR="004A5E5B">
              <w:rPr>
                <w:shd w:val="clear" w:color="auto" w:fill="FFFFFF"/>
                <w:lang w:val="en-US"/>
              </w:rPr>
              <w:t>ks.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417D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26C"/>
    <w:multiLevelType w:val="hybridMultilevel"/>
    <w:tmpl w:val="2C6460AE"/>
    <w:lvl w:ilvl="0" w:tplc="5FD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5970678C"/>
    <w:multiLevelType w:val="hybridMultilevel"/>
    <w:tmpl w:val="08BC8D34"/>
    <w:lvl w:ilvl="0" w:tplc="85520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17"/>
  </w:num>
  <w:num w:numId="13">
    <w:abstractNumId w:val="12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25"/>
  </w:num>
  <w:num w:numId="19">
    <w:abstractNumId w:val="0"/>
  </w:num>
  <w:num w:numId="20">
    <w:abstractNumId w:val="19"/>
  </w:num>
  <w:num w:numId="21">
    <w:abstractNumId w:val="24"/>
  </w:num>
  <w:num w:numId="22">
    <w:abstractNumId w:val="1"/>
  </w:num>
  <w:num w:numId="23">
    <w:abstractNumId w:val="5"/>
  </w:num>
  <w:num w:numId="24">
    <w:abstractNumId w:val="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311F5"/>
    <w:rsid w:val="001676A0"/>
    <w:rsid w:val="0017105D"/>
    <w:rsid w:val="00175536"/>
    <w:rsid w:val="001B7A56"/>
    <w:rsid w:val="001D14DD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375A3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A5E5B"/>
    <w:rsid w:val="004C1B45"/>
    <w:rsid w:val="00505526"/>
    <w:rsid w:val="0051285B"/>
    <w:rsid w:val="005129E7"/>
    <w:rsid w:val="0055580D"/>
    <w:rsid w:val="0056401E"/>
    <w:rsid w:val="00571623"/>
    <w:rsid w:val="005778B9"/>
    <w:rsid w:val="005C2EA1"/>
    <w:rsid w:val="005F3AA9"/>
    <w:rsid w:val="005F50D2"/>
    <w:rsid w:val="005F5F45"/>
    <w:rsid w:val="0061693D"/>
    <w:rsid w:val="00620BE5"/>
    <w:rsid w:val="00627794"/>
    <w:rsid w:val="00665EB9"/>
    <w:rsid w:val="00673AA5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B2E6E"/>
    <w:rsid w:val="008D11B2"/>
    <w:rsid w:val="008D3048"/>
    <w:rsid w:val="008E1A63"/>
    <w:rsid w:val="009204F4"/>
    <w:rsid w:val="0092560D"/>
    <w:rsid w:val="009820AE"/>
    <w:rsid w:val="00984E09"/>
    <w:rsid w:val="00994213"/>
    <w:rsid w:val="009B35D2"/>
    <w:rsid w:val="009C3135"/>
    <w:rsid w:val="009E0EDA"/>
    <w:rsid w:val="009E5CEB"/>
    <w:rsid w:val="00A13209"/>
    <w:rsid w:val="00A165BB"/>
    <w:rsid w:val="00A23A1F"/>
    <w:rsid w:val="00A24CA2"/>
    <w:rsid w:val="00A26056"/>
    <w:rsid w:val="00A2778A"/>
    <w:rsid w:val="00A417CB"/>
    <w:rsid w:val="00A45FAD"/>
    <w:rsid w:val="00A4655A"/>
    <w:rsid w:val="00A8482C"/>
    <w:rsid w:val="00A84B27"/>
    <w:rsid w:val="00A85C93"/>
    <w:rsid w:val="00A9402F"/>
    <w:rsid w:val="00AB0EFC"/>
    <w:rsid w:val="00AC1A6A"/>
    <w:rsid w:val="00AE1A49"/>
    <w:rsid w:val="00AF4C62"/>
    <w:rsid w:val="00B11A8D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13975"/>
    <w:rsid w:val="00E82C35"/>
    <w:rsid w:val="00E87F97"/>
    <w:rsid w:val="00E945FA"/>
    <w:rsid w:val="00EA3BFF"/>
    <w:rsid w:val="00EA7672"/>
    <w:rsid w:val="00EB12B5"/>
    <w:rsid w:val="00EC7DD7"/>
    <w:rsid w:val="00ED12E7"/>
    <w:rsid w:val="00EF5004"/>
    <w:rsid w:val="00EF513C"/>
    <w:rsid w:val="00F007CA"/>
    <w:rsid w:val="00F333E2"/>
    <w:rsid w:val="00F41D0B"/>
    <w:rsid w:val="00F51473"/>
    <w:rsid w:val="00F523DD"/>
    <w:rsid w:val="00F57FAB"/>
    <w:rsid w:val="00F85684"/>
    <w:rsid w:val="00F875B4"/>
    <w:rsid w:val="00FA5EC9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-lab.com/difficult/job-hunting/" TargetMode="Externa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2022-12-11T21:15:00Z</dcterms:created>
  <dcterms:modified xsi:type="dcterms:W3CDTF">2022-12-11T21:22:00Z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