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59129D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2468995" w:rsidR="00AE1A49" w:rsidRPr="00A24CA2" w:rsidRDefault="008A1626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9129D">
              <w:rPr>
                <w:lang w:val="en-US"/>
              </w:rPr>
              <w:t>7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en-US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0354D16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73638"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 w:rsidR="00573638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573638">
              <w:rPr>
                <w:lang w:val="uk-UA"/>
              </w:rPr>
              <w:t>6</w:t>
            </w:r>
            <w:r w:rsidR="008A1626" w:rsidRPr="0059129D">
              <w:rPr>
                <w:lang w:val="uk-UA"/>
              </w:rPr>
              <w:t>.</w:t>
            </w:r>
            <w:r w:rsidR="00573638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5DABAE" w:rsidR="009E0EDA" w:rsidRPr="008E1A63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573638">
              <w:rPr>
                <w:lang w:val="en-US"/>
              </w:rPr>
              <w:t xml:space="preserve">: </w:t>
            </w:r>
            <w:r w:rsidR="008E1A63">
              <w:rPr>
                <w:lang w:val="en-US"/>
              </w:rPr>
              <w:t>What Is Science?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29750269" w14:textId="77777777" w:rsidR="0059129D" w:rsidRDefault="0059129D" w:rsidP="0059129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 1-8 pp. 8-12</w:t>
            </w:r>
          </w:p>
          <w:p w14:paraId="08EA456C" w14:textId="77777777" w:rsidR="0059129D" w:rsidRDefault="0059129D" w:rsidP="0059129D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 Ex. 1, 2 p.12</w:t>
            </w:r>
          </w:p>
          <w:p w14:paraId="1E75FA75" w14:textId="77777777" w:rsidR="0059129D" w:rsidRPr="00441DDB" w:rsidRDefault="0059129D" w:rsidP="005912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2F161327" w14:textId="77777777" w:rsidR="0059129D" w:rsidRPr="00DD3D4A" w:rsidRDefault="0059129D" w:rsidP="0059129D">
            <w:pPr>
              <w:pStyle w:val="a9"/>
              <w:numPr>
                <w:ilvl w:val="0"/>
                <w:numId w:val="21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Present your Master’s program Ex, 3-6 pp.12-13</w:t>
            </w:r>
          </w:p>
          <w:p w14:paraId="16D3FC25" w14:textId="78568624" w:rsidR="008932D7" w:rsidRPr="0059129D" w:rsidRDefault="008932D7" w:rsidP="00C55E32">
            <w:pPr>
              <w:pStyle w:val="1"/>
              <w:ind w:firstLine="900"/>
              <w:jc w:val="both"/>
              <w:rPr>
                <w:shd w:val="clear" w:color="auto" w:fill="FFFFFF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85B"/>
    <w:rsid w:val="005129E7"/>
    <w:rsid w:val="0055580D"/>
    <w:rsid w:val="00571623"/>
    <w:rsid w:val="00573638"/>
    <w:rsid w:val="0059129D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6E57"/>
    <w:rsid w:val="00BE0469"/>
    <w:rsid w:val="00BE70DA"/>
    <w:rsid w:val="00BF7932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2022-10-05T17:36:00Z</dcterms:created>
  <dcterms:modified xsi:type="dcterms:W3CDTF">2022-10-05T17:36:00Z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