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1211FBAE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56F0F490" w14:textId="7FE07FCD" w:rsidR="00854D33" w:rsidRPr="00A24CA2" w:rsidRDefault="00D94B6F" w:rsidP="00854D33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854D33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854D33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083ACF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15F3469" w:rsidR="00AE1A49" w:rsidRPr="00A24CA2" w:rsidRDefault="00083AC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1C2A14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7DA27C8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37423D">
              <w:t xml:space="preserve">: </w:t>
            </w:r>
            <w:r w:rsidR="00083ACF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0786E6E" w14:textId="77777777" w:rsidR="00083ACF" w:rsidRDefault="00083ACF" w:rsidP="00083ACF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Curriculum Vitae p. 57</w:t>
            </w:r>
          </w:p>
          <w:p w14:paraId="27313446" w14:textId="77777777" w:rsidR="00083ACF" w:rsidRDefault="00083ACF" w:rsidP="00083ACF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Answer the questions on p. 58</w:t>
            </w:r>
          </w:p>
          <w:p w14:paraId="25AF31C2" w14:textId="77777777" w:rsidR="00083ACF" w:rsidRPr="00C16AA3" w:rsidRDefault="00083ACF" w:rsidP="00083ACF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resumes &amp; find out what positions the candidates apply for, their educations, experience &amp; skills pp. 58-61</w:t>
            </w:r>
          </w:p>
          <w:p w14:paraId="4D1493AA" w14:textId="77777777" w:rsidR="00083ACF" w:rsidRDefault="00083ACF" w:rsidP="00083A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B9D4A7C" w14:textId="40F457DB" w:rsidR="0074487C" w:rsidRPr="00083ACF" w:rsidRDefault="00083ACF" w:rsidP="00083ACF">
            <w:pPr>
              <w:pStyle w:val="a9"/>
              <w:numPr>
                <w:ilvl w:val="0"/>
                <w:numId w:val="25"/>
              </w:numPr>
              <w:rPr>
                <w:shd w:val="clear" w:color="auto" w:fill="FFFFFF"/>
                <w:lang w:val="en-US"/>
              </w:rPr>
            </w:pPr>
            <w:r w:rsidRPr="00083ACF">
              <w:rPr>
                <w:shd w:val="clear" w:color="auto" w:fill="FFFFFF"/>
                <w:lang w:val="en-US"/>
              </w:rPr>
              <w:t>Follow-up activities Ex. pp. 61-62</w:t>
            </w:r>
          </w:p>
          <w:p w14:paraId="16D3FC25" w14:textId="0B230061" w:rsidR="00D458B6" w:rsidRPr="004B7A75" w:rsidRDefault="00D458B6" w:rsidP="00083AC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083ACF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4DC4DD93" w:rsidR="0056401E" w:rsidRPr="00A24CA2" w:rsidRDefault="00083AC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  <w:r w:rsidR="0056401E" w:rsidRPr="00A24CA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56401E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405A7E2A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D94B6F">
              <w:rPr>
                <w:lang w:val="en-US"/>
              </w:rPr>
              <w:t>:</w:t>
            </w:r>
            <w:r w:rsidRPr="00083ACF">
              <w:rPr>
                <w:color w:val="FF0000"/>
                <w:lang w:val="en-US"/>
              </w:rPr>
              <w:t xml:space="preserve"> </w:t>
            </w:r>
            <w:r w:rsidR="00083ACF">
              <w:rPr>
                <w:lang w:val="en-US"/>
              </w:rPr>
              <w:t>Research and Preparation. Job Application Process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0C9386D5" w14:textId="77777777" w:rsidR="00083ACF" w:rsidRDefault="00083ACF" w:rsidP="00083ACF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Identifying the stages in the job application process. Ex. 1 a, b. c, d. pp. 6-8</w:t>
            </w:r>
          </w:p>
          <w:p w14:paraId="12A86210" w14:textId="77777777" w:rsidR="00083ACF" w:rsidRDefault="00083ACF" w:rsidP="00083ACF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“Researching yourself” Ex. 2, 3 pp. 8-10 (Attached file)</w:t>
            </w:r>
          </w:p>
          <w:p w14:paraId="60C6BAA1" w14:textId="77777777" w:rsidR="00083ACF" w:rsidRPr="00A26056" w:rsidRDefault="00083ACF" w:rsidP="00083ACF">
            <w:pPr>
              <w:rPr>
                <w:shd w:val="clear" w:color="auto" w:fill="FFFFFF"/>
                <w:lang w:val="en-US"/>
              </w:rPr>
            </w:pPr>
          </w:p>
          <w:p w14:paraId="42F2A2E2" w14:textId="77777777" w:rsidR="00083ACF" w:rsidRDefault="00083ACF" w:rsidP="00083A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715F7D42" w:rsidR="0056401E" w:rsidRPr="004B7A75" w:rsidRDefault="00083ACF" w:rsidP="00083ACF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Your qualifications Ex. 4 a, b p. 10 Ex. 5 a, b, c, d p. 11 (Attached file)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3D9"/>
    <w:multiLevelType w:val="hybridMultilevel"/>
    <w:tmpl w:val="E376E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F1D1F82"/>
    <w:multiLevelType w:val="hybridMultilevel"/>
    <w:tmpl w:val="8062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20"/>
  </w:num>
  <w:num w:numId="17">
    <w:abstractNumId w:val="19"/>
  </w:num>
  <w:num w:numId="18">
    <w:abstractNumId w:val="24"/>
  </w:num>
  <w:num w:numId="19">
    <w:abstractNumId w:val="0"/>
  </w:num>
  <w:num w:numId="20">
    <w:abstractNumId w:val="18"/>
  </w:num>
  <w:num w:numId="21">
    <w:abstractNumId w:val="23"/>
  </w:num>
  <w:num w:numId="22">
    <w:abstractNumId w:val="2"/>
  </w:num>
  <w:num w:numId="23">
    <w:abstractNumId w:val="4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ACF"/>
    <w:rsid w:val="00091CE9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C2A14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423D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4C28D3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4487C"/>
    <w:rsid w:val="007519B9"/>
    <w:rsid w:val="00774D5C"/>
    <w:rsid w:val="00774D92"/>
    <w:rsid w:val="00784C37"/>
    <w:rsid w:val="007A3BD9"/>
    <w:rsid w:val="007B594D"/>
    <w:rsid w:val="007F2591"/>
    <w:rsid w:val="00802141"/>
    <w:rsid w:val="00805125"/>
    <w:rsid w:val="00821F43"/>
    <w:rsid w:val="00827CAA"/>
    <w:rsid w:val="00844F59"/>
    <w:rsid w:val="00854D33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31B8F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1E08"/>
    <w:rsid w:val="00D85AED"/>
    <w:rsid w:val="00D91F15"/>
    <w:rsid w:val="00D931D9"/>
    <w:rsid w:val="00D94B6F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2023-01-10T21:53:00Z</dcterms:created>
  <dcterms:modified xsi:type="dcterms:W3CDTF">2023-01-10T21:53:00Z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