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179"/>
        <w:gridCol w:w="1551"/>
        <w:gridCol w:w="7186"/>
        <w:gridCol w:w="1965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77691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BFD84F2" w:rsidR="00AE1A49" w:rsidRPr="00A24CA2" w:rsidRDefault="0077691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796860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1</w:t>
            </w:r>
            <w:r w:rsidR="008A1626" w:rsidRPr="00732360">
              <w:t>.</w:t>
            </w:r>
            <w:r w:rsidR="00BC5FCE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5731ABF5" w14:textId="1A15102C" w:rsidR="00D62A13" w:rsidRDefault="00D62A13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TED lecture Open Science Now</w:t>
            </w:r>
            <w:r w:rsidR="00954F86">
              <w:rPr>
                <w:shd w:val="clear" w:color="auto" w:fill="FFFFFF"/>
                <w:lang w:val="en-US"/>
              </w:rPr>
              <w:t>!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Pr="00493F8C">
                <w:rPr>
                  <w:rStyle w:val="a7"/>
                  <w:shd w:val="clear" w:color="auto" w:fill="FFFFFF"/>
                  <w:lang w:val="en-US"/>
                </w:rPr>
                <w:t>https://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w</w:t>
              </w:r>
              <w:r w:rsidRPr="00493F8C">
                <w:rPr>
                  <w:rStyle w:val="a7"/>
                  <w:shd w:val="clear" w:color="auto" w:fill="FFFFFF"/>
                  <w:lang w:val="en-US"/>
                </w:rPr>
                <w:t>ww.ted.com/talks/michael_nielsen_open_science_now?subtitle=en</w:t>
              </w:r>
            </w:hyperlink>
          </w:p>
          <w:p w14:paraId="76379239" w14:textId="77777777" w:rsidR="003E139C" w:rsidRDefault="003E139C" w:rsidP="003E139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a note of key information on the video.</w:t>
            </w:r>
          </w:p>
          <w:p w14:paraId="1BCBD22A" w14:textId="298F037C" w:rsidR="00D62A13" w:rsidRDefault="00954F8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down </w:t>
            </w:r>
            <w:r w:rsidR="002A6456">
              <w:rPr>
                <w:shd w:val="clear" w:color="auto" w:fill="FFFFFF"/>
                <w:lang w:val="en-US"/>
              </w:rPr>
              <w:t xml:space="preserve">10 new phrases &amp; use them in your </w:t>
            </w:r>
            <w:r w:rsidR="008A177C">
              <w:rPr>
                <w:shd w:val="clear" w:color="auto" w:fill="FFFFFF"/>
                <w:lang w:val="en-US"/>
              </w:rPr>
              <w:t>own situations.</w:t>
            </w:r>
          </w:p>
          <w:p w14:paraId="573D091D" w14:textId="1E6630CF" w:rsidR="00E77E0E" w:rsidRDefault="00E77E0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Group discussion.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004E86E4" w:rsidR="00D458B6" w:rsidRPr="00175536" w:rsidRDefault="00E77E0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Write a summary </w:t>
            </w:r>
            <w:r w:rsidR="003E139C">
              <w:rPr>
                <w:shd w:val="clear" w:color="auto" w:fill="FFFFFF"/>
                <w:lang w:val="en-US"/>
              </w:rPr>
              <w:t>on the topic “</w:t>
            </w:r>
            <w:r w:rsidR="003E139C">
              <w:rPr>
                <w:lang w:val="en-US"/>
              </w:rPr>
              <w:t>The Importance of Science</w:t>
            </w:r>
            <w:r w:rsidR="003E139C">
              <w:rPr>
                <w:lang w:val="en-US"/>
              </w:rPr>
              <w:t xml:space="preserve">” using different sources of information. 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3E139C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michael_nielsen_open_science_now?subtitl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852</Characters>
  <Application>Microsoft Office Word</Application>
  <DocSecurity>0</DocSecurity>
  <Lines>30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2022-10-25T14:39:00Z</dcterms:created>
  <dcterms:modified xsi:type="dcterms:W3CDTF">2022-10-25T14:39:00Z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