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A150B1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37224B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E96B5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271086A0" w:rsidR="00AE1A49" w:rsidRPr="00A24CA2" w:rsidRDefault="00E96B5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37224B">
              <w:rPr>
                <w:lang w:val="en-US"/>
              </w:rPr>
              <w:t>.</w:t>
            </w:r>
            <w:r w:rsidR="008A1626" w:rsidRPr="00732360">
              <w:t>1</w:t>
            </w:r>
            <w:r w:rsidR="0037224B">
              <w:rPr>
                <w:lang w:val="en-US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F796860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>.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1</w:t>
            </w:r>
            <w:r w:rsidR="008A1626" w:rsidRPr="00E96B54">
              <w:rPr>
                <w:lang w:val="uk-UA"/>
              </w:rPr>
              <w:t>.</w:t>
            </w:r>
            <w:r w:rsidR="00BC5FCE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14D11FC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E96B54">
              <w:rPr>
                <w:lang w:val="en-US"/>
              </w:rPr>
              <w:t>Making Presentations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A171004" w14:textId="2A221C2B" w:rsidR="00E96B54" w:rsidRPr="00A35954" w:rsidRDefault="00BB0B66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Discussion: </w:t>
            </w:r>
            <w:r w:rsidR="00E96B54">
              <w:rPr>
                <w:lang w:val="en-US"/>
              </w:rPr>
              <w:t>Making Presentations</w:t>
            </w:r>
            <w:r w:rsidR="00E96B54" w:rsidRPr="00BB0B66">
              <w:rPr>
                <w:lang w:val="en-US"/>
              </w:rPr>
              <w:t xml:space="preserve"> </w:t>
            </w:r>
          </w:p>
          <w:p w14:paraId="63DC454C" w14:textId="74C016FC" w:rsidR="00A35954" w:rsidRDefault="00A35954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3-4 pp. 36-37</w:t>
            </w:r>
          </w:p>
          <w:p w14:paraId="799F58E3" w14:textId="53FB1EDF" w:rsidR="00A35954" w:rsidRPr="00E96B54" w:rsidRDefault="00A35954" w:rsidP="0037224B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Role play. Prepare a speech on the topic of your Master’s Thesis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4F35B865" w:rsidR="00D458B6" w:rsidRPr="00A35954" w:rsidRDefault="00A35954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A35954">
              <w:rPr>
                <w:lang w:val="en-US"/>
              </w:rPr>
              <w:t>Prepare a written report on the topic of your Master’s Thesis. Prepare this written report for oral presentation. Use the following phrases that can help you evaluate the information</w:t>
            </w:r>
            <w:r>
              <w:rPr>
                <w:lang w:val="en-US"/>
              </w:rPr>
              <w:t xml:space="preserve"> </w:t>
            </w:r>
            <w:r w:rsidR="00A150B1">
              <w:rPr>
                <w:lang w:val="en-US"/>
              </w:rPr>
              <w:t>(</w:t>
            </w:r>
            <w:r>
              <w:rPr>
                <w:lang w:val="en-US"/>
              </w:rPr>
              <w:t>Ex. 5</w:t>
            </w:r>
            <w:r w:rsidR="00A150B1">
              <w:rPr>
                <w:lang w:val="en-US"/>
              </w:rPr>
              <w:t xml:space="preserve"> pp. 37-38)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224B"/>
    <w:rsid w:val="003C3829"/>
    <w:rsid w:val="003D1D22"/>
    <w:rsid w:val="003E139C"/>
    <w:rsid w:val="0040372F"/>
    <w:rsid w:val="00412206"/>
    <w:rsid w:val="0042363F"/>
    <w:rsid w:val="00451D30"/>
    <w:rsid w:val="00460E0E"/>
    <w:rsid w:val="004624C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50B1"/>
    <w:rsid w:val="00A165BB"/>
    <w:rsid w:val="00A24CA2"/>
    <w:rsid w:val="00A2778A"/>
    <w:rsid w:val="00A35954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7E0E"/>
    <w:rsid w:val="00E82C35"/>
    <w:rsid w:val="00E87F97"/>
    <w:rsid w:val="00E945FA"/>
    <w:rsid w:val="00E96B54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901E8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2022-11-13T18:51:00Z</dcterms:created>
  <dcterms:modified xsi:type="dcterms:W3CDTF">2022-11-13T18:51:00Z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