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56401E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8FE796E" w:rsidR="00AE1A49" w:rsidRPr="00A24CA2" w:rsidRDefault="00BC5FC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8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732360"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A4C89C" w14:textId="07557CA5" w:rsidR="00BC5FCE" w:rsidRDefault="00C375CB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1-3 p</w:t>
            </w:r>
            <w:r w:rsidR="009820AE"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>17</w:t>
            </w:r>
          </w:p>
          <w:p w14:paraId="75C38BB7" w14:textId="75BAC48A" w:rsidR="00D458B6" w:rsidRDefault="00984E09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comprehension Ex.4-5 pp.17-18</w:t>
            </w:r>
          </w:p>
          <w:p w14:paraId="16D3FC25" w14:textId="6ED41BFF" w:rsidR="00D458B6" w:rsidRPr="00175536" w:rsidRDefault="00D458B6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 w:rsidRPr="00984E09">
              <w:rPr>
                <w:lang w:val="en-US"/>
              </w:rPr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</w:p>
        </w:tc>
      </w:tr>
      <w:tr w:rsidR="0056401E" w:rsidRPr="0056401E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16664F6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Pr="00A24CA2">
              <w:rPr>
                <w:lang w:val="uk-UA"/>
              </w:rPr>
              <w:t>.</w:t>
            </w:r>
            <w:r w:rsidRPr="0056401E">
              <w:rPr>
                <w:lang w:val="uk-UA"/>
              </w:rPr>
              <w:t>10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3226F8A0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76D8615" w14:textId="4FE4BB76" w:rsidR="00984E09" w:rsidRDefault="00A26056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Prepare a presentation Ex. 6-7 p.18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DB45FC8" w14:textId="551EB896" w:rsidR="00A26056" w:rsidRDefault="00A26056" w:rsidP="00A2605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Ex.8 p.18</w:t>
            </w:r>
          </w:p>
          <w:p w14:paraId="169C36AD" w14:textId="154D7E40" w:rsidR="00A26056" w:rsidRPr="00441DDB" w:rsidRDefault="00A26056" w:rsidP="00A2605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</w:t>
            </w:r>
            <w:r w:rsidR="00C032D4">
              <w:rPr>
                <w:shd w:val="clear" w:color="auto" w:fill="FFFFFF"/>
                <w:lang w:val="en-US"/>
              </w:rPr>
              <w:t xml:space="preserve">an </w:t>
            </w:r>
            <w:r>
              <w:rPr>
                <w:shd w:val="clear" w:color="auto" w:fill="FFFFFF"/>
                <w:lang w:val="en-US"/>
              </w:rPr>
              <w:t>essay about the importance of science</w:t>
            </w:r>
            <w:r w:rsidR="00C032D4">
              <w:rPr>
                <w:shd w:val="clear" w:color="auto" w:fill="FFFFFF"/>
                <w:lang w:val="en-US"/>
              </w:rPr>
              <w:t>.</w:t>
            </w:r>
          </w:p>
          <w:p w14:paraId="421C0C55" w14:textId="77777777" w:rsidR="0056401E" w:rsidRPr="0056401E" w:rsidRDefault="0056401E" w:rsidP="0056401E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2022-10-17T17:11:00Z</dcterms:created>
  <dcterms:modified xsi:type="dcterms:W3CDTF">2022-10-17T17:13:00Z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