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35" w:rsidRPr="00AB1C87" w:rsidRDefault="003D0435" w:rsidP="008E539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B1C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Добрий день.</w:t>
      </w:r>
    </w:p>
    <w:p w:rsidR="003D0435" w:rsidRPr="003D0435" w:rsidRDefault="003D0435" w:rsidP="008E539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опрацювання на практичних заняттях.</w:t>
      </w:r>
    </w:p>
    <w:p w:rsidR="003D0435" w:rsidRPr="00AA2A2D" w:rsidRDefault="003D0435" w:rsidP="008E53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Практичні</w:t>
      </w:r>
      <w:r w:rsid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заняття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A2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meet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</w:p>
    <w:p w:rsidR="00B80C1F" w:rsidRPr="00842BE2" w:rsidRDefault="00B80C1F" w:rsidP="003D043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B1CA5" w:rsidRDefault="003D0435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завдання повинні бути виконані </w:t>
      </w:r>
      <w:r w:rsidRPr="00AA2A2D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письмово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надіслані на електронну пошту або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телеграм (еле</w:t>
      </w:r>
      <w:r w:rsidR="00873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ктронна пошта </w:t>
      </w:r>
      <w:hyperlink r:id="rId5" w:history="1"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liudmylaotdielnova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9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ya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gmail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="009B1CA5" w:rsidRPr="009B1CA5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com</w:t>
        </w:r>
      </w:hyperlink>
      <w:r w:rsidR="00237D4B" w:rsidRPr="00237D4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925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9B1CA5" w:rsidRPr="009B1CA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забувайте підписувати прізвище та групу.</w:t>
      </w:r>
      <w:r w:rsidR="009B1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E5390" w:rsidRPr="00F92528" w:rsidRDefault="00F92528" w:rsidP="009B1C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Оцінка за виконані письмові завдання не вище 71 бали.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 оцінку вищу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необхідно спілкуватись по темам, словам, граматиці </w:t>
      </w:r>
      <w:r w:rsidRPr="00F925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особисто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37D4B" w:rsidRPr="00AA2A2D" w:rsidRDefault="00237D4B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</w:t>
      </w:r>
      <w:r w:rsidRPr="00AA2A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A2A2D">
        <w:rPr>
          <w:rFonts w:ascii="Times New Roman" w:hAnsi="Times New Roman" w:cs="Times New Roman"/>
          <w:sz w:val="28"/>
          <w:szCs w:val="28"/>
          <w:lang w:val="uk-UA"/>
        </w:rPr>
        <w:t>Лексичні теми»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, Житомир : </w:t>
      </w:r>
      <w:r w:rsidR="00AA2A2D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політехніка», 2019. – 157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D4B">
        <w:rPr>
          <w:rFonts w:ascii="Times New Roman" w:hAnsi="Times New Roman" w:cs="Times New Roman"/>
          <w:sz w:val="28"/>
          <w:szCs w:val="28"/>
        </w:rPr>
        <w:t>c</w:t>
      </w:r>
      <w:r w:rsidRPr="00AA2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D4B" w:rsidRDefault="008E5390" w:rsidP="009B1CA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Unit</w:t>
      </w:r>
      <w:proofErr w:type="spellEnd"/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1. 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en-US"/>
        </w:rPr>
        <w:t>myself</w:t>
      </w:r>
      <w:r w:rsidR="00237D4B" w:rsidRPr="00AA2A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>(p.</w:t>
      </w:r>
      <w:r w:rsidR="00AA2A2D" w:rsidRPr="00AA2A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</w:t>
      </w:r>
      <w:r w:rsidR="00AA2A2D" w:rsidRPr="009B1CA5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A2A2D">
        <w:rPr>
          <w:rFonts w:ascii="Times New Roman" w:hAnsi="Times New Roman" w:cs="Times New Roman"/>
          <w:sz w:val="28"/>
          <w:szCs w:val="28"/>
          <w:u w:val="single"/>
          <w:lang w:val="uk-UA"/>
        </w:rPr>
        <w:t>-48</w:t>
      </w:r>
      <w:r w:rsidRPr="00237D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). </w:t>
      </w:r>
    </w:p>
    <w:p w:rsidR="00390AFD" w:rsidRPr="00390AFD" w:rsidRDefault="00390AFD" w:rsidP="009B1C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0AFD">
        <w:rPr>
          <w:rFonts w:ascii="Times New Roman" w:hAnsi="Times New Roman" w:cs="Times New Roman"/>
          <w:sz w:val="32"/>
          <w:szCs w:val="32"/>
          <w:lang w:val="uk-UA"/>
        </w:rPr>
        <w:t xml:space="preserve">Прослухати аудіо </w:t>
      </w:r>
      <w:r w:rsidRPr="00390AFD">
        <w:rPr>
          <w:rFonts w:ascii="Times New Roman" w:hAnsi="Times New Roman" w:cs="Times New Roman"/>
          <w:b/>
          <w:sz w:val="32"/>
          <w:szCs w:val="32"/>
          <w:lang w:val="en-US"/>
        </w:rPr>
        <w:t>About</w:t>
      </w:r>
      <w:r w:rsidRPr="00390A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90AFD">
        <w:rPr>
          <w:rFonts w:ascii="Times New Roman" w:hAnsi="Times New Roman" w:cs="Times New Roman"/>
          <w:b/>
          <w:sz w:val="32"/>
          <w:szCs w:val="32"/>
          <w:lang w:val="en-US"/>
        </w:rPr>
        <w:t>myself</w:t>
      </w:r>
      <w:r w:rsidRPr="00390A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90AFD">
        <w:rPr>
          <w:rFonts w:ascii="Times New Roman" w:hAnsi="Times New Roman" w:cs="Times New Roman"/>
          <w:sz w:val="32"/>
          <w:szCs w:val="32"/>
          <w:lang w:val="uk-UA"/>
        </w:rPr>
        <w:t xml:space="preserve">за посиланням </w:t>
      </w:r>
      <w:r w:rsidR="00842BE2">
        <w:fldChar w:fldCharType="begin"/>
      </w:r>
      <w:r w:rsidR="00842BE2" w:rsidRPr="00842BE2">
        <w:rPr>
          <w:lang w:val="uk-UA"/>
        </w:rPr>
        <w:instrText xml:space="preserve"> </w:instrText>
      </w:r>
      <w:r w:rsidR="00842BE2">
        <w:instrText>HYPERLINK</w:instrText>
      </w:r>
      <w:r w:rsidR="00842BE2" w:rsidRPr="00842BE2">
        <w:rPr>
          <w:lang w:val="uk-UA"/>
        </w:rPr>
        <w:instrText xml:space="preserve"> "</w:instrText>
      </w:r>
      <w:r w:rsidR="00842BE2">
        <w:instrText>https</w:instrText>
      </w:r>
      <w:r w:rsidR="00842BE2" w:rsidRPr="00842BE2">
        <w:rPr>
          <w:lang w:val="uk-UA"/>
        </w:rPr>
        <w:instrText>://</w:instrText>
      </w:r>
      <w:r w:rsidR="00842BE2">
        <w:instrText>www</w:instrText>
      </w:r>
      <w:r w:rsidR="00842BE2" w:rsidRPr="00842BE2">
        <w:rPr>
          <w:lang w:val="uk-UA"/>
        </w:rPr>
        <w:instrText>.</w:instrText>
      </w:r>
      <w:r w:rsidR="00842BE2">
        <w:instrText>youtube</w:instrText>
      </w:r>
      <w:r w:rsidR="00842BE2" w:rsidRPr="00842BE2">
        <w:rPr>
          <w:lang w:val="uk-UA"/>
        </w:rPr>
        <w:instrText>.</w:instrText>
      </w:r>
      <w:r w:rsidR="00842BE2">
        <w:instrText>com</w:instrText>
      </w:r>
      <w:r w:rsidR="00842BE2" w:rsidRPr="00842BE2">
        <w:rPr>
          <w:lang w:val="uk-UA"/>
        </w:rPr>
        <w:instrText>/</w:instrText>
      </w:r>
      <w:r w:rsidR="00842BE2">
        <w:instrText>watch</w:instrText>
      </w:r>
      <w:r w:rsidR="00842BE2" w:rsidRPr="00842BE2">
        <w:rPr>
          <w:lang w:val="uk-UA"/>
        </w:rPr>
        <w:instrText>?</w:instrText>
      </w:r>
      <w:r w:rsidR="00842BE2">
        <w:instrText>v</w:instrText>
      </w:r>
      <w:r w:rsidR="00842BE2" w:rsidRPr="00842BE2">
        <w:rPr>
          <w:lang w:val="uk-UA"/>
        </w:rPr>
        <w:instrText>=</w:instrText>
      </w:r>
      <w:r w:rsidR="00842BE2">
        <w:instrText>ty</w:instrText>
      </w:r>
      <w:r w:rsidR="00842BE2" w:rsidRPr="00842BE2">
        <w:rPr>
          <w:lang w:val="uk-UA"/>
        </w:rPr>
        <w:instrText>8</w:instrText>
      </w:r>
      <w:r w:rsidR="00842BE2">
        <w:instrText>SBJtgSi</w:instrText>
      </w:r>
      <w:r w:rsidR="00842BE2" w:rsidRPr="00842BE2">
        <w:rPr>
          <w:lang w:val="uk-UA"/>
        </w:rPr>
        <w:instrText xml:space="preserve">4" </w:instrText>
      </w:r>
      <w:r w:rsidR="00842BE2">
        <w:fldChar w:fldCharType="separate"/>
      </w:r>
      <w:r w:rsidR="00D944B8" w:rsidRPr="00D30D8B">
        <w:rPr>
          <w:rStyle w:val="a4"/>
          <w:rFonts w:ascii="Times New Roman" w:hAnsi="Times New Roman" w:cs="Times New Roman"/>
          <w:sz w:val="32"/>
          <w:szCs w:val="32"/>
          <w:lang w:val="uk-UA"/>
        </w:rPr>
        <w:t>https://www.youtube.com/watch?v=ty8SBJtgSi4</w:t>
      </w:r>
      <w:r w:rsidR="00842BE2">
        <w:rPr>
          <w:rStyle w:val="a4"/>
          <w:rFonts w:ascii="Times New Roman" w:hAnsi="Times New Roman" w:cs="Times New Roman"/>
          <w:sz w:val="32"/>
          <w:szCs w:val="32"/>
          <w:lang w:val="uk-UA"/>
        </w:rPr>
        <w:fldChar w:fldCharType="end"/>
      </w:r>
      <w:r w:rsidR="00D944B8">
        <w:rPr>
          <w:rFonts w:ascii="Times New Roman" w:hAnsi="Times New Roman" w:cs="Times New Roman"/>
          <w:sz w:val="32"/>
          <w:szCs w:val="32"/>
          <w:lang w:val="uk-UA"/>
        </w:rPr>
        <w:t xml:space="preserve"> та підготувати усну тему.</w:t>
      </w:r>
    </w:p>
    <w:p w:rsid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9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 w:rsidRPr="001A37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AB1C87" w:rsidRPr="00AA2A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D4B" w:rsidRPr="00AA2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Виписати незнайомі слова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 xml:space="preserve"> та вивчити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вміти читати та перекладати. </w:t>
      </w:r>
    </w:p>
    <w:p w:rsidR="008E5390" w:rsidRPr="008E5390" w:rsidRDefault="008E5390" w:rsidP="009B1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37D4B">
        <w:rPr>
          <w:rFonts w:ascii="Times New Roman" w:hAnsi="Times New Roman" w:cs="Times New Roman"/>
          <w:sz w:val="28"/>
          <w:szCs w:val="28"/>
          <w:lang w:val="uk-UA"/>
        </w:rPr>
        <w:t>всі вправи письмово.</w:t>
      </w:r>
    </w:p>
    <w:p w:rsidR="00CE4E42" w:rsidRDefault="00237D4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Опрацювати граматичний матеріал</w:t>
      </w:r>
      <w:r w:rsidR="00D42E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42EF5" w:rsidRDefault="00D42EF5" w:rsidP="00D4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Подивитись відео за посиланням </w:t>
      </w:r>
      <w:hyperlink r:id="rId6" w:history="1">
        <w:r w:rsidRPr="0003328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https://www.youtube.com/watch?v=veTo6eWJQrM</w:t>
        </w:r>
      </w:hyperlink>
    </w:p>
    <w:p w:rsidR="00D42EF5" w:rsidRDefault="00D42EF5" w:rsidP="00D42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письмово вправи</w:t>
      </w:r>
      <w:r w:rsidR="00D91908" w:rsidRPr="00D91908">
        <w:rPr>
          <w:rFonts w:ascii="Times New Roman" w:hAnsi="Times New Roman" w:cs="Times New Roman"/>
          <w:sz w:val="28"/>
          <w:szCs w:val="28"/>
        </w:rPr>
        <w:t xml:space="preserve"> </w:t>
      </w:r>
      <w:r w:rsidR="00D91908">
        <w:rPr>
          <w:rFonts w:ascii="Times New Roman" w:hAnsi="Times New Roman" w:cs="Times New Roman"/>
          <w:sz w:val="28"/>
          <w:szCs w:val="28"/>
          <w:lang w:val="uk-UA"/>
        </w:rPr>
        <w:t xml:space="preserve">з вкладеного </w:t>
      </w:r>
      <w:proofErr w:type="spellStart"/>
      <w:r w:rsidR="00D91908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="00D919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1.3 p. 3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2.4 p. 5</w:t>
      </w:r>
    </w:p>
    <w:p w:rsid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4.3 p. 9</w:t>
      </w:r>
    </w:p>
    <w:p w:rsidR="00D91908" w:rsidRPr="00D91908" w:rsidRDefault="00D91908" w:rsidP="00D919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5.4 p. 11</w:t>
      </w:r>
    </w:p>
    <w:p w:rsidR="00AB1C87" w:rsidRPr="00D42EF5" w:rsidRDefault="00AB1C87" w:rsidP="00AB1C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C87" w:rsidRPr="00D4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F2"/>
    <w:multiLevelType w:val="hybridMultilevel"/>
    <w:tmpl w:val="F22AD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6A"/>
    <w:rsid w:val="00237D4B"/>
    <w:rsid w:val="00390AFD"/>
    <w:rsid w:val="0039736A"/>
    <w:rsid w:val="003D0435"/>
    <w:rsid w:val="004F5F21"/>
    <w:rsid w:val="005A7E52"/>
    <w:rsid w:val="00842BE2"/>
    <w:rsid w:val="008739A6"/>
    <w:rsid w:val="008E5390"/>
    <w:rsid w:val="009B1CA5"/>
    <w:rsid w:val="00AA2A2D"/>
    <w:rsid w:val="00AB1C87"/>
    <w:rsid w:val="00B73F1E"/>
    <w:rsid w:val="00B80C1F"/>
    <w:rsid w:val="00CE4E42"/>
    <w:rsid w:val="00D42EF5"/>
    <w:rsid w:val="00D91908"/>
    <w:rsid w:val="00D944B8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4178-74AB-4FEE-A401-01E8EF54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EF5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AB1C87"/>
    <w:pPr>
      <w:spacing w:after="0" w:line="204" w:lineRule="auto"/>
      <w:ind w:firstLine="425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1C87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To6eWJQrM" TargetMode="External"/><Relationship Id="rId5" Type="http://schemas.openxmlformats.org/officeDocument/2006/relationships/hyperlink" Target="mailto:liudmylaotdielnova9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User</cp:lastModifiedBy>
  <cp:revision>14</cp:revision>
  <dcterms:created xsi:type="dcterms:W3CDTF">2020-10-16T06:07:00Z</dcterms:created>
  <dcterms:modified xsi:type="dcterms:W3CDTF">2022-10-03T07:45:00Z</dcterms:modified>
</cp:coreProperties>
</file>