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3D" w:rsidRDefault="00240447">
      <w:r>
        <w:t>Додатково потренуватись, виконати тести за темами:</w:t>
      </w:r>
    </w:p>
    <w:p w:rsidR="00240447" w:rsidRDefault="00240447" w:rsidP="00240447">
      <w:pPr>
        <w:pStyle w:val="a3"/>
        <w:numPr>
          <w:ilvl w:val="0"/>
          <w:numId w:val="1"/>
        </w:numPr>
        <w:rPr>
          <w:lang w:val="en-US"/>
        </w:rPr>
      </w:pPr>
      <w:r w:rsidRPr="00240447">
        <w:rPr>
          <w:lang w:val="en-US"/>
        </w:rPr>
        <w:t>English Past Continuous Tense</w:t>
      </w:r>
    </w:p>
    <w:p w:rsidR="00240447" w:rsidRDefault="00B2180D" w:rsidP="00240447">
      <w:pPr>
        <w:pStyle w:val="a3"/>
        <w:rPr>
          <w:rFonts w:ascii="Segoe UI" w:hAnsi="Segoe UI" w:cs="Segoe UI"/>
          <w:color w:val="212529"/>
          <w:sz w:val="23"/>
          <w:szCs w:val="23"/>
          <w:shd w:val="clear" w:color="auto" w:fill="FFFFFF"/>
        </w:rPr>
      </w:pPr>
      <w:hyperlink r:id="rId7" w:history="1">
        <w:r w:rsidR="00240447" w:rsidRPr="00852F32">
          <w:rPr>
            <w:rStyle w:val="a4"/>
            <w:rFonts w:ascii="Segoe UI" w:hAnsi="Segoe UI" w:cs="Segoe UI"/>
            <w:sz w:val="23"/>
            <w:szCs w:val="23"/>
            <w:shd w:val="clear" w:color="auto" w:fill="FFFFFF"/>
          </w:rPr>
          <w:t>https://englishteststore.net/index.php?option=com_content&amp;view=article&amp;id=10424&amp;Itemid=456</w:t>
        </w:r>
      </w:hyperlink>
    </w:p>
    <w:p w:rsidR="00240447" w:rsidRPr="00240447" w:rsidRDefault="00240447" w:rsidP="00240447">
      <w:pPr>
        <w:pStyle w:val="a3"/>
        <w:numPr>
          <w:ilvl w:val="0"/>
          <w:numId w:val="1"/>
        </w:numPr>
        <w:rPr>
          <w:lang w:val="en-US"/>
        </w:rPr>
      </w:pPr>
      <w:r>
        <w:rPr>
          <w:rFonts w:ascii="Segoe UI" w:hAnsi="Segoe UI" w:cs="Segoe UI"/>
          <w:color w:val="212529"/>
          <w:sz w:val="23"/>
          <w:szCs w:val="23"/>
          <w:shd w:val="clear" w:color="auto" w:fill="FFFFFF"/>
          <w:lang w:val="en-US"/>
        </w:rPr>
        <w:t>Past Perfect</w:t>
      </w:r>
    </w:p>
    <w:p w:rsidR="00240447" w:rsidRPr="00240447" w:rsidRDefault="00240447" w:rsidP="00240447">
      <w:pPr>
        <w:pStyle w:val="a3"/>
        <w:rPr>
          <w:lang w:val="en-US"/>
        </w:rPr>
      </w:pP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https://englishteststore.net/index.php?option=com_content&amp;view=article&amp;id=10693&amp;I</w:t>
      </w:r>
      <w:bookmarkStart w:id="0" w:name="_GoBack"/>
      <w:bookmarkEnd w:id="0"/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temid=403</w:t>
      </w:r>
    </w:p>
    <w:p w:rsidR="00240447" w:rsidRDefault="00240447" w:rsidP="00240447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Past Simple</w:t>
      </w:r>
    </w:p>
    <w:p w:rsidR="00240447" w:rsidRDefault="00B2180D" w:rsidP="00240447">
      <w:pPr>
        <w:pStyle w:val="a3"/>
        <w:rPr>
          <w:rFonts w:ascii="Segoe UI" w:hAnsi="Segoe UI" w:cs="Segoe UI"/>
          <w:color w:val="212529"/>
          <w:sz w:val="23"/>
          <w:szCs w:val="23"/>
          <w:shd w:val="clear" w:color="auto" w:fill="FFFFFF"/>
        </w:rPr>
      </w:pPr>
      <w:hyperlink r:id="rId8" w:history="1">
        <w:r w:rsidR="00240447" w:rsidRPr="00852F32">
          <w:rPr>
            <w:rStyle w:val="a4"/>
            <w:rFonts w:ascii="Segoe UI" w:hAnsi="Segoe UI" w:cs="Segoe UI"/>
            <w:sz w:val="23"/>
            <w:szCs w:val="23"/>
            <w:shd w:val="clear" w:color="auto" w:fill="FFFFFF"/>
          </w:rPr>
          <w:t>https://englishteststore.net/index.php?option=com_content&amp;view=article&amp;id=10696&amp;Itemid=400</w:t>
        </w:r>
      </w:hyperlink>
    </w:p>
    <w:p w:rsidR="00240447" w:rsidRDefault="00240447" w:rsidP="00240447">
      <w:pPr>
        <w:pStyle w:val="a3"/>
        <w:rPr>
          <w:rFonts w:ascii="Segoe UI" w:hAnsi="Segoe UI" w:cs="Segoe UI"/>
          <w:color w:val="212529"/>
          <w:sz w:val="23"/>
          <w:szCs w:val="23"/>
          <w:shd w:val="clear" w:color="auto" w:fill="FFFFFF"/>
        </w:rPr>
      </w:pP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Додатково потренуватись виконувати тести (за бажанням) за темами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fldChar w:fldCharType="begin"/>
      </w:r>
      <w:r>
        <w:rPr>
          <w:rFonts w:ascii="Segoe UI" w:hAnsi="Segoe UI" w:cs="Segoe UI"/>
          <w:color w:val="212529"/>
          <w:sz w:val="23"/>
          <w:szCs w:val="23"/>
        </w:rPr>
        <w:instrText xml:space="preserve"> HYPERLINK "https://learn.ztu.edu.ua/mod/quiz/view.php?id=64763" \o "Noun" </w:instrText>
      </w:r>
      <w:r>
        <w:rPr>
          <w:rFonts w:ascii="Segoe UI" w:hAnsi="Segoe UI" w:cs="Segoe UI"/>
          <w:color w:val="212529"/>
          <w:sz w:val="23"/>
          <w:szCs w:val="23"/>
        </w:rPr>
        <w:fldChar w:fldCharType="separate"/>
      </w:r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>Noun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fldChar w:fldCharType="end"/>
      </w:r>
      <w:r>
        <w:rPr>
          <w:rFonts w:ascii="Segoe UI" w:hAnsi="Segoe UI" w:cs="Segoe UI"/>
          <w:color w:val="212529"/>
          <w:sz w:val="23"/>
          <w:szCs w:val="23"/>
        </w:rPr>
        <w:t> і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fldChar w:fldCharType="begin"/>
      </w:r>
      <w:r>
        <w:rPr>
          <w:rFonts w:ascii="Segoe UI" w:hAnsi="Segoe UI" w:cs="Segoe UI"/>
          <w:color w:val="212529"/>
          <w:sz w:val="23"/>
          <w:szCs w:val="23"/>
        </w:rPr>
        <w:instrText xml:space="preserve"> HYPERLINK "https://learn.ztu.edu.ua/mod/quiz/view.php?id=65208" \o "Present Simple" </w:instrText>
      </w:r>
      <w:r>
        <w:rPr>
          <w:rFonts w:ascii="Segoe UI" w:hAnsi="Segoe UI" w:cs="Segoe UI"/>
          <w:color w:val="212529"/>
          <w:sz w:val="23"/>
          <w:szCs w:val="23"/>
        </w:rPr>
        <w:fldChar w:fldCharType="separate"/>
      </w:r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>Present</w:t>
      </w:r>
      <w:proofErr w:type="spellEnd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 xml:space="preserve"> </w:t>
      </w:r>
      <w:proofErr w:type="spellStart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>Simple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fldChar w:fldCharType="end"/>
      </w:r>
      <w:r>
        <w:rPr>
          <w:rFonts w:ascii="Segoe UI" w:hAnsi="Segoe UI" w:cs="Segoe UI"/>
          <w:color w:val="212529"/>
          <w:sz w:val="23"/>
          <w:szCs w:val="23"/>
        </w:rPr>
        <w:t> можна: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1)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Nouns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-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Countable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and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Uncountable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Nouns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Tests</w:t>
      </w:r>
      <w:proofErr w:type="spellEnd"/>
    </w:p>
    <w:p w:rsidR="00240447" w:rsidRDefault="00B2180D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hyperlink r:id="rId9" w:history="1">
        <w:r w:rsidR="00240447">
          <w:rPr>
            <w:rStyle w:val="a4"/>
            <w:rFonts w:ascii="Segoe UI" w:hAnsi="Segoe UI" w:cs="Segoe UI"/>
            <w:color w:val="1177D1"/>
            <w:sz w:val="23"/>
            <w:szCs w:val="23"/>
            <w:u w:val="none"/>
          </w:rPr>
          <w:t>https://englishteststore.net/index.php?option=com_content&amp;view=article&amp;id=4697&amp;Itemid=437</w:t>
        </w:r>
      </w:hyperlink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2)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fldChar w:fldCharType="begin"/>
      </w:r>
      <w:r>
        <w:rPr>
          <w:rFonts w:ascii="Segoe UI" w:hAnsi="Segoe UI" w:cs="Segoe UI"/>
          <w:color w:val="212529"/>
          <w:sz w:val="23"/>
          <w:szCs w:val="23"/>
        </w:rPr>
        <w:instrText xml:space="preserve"> HYPERLINK "https://learn.ztu.edu.ua/mod/quiz/view.php?id=65208" \o "Present Simple" </w:instrText>
      </w:r>
      <w:r>
        <w:rPr>
          <w:rFonts w:ascii="Segoe UI" w:hAnsi="Segoe UI" w:cs="Segoe UI"/>
          <w:color w:val="212529"/>
          <w:sz w:val="23"/>
          <w:szCs w:val="23"/>
        </w:rPr>
        <w:fldChar w:fldCharType="separate"/>
      </w:r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>Present</w:t>
      </w:r>
      <w:proofErr w:type="spellEnd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 xml:space="preserve"> </w:t>
      </w:r>
      <w:proofErr w:type="spellStart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>Simple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fldChar w:fldCharType="end"/>
      </w: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Tense</w:t>
      </w:r>
      <w:proofErr w:type="spellEnd"/>
    </w:p>
    <w:p w:rsidR="00240447" w:rsidRDefault="00B2180D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hyperlink r:id="rId10" w:history="1">
        <w:r w:rsidR="00240447">
          <w:rPr>
            <w:rStyle w:val="a4"/>
            <w:rFonts w:ascii="Segoe UI" w:hAnsi="Segoe UI" w:cs="Segoe UI"/>
            <w:color w:val="1177D1"/>
            <w:sz w:val="23"/>
            <w:szCs w:val="23"/>
            <w:u w:val="none"/>
          </w:rPr>
          <w:t>https://englishteststore.net/index.php?option=com_content&amp;view=article&amp;id=10428&amp;Itemid=462</w:t>
        </w:r>
      </w:hyperlink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3)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Parts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of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Speech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Quiz</w:t>
      </w:r>
      <w:proofErr w:type="spellEnd"/>
    </w:p>
    <w:p w:rsidR="00240447" w:rsidRDefault="00B2180D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hyperlink r:id="rId11" w:history="1">
        <w:r w:rsidR="00240447">
          <w:rPr>
            <w:rStyle w:val="a4"/>
            <w:rFonts w:ascii="Segoe UI" w:hAnsi="Segoe UI" w:cs="Segoe UI"/>
            <w:color w:val="1177D1"/>
            <w:sz w:val="23"/>
            <w:szCs w:val="23"/>
            <w:u w:val="none"/>
          </w:rPr>
          <w:t>https://www.englishclub.com/grammar/parts-of-speech-quiz.htm</w:t>
        </w:r>
      </w:hyperlink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4)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Parts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of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Speech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Test</w:t>
      </w:r>
      <w:proofErr w:type="spellEnd"/>
    </w:p>
    <w:p w:rsidR="00240447" w:rsidRDefault="00B2180D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hyperlink r:id="rId12" w:history="1">
        <w:r w:rsidR="00240447">
          <w:rPr>
            <w:rStyle w:val="a4"/>
            <w:rFonts w:ascii="Segoe UI" w:hAnsi="Segoe UI" w:cs="Segoe UI"/>
            <w:color w:val="1177D1"/>
            <w:sz w:val="23"/>
            <w:szCs w:val="23"/>
            <w:u w:val="none"/>
          </w:rPr>
          <w:t>https://www.grammar-monster.com/tests/test_parts_of_speech.htm</w:t>
        </w:r>
      </w:hyperlink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5)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Countable-and-uncountable-nouns</w:t>
      </w:r>
      <w:proofErr w:type="spellEnd"/>
    </w:p>
    <w:p w:rsidR="00240447" w:rsidRDefault="00B2180D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hyperlink r:id="rId13" w:history="1">
        <w:r w:rsidR="00240447">
          <w:rPr>
            <w:rStyle w:val="a4"/>
            <w:rFonts w:ascii="Segoe UI" w:hAnsi="Segoe UI" w:cs="Segoe UI"/>
            <w:color w:val="1177D1"/>
            <w:sz w:val="23"/>
            <w:szCs w:val="23"/>
            <w:u w:val="none"/>
          </w:rPr>
          <w:t>https://englsecrets.ru/grammatika/countable-and-uncountable-nouns.html</w:t>
        </w:r>
      </w:hyperlink>
    </w:p>
    <w:p w:rsidR="00240447" w:rsidRDefault="00240447" w:rsidP="0024044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r w:rsidRPr="00240447"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  <w:t xml:space="preserve">1.8. Розділи для самостійного вивчення: </w:t>
      </w:r>
      <w:proofErr w:type="spellStart"/>
      <w:r w:rsidRPr="00240447"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  <w:t>Real</w:t>
      </w:r>
      <w:proofErr w:type="spellEnd"/>
      <w:r w:rsidRPr="00240447"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  <w:t xml:space="preserve"> </w:t>
      </w:r>
      <w:proofErr w:type="spellStart"/>
      <w:r w:rsidRPr="00240447"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  <w:t>condition</w:t>
      </w:r>
      <w:proofErr w:type="spellEnd"/>
      <w:r w:rsidRPr="00240447"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  <w:t xml:space="preserve">; </w:t>
      </w:r>
      <w:proofErr w:type="spellStart"/>
      <w:r w:rsidRPr="00240447"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  <w:t>Irregular</w:t>
      </w:r>
      <w:proofErr w:type="spellEnd"/>
      <w:r w:rsidRPr="00240447"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  <w:t xml:space="preserve"> </w:t>
      </w:r>
      <w:proofErr w:type="spellStart"/>
      <w:r w:rsidRPr="00240447"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  <w:t>verbs</w:t>
      </w:r>
      <w:proofErr w:type="spellEnd"/>
      <w:r w:rsidRPr="00240447"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  <w:t>.</w:t>
      </w:r>
    </w:p>
    <w:p w:rsidR="00240447" w:rsidRPr="00240447" w:rsidRDefault="00240447" w:rsidP="0024044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r w:rsidRPr="00240447"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  <w:t>https://learn.ztu.edu.ua/course/view.php?id=3243</w:t>
      </w:r>
    </w:p>
    <w:p w:rsidR="00240447" w:rsidRPr="00240447" w:rsidRDefault="00B2180D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14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24" name="Прямоугольник 24" descr="https://learn.ztu.edu.ua/theme/image.php/boost/url/1601039411/icon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36161B4" id="Прямоугольник 24" o:spid="_x0000_s1026" alt="https://learn.ztu.edu.ua/theme/image.php/boost/url/1601039411/icon" href="https://learn.ztu.edu.ua/mod/url/view.php?id=6477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Present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Simple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/ Теперішній неозначений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час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B2180D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15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23" name="Прямоугольник 23" descr="https://learn.ztu.edu.ua/theme/image.php/boost/url/1601039411/icon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0DE3D87" id="Прямоугольник 23" o:spid="_x0000_s1026" alt="https://learn.ztu.edu.ua/theme/image.php/boost/url/1601039411/icon" href="https://learn.ztu.edu.ua/mod/url/view.php?id=6477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C4Pg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Дієслово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to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be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Present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Simple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Tense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am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is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are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B2180D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16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22" name="Прямоугольник 22" descr="https://learn.ztu.edu.ua/theme/image.php/boost/url/1601039411/icon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6E38FD92" id="Прямоугольник 22" o:spid="_x0000_s1026" alt="https://learn.ztu.edu.ua/theme/image.php/boost/url/1601039411/icon" href="https://learn.ztu.edu.ua/mod/url/view.php?id=6477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Past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Simple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Минулий неозначений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час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B2180D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17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21" name="Прямоугольник 21" descr="https://learn.ztu.edu.ua/theme/image.php/boost/url/1601039411/icon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FF2B64D" id="Прямоугольник 21" o:spid="_x0000_s1026" alt="https://learn.ztu.edu.ua/theme/image.php/boost/url/1601039411/icon" href="https://learn.ztu.edu.ua/mod/url/view.php?id=6477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eKqPQ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Дієслово TO BE у минулому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часі.WAS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WERE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 (веб-посилання)</w:t>
        </w:r>
      </w:hyperlink>
    </w:p>
    <w:p w:rsidR="00240447" w:rsidRPr="00240447" w:rsidRDefault="00B2180D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18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20" name="Прямоугольник 20" descr="https://learn.ztu.edu.ua/theme/image.php/boost/url/1601039411/icon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322330B" id="Прямоугольник 20" o:spid="_x0000_s1026" alt="https://learn.ztu.edu.ua/theme/image.php/boost/url/1601039411/icon" href="https://learn.ztu.edu.ua/mod/url/view.php?id=6477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The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Future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Simple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Tense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. (Майбутній простий час)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 (веб-посилання)</w:t>
        </w:r>
      </w:hyperlink>
    </w:p>
    <w:p w:rsidR="00240447" w:rsidRPr="00240447" w:rsidRDefault="00B2180D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19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9" name="Прямоугольник 19" descr="https://learn.ztu.edu.ua/theme/image.php/boost/url/1601039411/icon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22D5398" id="Прямоугольник 19" o:spid="_x0000_s1026" alt="https://learn.ztu.edu.ua/theme/image.php/boost/url/1601039411/icon" href="https://learn.ztu.edu.ua/mod/url/view.php?id=6477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g3PQ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Дієслово TO BE у майбутньому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часі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B2180D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20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8" name="Прямоугольник 18" descr="https://learn.ztu.edu.ua/theme/image.php/boost/url/1601039411/icon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0EEB5F2D" id="Прямоугольник 18" o:spid="_x0000_s1026" alt="https://learn.ztu.edu.ua/theme/image.php/boost/url/1601039411/icon" href="https://learn.ztu.edu.ua/mod/url/view.php?id=6478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4HTPQ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Питальні слова в англійській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мові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B2180D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21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7" name="Прямоугольник 17" descr="https://learn.ztu.edu.ua/theme/image.php/boost/url/1601039411/icon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CB16C56" id="Прямоугольник 17" o:spid="_x0000_s1026" alt="https://learn.ztu.edu.ua/theme/image.php/boost/url/1601039411/icon" href="https://learn.ztu.edu.ua/mod/url/view.php?id=6478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Типи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питань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B2180D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22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6" name="Прямоугольник 16" descr="https://learn.ztu.edu.ua/theme/image.php/boost/url/1601039411/icon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54DD6E4C" id="Прямоугольник 16" o:spid="_x0000_s1026" alt="https://learn.ztu.edu.ua/theme/image.php/boost/url/1601039411/icon" href="https://learn.ztu.edu.ua/mod/url/view.php?id=6478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yvPQ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Злічувані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/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Незлічувані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іменники.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Countable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/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uncountable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nouns.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 (веб-посилання)</w:t>
        </w:r>
      </w:hyperlink>
    </w:p>
    <w:p w:rsidR="00240447" w:rsidRPr="00240447" w:rsidRDefault="00B2180D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23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5" name="Прямоугольник 15" descr="https://learn.ztu.edu.ua/theme/image.php/boost/url/1601039411/icon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0B8E9DCD" id="Прямоугольник 15" o:spid="_x0000_s1026" alt="https://learn.ztu.edu.ua/theme/image.php/boost/url/1601039411/icon" href="https://learn.ztu.edu.ua/mod/url/view.php?id=6478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dZPQ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There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is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There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are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B2180D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24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4" name="Прямоугольник 14" descr="https://learn.ztu.edu.ua/theme/image.php/boost/url/1601039411/icon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48A1202F" id="Прямоугольник 14" o:spid="_x0000_s1026" alt="https://learn.ztu.edu.ua/theme/image.php/boost/url/1601039411/icon" href="https://learn.ztu.edu.ua/mod/url/view.php?id=6478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Possessive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case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of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nouns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B2180D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25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3" name="Прямоугольник 13" descr="https://learn.ztu.edu.ua/theme/image.php/boost/url/1601039411/icon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45C10A6" id="Прямоугольник 13" o:spid="_x0000_s1026" alt="https://learn.ztu.edu.ua/theme/image.php/boost/url/1601039411/icon" href="https://learn.ztu.edu.ua/mod/url/view.php?id=6478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BuPQ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Plural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of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nouns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B2180D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26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2" name="Прямоугольник 12" descr="https://learn.ztu.edu.ua/theme/image.php/boost/url/1601039411/icon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8D5EE83" id="Прямоугольник 12" o:spid="_x0000_s1026" alt="https://learn.ztu.edu.ua/theme/image.php/boost/url/1601039411/icon" href="https://learn.ztu.edu.ua/mod/url/view.php?id=6478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mKPQ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Артиклі. Частина 1 —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a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B2180D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27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1" name="Прямоугольник 11" descr="https://learn.ztu.edu.ua/theme/image.php/boost/url/1601039411/icon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60DAC34E" id="Прямоугольник 11" o:spid="_x0000_s1026" alt="https://learn.ztu.edu.ua/theme/image.php/boost/url/1601039411/icon" href="https://learn.ztu.edu.ua/mod/url/view.php?id=6478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J8PQ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Артиклі. Частина 2 -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the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B2180D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28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0" name="Прямоугольник 10" descr="https://learn.ztu.edu.ua/theme/image.php/boost/url/1601039411/icon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54A4181" id="Прямоугольник 10" o:spid="_x0000_s1026" alt="https://learn.ztu.edu.ua/theme/image.php/boost/url/1601039411/icon" href="https://learn.ztu.edu.ua/mod/url/view.php?id=6478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Артиклі. Частина 3 — нульовий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артикль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B2180D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29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9" name="Прямоугольник 9" descr="https://learn.ztu.edu.ua/theme/image.php/boost/url/1601039411/icon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6677410A" id="Прямоугольник 9" o:spid="_x0000_s1026" alt="https://learn.ztu.edu.ua/theme/image.php/boost/url/1601039411/icon" href="https://learn.ztu.edu.ua/mod/url/view.php?id=6478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PRESENT CONTINUOUS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 (веб-посилання)</w:t>
        </w:r>
      </w:hyperlink>
    </w:p>
    <w:p w:rsidR="00240447" w:rsidRPr="00240447" w:rsidRDefault="00B2180D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30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8" name="Прямоугольник 8" descr="https://learn.ztu.edu.ua/theme/image.php/boost/url/1601039411/icon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45BE4056" id="Прямоугольник 8" o:spid="_x0000_s1026" alt="https://learn.ztu.edu.ua/theme/image.php/boost/url/1601039411/icon" href="https://learn.ztu.edu.ua/mod/url/view.php?id=6479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Past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Continuous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B2180D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31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7" name="Прямоугольник 7" descr="https://learn.ztu.edu.ua/theme/image.php/boost/url/1601039411/icon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0D5BBF4C" id="Прямоугольник 7" o:spid="_x0000_s1026" alt="https://learn.ztu.edu.ua/theme/image.php/boost/url/1601039411/icon" href="https://learn.ztu.edu.ua/mod/url/view.php?id=647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Future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Continuous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B2180D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32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6" name="Прямоугольник 6" descr="https://learn.ztu.edu.ua/theme/image.php/boost/url/1601039411/icon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4BE8333A" id="Прямоугольник 6" o:spid="_x0000_s1026" alt="https://learn.ztu.edu.ua/theme/image.php/boost/url/1601039411/icon" href="https://learn.ztu.edu.ua/mod/url/view.php?id=6479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+1wPQMAAIc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Conditionals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. Умовні речення (0 тип)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 (веб-посилання)</w:t>
        </w:r>
      </w:hyperlink>
    </w:p>
    <w:p w:rsidR="00240447" w:rsidRPr="00240447" w:rsidRDefault="00B2180D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33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5" name="Прямоугольник 5" descr="https://learn.ztu.edu.ua/theme/image.php/boost/url/1601039411/icon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543023B" id="Прямоугольник 5" o:spid="_x0000_s1026" alt="https://learn.ztu.edu.ua/theme/image.php/boost/url/1601039411/icon" href="https://learn.ztu.edu.ua/mod/url/view.php?id=6479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VlPQMAAIc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Conditionals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. Умовні речення (1 тип)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 (веб-посилання)</w:t>
        </w:r>
      </w:hyperlink>
    </w:p>
    <w:p w:rsidR="00240447" w:rsidRPr="00240447" w:rsidRDefault="00B2180D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34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4" name="Прямоугольник 4" descr="https://learn.ztu.edu.ua/theme/image.php/boost/url/1601039411/icon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AA1BF03" id="Прямоугольник 4" o:spid="_x0000_s1026" alt="https://learn.ztu.edu.ua/theme/image.php/boost/url/1601039411/icon" href="https://learn.ztu.edu.ua/mod/url/view.php?id=6479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Conditionals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. Умовні речення (2 тип)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 (веб-посилання)</w:t>
        </w:r>
      </w:hyperlink>
    </w:p>
    <w:p w:rsidR="00240447" w:rsidRPr="00240447" w:rsidRDefault="00B2180D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35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3" name="Прямоугольник 3" descr="https://learn.ztu.edu.ua/theme/image.php/boost/url/1601039411/icon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54F42DD" id="Прямоугольник 3" o:spid="_x0000_s1026" alt="https://learn.ztu.edu.ua/theme/image.php/boost/url/1601039411/icon" href="https://learn.ztu.edu.ua/mod/url/view.php?id=6479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OVOPQMAAIc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Conditionals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. Умовні речення (3 тип)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 (веб-посилання)</w:t>
        </w:r>
      </w:hyperlink>
    </w:p>
    <w:p w:rsidR="00240447" w:rsidRPr="00240447" w:rsidRDefault="00B2180D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36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2" name="Прямоугольник 2" descr="https://learn.ztu.edu.ua/theme/image.php/boost/url/1601039411/icon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5A1A9044" id="Прямоугольник 2" o:spid="_x0000_s1026" alt="https://learn.ztu.edu.ua/theme/image.php/boost/url/1601039411/icon" href="https://learn.ztu.edu.ua/mod/url/view.php?id=6479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30PQMAAIc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Умовні речення в англійській мові |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Conditionals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B2180D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37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" name="Прямоугольник 1" descr="https://learn.ztu.edu.ua/theme/image.php/boost/url/1601039411/icon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18B242A" id="Прямоугольник 1" o:spid="_x0000_s1026" alt="https://learn.ztu.edu.ua/theme/image.php/boost/url/1601039411/icon" href="https://learn.ztu.edu.ua/mod/url/view.php?id=6479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XhOwMAAIc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Неправильні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дієслова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Default="00240447" w:rsidP="00240447">
      <w:pPr>
        <w:pStyle w:val="a3"/>
      </w:pPr>
    </w:p>
    <w:p w:rsidR="00240447" w:rsidRDefault="00240447" w:rsidP="00240447">
      <w:pPr>
        <w:pStyle w:val="a3"/>
      </w:pPr>
    </w:p>
    <w:p w:rsidR="00240447" w:rsidRPr="00240447" w:rsidRDefault="00B2180D" w:rsidP="002404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38" w:history="1"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br/>
        </w:r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35" name="Прямоугольник 35" descr="https://learn.ztu.edu.ua/theme/image.php/boost/url/1601039411/icon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DE344C2" id="Прямоугольник 35" o:spid="_x0000_s1026" alt="https://learn.ztu.edu.ua/theme/image.php/boost/url/1601039411/icon" href="https://learn.ztu.edu.ua/mod/url/view.php?id=6479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d0Pg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The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Present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Perfect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Tense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B2180D" w:rsidP="002404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39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34" name="Прямоугольник 34" descr="https://learn.ztu.edu.ua/theme/image.php/boost/url/1601039411/icon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4251AA90" id="Прямоугольник 34" o:spid="_x0000_s1026" alt="https://learn.ztu.edu.ua/theme/image.php/boost/url/1601039411/icon" href="https://learn.ztu.edu.ua/mod/url/view.php?id=6479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The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Past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Perfect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Tense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B2180D" w:rsidP="002404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40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33" name="Прямоугольник 33" descr="https://learn.ztu.edu.ua/theme/image.php/boost/url/1601039411/icon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0934FE34" id="Прямоугольник 33" o:spid="_x0000_s1026" alt="https://learn.ztu.edu.ua/theme/image.php/boost/url/1601039411/icon" href="https://learn.ztu.edu.ua/mod/url/view.php?id=648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The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Future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Perfect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Tense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B2180D" w:rsidP="002404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41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32" name="Прямоугольник 32" descr="https://learn.ztu.edu.ua/theme/image.php/boost/url/1601039411/icon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49E8F955" id="Прямоугольник 32" o:spid="_x0000_s1026" alt="https://learn.ztu.edu.ua/theme/image.php/boost/url/1601039411/icon" href="https://learn.ztu.edu.ua/mod/url/view.php?id=648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fmnPg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ENGLISH NUMBERS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 (веб-посилання)</w:t>
        </w:r>
      </w:hyperlink>
    </w:p>
    <w:p w:rsidR="00240447" w:rsidRPr="00240447" w:rsidRDefault="00B2180D" w:rsidP="002404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42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31" name="Прямоугольник 31" descr="https://learn.ztu.edu.ua/theme/image.php/boost/url/1601039411/icon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5C0CEB47" id="Прямоугольник 31" o:spid="_x0000_s1026" alt="https://learn.ztu.edu.ua/theme/image.php/boost/url/1601039411/icon" href="https://learn.ztu.edu.ua/mod/url/view.php?id=648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JRPg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Future-in-the-Past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Simple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,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Continuous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,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Perfect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,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Perfect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Continuous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B2180D" w:rsidP="002404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43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30" name="Прямоугольник 30" descr="https://learn.ztu.edu.ua/theme/image.php/boost/url/1601039411/icon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1D6DFEA3" id="Прямоугольник 30" o:spid="_x0000_s1026" alt="https://learn.ztu.edu.ua/theme/image.php/boost/url/1601039411/icon" href="https://learn.ztu.edu.ua/mod/url/view.php?id=6480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Утворення прикметників |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Adjective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formation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: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numbers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&amp;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nouns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B2180D" w:rsidP="002404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44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29" name="Прямоугольник 29" descr="https://learn.ztu.edu.ua/theme/image.php/boost/url/1601039411/icon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5F20D1C1" id="Прямоугольник 29" o:spid="_x0000_s1026" alt="https://learn.ztu.edu.ua/theme/image.php/boost/url/1601039411/icon" href="https://learn.ztu.edu.ua/mod/url/view.php?id=6480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jhPQ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Утворення прикметників: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префікси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B2180D" w:rsidP="002404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45" w:history="1">
        <w:r w:rsidR="00240447" w:rsidRPr="00240447">
          <w:rPr>
            <w:rFonts w:ascii="Segoe UI" w:eastAsia="Times New Roman" w:hAnsi="Segoe UI" w:cs="Segoe UI"/>
            <w:noProof/>
            <w:color w:val="212529"/>
            <w:sz w:val="23"/>
            <w:szCs w:val="23"/>
            <w:shd w:val="clear" w:color="auto" w:fill="E4F1FD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28" name="Прямоугольник 28" descr="https://learn.ztu.edu.ua/theme/image.php/boost/url/1601039411/icon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53AACEA4" id="Прямоугольник 28" o:spid="_x0000_s1026" alt="https://learn.ztu.edu.ua/theme/image.php/boost/url/1601039411/icon" href="https://learn.ztu.edu.ua/mod/url/view.php?id=6480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EFPQ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212529"/>
            <w:sz w:val="23"/>
            <w:szCs w:val="23"/>
            <w:shd w:val="clear" w:color="auto" w:fill="E4F1FD"/>
            <w:lang w:eastAsia="uk-UA"/>
          </w:rPr>
          <w:t xml:space="preserve">Утворення прикметників: </w:t>
        </w:r>
        <w:proofErr w:type="spellStart"/>
        <w:r w:rsidR="00240447" w:rsidRPr="00240447">
          <w:rPr>
            <w:rFonts w:ascii="Segoe UI" w:eastAsia="Times New Roman" w:hAnsi="Segoe UI" w:cs="Segoe UI"/>
            <w:color w:val="212529"/>
            <w:sz w:val="23"/>
            <w:szCs w:val="23"/>
            <w:shd w:val="clear" w:color="auto" w:fill="E4F1FD"/>
            <w:lang w:eastAsia="uk-UA"/>
          </w:rPr>
          <w:t>суфікси</w:t>
        </w:r>
        <w:r w:rsidR="00240447" w:rsidRPr="00240447">
          <w:rPr>
            <w:rFonts w:ascii="Segoe UI" w:eastAsia="Times New Roman" w:hAnsi="Segoe UI" w:cs="Segoe UI"/>
            <w:color w:val="212529"/>
            <w:sz w:val="23"/>
            <w:szCs w:val="23"/>
            <w:bdr w:val="none" w:sz="0" w:space="0" w:color="auto" w:frame="1"/>
            <w:shd w:val="clear" w:color="auto" w:fill="E4F1FD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212529"/>
            <w:sz w:val="23"/>
            <w:szCs w:val="23"/>
            <w:bdr w:val="none" w:sz="0" w:space="0" w:color="auto" w:frame="1"/>
            <w:shd w:val="clear" w:color="auto" w:fill="E4F1FD"/>
            <w:lang w:eastAsia="uk-UA"/>
          </w:rPr>
          <w:t xml:space="preserve"> (веб-посилання)</w:t>
        </w:r>
      </w:hyperlink>
    </w:p>
    <w:p w:rsidR="00240447" w:rsidRPr="00240447" w:rsidRDefault="00B2180D" w:rsidP="002404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46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27" name="Прямоугольник 27" descr="https://learn.ztu.edu.ua/theme/image.php/boost/url/1601039411/icon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44B25C7C" id="Прямоугольник 27" o:spid="_x0000_s1026" alt="https://learn.ztu.edu.ua/theme/image.php/boost/url/1601039411/icon" href="https://learn.ztu.edu.ua/mod/url/view.php?id=6480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Ступені порівняння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прикметників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B2180D" w:rsidP="002404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47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26" name="Прямоугольник 26" descr="https://learn.ztu.edu.ua/theme/image.php/boost/url/1601039411/icon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16E9447A" id="Прямоугольник 26" o:spid="_x0000_s1026" alt="https://learn.ztu.edu.ua/theme/image.php/boost/url/1601039411/icon" href="https://learn.ztu.edu.ua/mod/url/view.php?id=6480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x5Pg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Прислівники способу дії та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ставлення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B2180D" w:rsidP="002404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48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25" name="Прямоугольник 25" descr="https://learn.ztu.edu.ua/theme/image.php/boost/url/1601039411/icon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5E0582F8" id="Прямоугольник 25" o:spid="_x0000_s1026" alt="https://learn.ztu.edu.ua/theme/image.php/boost/url/1601039411/icon" href="https://learn.ztu.edu.ua/mod/url/view.php?id=6480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Зворотні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займенники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Default="00240447" w:rsidP="00240447">
      <w:pPr>
        <w:pStyle w:val="a3"/>
      </w:pPr>
    </w:p>
    <w:p w:rsidR="00240447" w:rsidRDefault="00240447" w:rsidP="00240447">
      <w:pPr>
        <w:pStyle w:val="a3"/>
      </w:pP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2.7. Розділи для самостійного вивчення: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The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fldChar w:fldCharType="begin"/>
      </w:r>
      <w:r>
        <w:rPr>
          <w:rFonts w:ascii="Segoe UI" w:hAnsi="Segoe UI" w:cs="Segoe UI"/>
          <w:color w:val="212529"/>
          <w:sz w:val="23"/>
          <w:szCs w:val="23"/>
        </w:rPr>
        <w:instrText xml:space="preserve"> HYPERLINK "https://learn.ztu.edu.ua/mod/url/view.php?id=64789" \o "PRESENT CONTINUOUS" </w:instrText>
      </w:r>
      <w:r>
        <w:rPr>
          <w:rFonts w:ascii="Segoe UI" w:hAnsi="Segoe UI" w:cs="Segoe UI"/>
          <w:color w:val="212529"/>
          <w:sz w:val="23"/>
          <w:szCs w:val="23"/>
        </w:rPr>
        <w:fldChar w:fldCharType="separate"/>
      </w:r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>Present</w:t>
      </w:r>
      <w:proofErr w:type="spellEnd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 xml:space="preserve"> </w:t>
      </w:r>
      <w:proofErr w:type="spellStart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>Continuous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fldChar w:fldCharType="end"/>
      </w: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Tense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The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fldChar w:fldCharType="begin"/>
      </w:r>
      <w:r>
        <w:rPr>
          <w:rFonts w:ascii="Segoe UI" w:hAnsi="Segoe UI" w:cs="Segoe UI"/>
          <w:color w:val="212529"/>
          <w:sz w:val="23"/>
          <w:szCs w:val="23"/>
        </w:rPr>
        <w:instrText xml:space="preserve"> HYPERLINK "https://learn.ztu.edu.ua/mod/url/view.php?id=64790" \o "Past Continuous" </w:instrText>
      </w:r>
      <w:r>
        <w:rPr>
          <w:rFonts w:ascii="Segoe UI" w:hAnsi="Segoe UI" w:cs="Segoe UI"/>
          <w:color w:val="212529"/>
          <w:sz w:val="23"/>
          <w:szCs w:val="23"/>
        </w:rPr>
        <w:fldChar w:fldCharType="separate"/>
      </w:r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>Past</w:t>
      </w:r>
      <w:proofErr w:type="spellEnd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 xml:space="preserve"> </w:t>
      </w:r>
      <w:proofErr w:type="spellStart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>Continuous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fldChar w:fldCharType="end"/>
      </w: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Tense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i/>
          <w:iCs/>
          <w:color w:val="212529"/>
          <w:sz w:val="23"/>
          <w:szCs w:val="23"/>
        </w:rPr>
        <w:t>Граматичний матеріал з модуля 2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2.1.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Passive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Simple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2.2.</w:t>
      </w:r>
      <w:r>
        <w:rPr>
          <w:rFonts w:ascii="Segoe UI" w:hAnsi="Segoe UI" w:cs="Segoe UI"/>
          <w:i/>
          <w:iCs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Passive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Continuous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2.3.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Passive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Perfect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2.4. Розділи для самостійного вивчення: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Past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participle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Pronouns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2.5.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The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fldChar w:fldCharType="begin"/>
      </w:r>
      <w:r>
        <w:rPr>
          <w:rFonts w:ascii="Segoe UI" w:hAnsi="Segoe UI" w:cs="Segoe UI"/>
          <w:color w:val="212529"/>
          <w:sz w:val="23"/>
          <w:szCs w:val="23"/>
        </w:rPr>
        <w:instrText xml:space="preserve"> HYPERLINK "https://learn.ztu.edu.ua/mod/url/view.php?id=64812" \o "Present Perfect Continuous" </w:instrText>
      </w:r>
      <w:r>
        <w:rPr>
          <w:rFonts w:ascii="Segoe UI" w:hAnsi="Segoe UI" w:cs="Segoe UI"/>
          <w:color w:val="212529"/>
          <w:sz w:val="23"/>
          <w:szCs w:val="23"/>
        </w:rPr>
        <w:fldChar w:fldCharType="separate"/>
      </w:r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>Present</w:t>
      </w:r>
      <w:proofErr w:type="spellEnd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 xml:space="preserve"> </w:t>
      </w:r>
      <w:proofErr w:type="spellStart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>Perfect</w:t>
      </w:r>
      <w:proofErr w:type="spellEnd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 xml:space="preserve"> </w:t>
      </w:r>
      <w:proofErr w:type="spellStart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>Continuous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fldChar w:fldCharType="end"/>
      </w: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Tense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2.6.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The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fldChar w:fldCharType="begin"/>
      </w:r>
      <w:r>
        <w:rPr>
          <w:rFonts w:ascii="Segoe UI" w:hAnsi="Segoe UI" w:cs="Segoe UI"/>
          <w:color w:val="212529"/>
          <w:sz w:val="23"/>
          <w:szCs w:val="23"/>
        </w:rPr>
        <w:instrText xml:space="preserve"> HYPERLINK "https://learn.ztu.edu.ua/mod/url/view.php?id=64813" \o "Past Perfect Continuous" </w:instrText>
      </w:r>
      <w:r>
        <w:rPr>
          <w:rFonts w:ascii="Segoe UI" w:hAnsi="Segoe UI" w:cs="Segoe UI"/>
          <w:color w:val="212529"/>
          <w:sz w:val="23"/>
          <w:szCs w:val="23"/>
        </w:rPr>
        <w:fldChar w:fldCharType="separate"/>
      </w:r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>Past</w:t>
      </w:r>
      <w:proofErr w:type="spellEnd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 xml:space="preserve"> </w:t>
      </w:r>
      <w:proofErr w:type="spellStart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>Perfect</w:t>
      </w:r>
      <w:proofErr w:type="spellEnd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 xml:space="preserve"> </w:t>
      </w:r>
      <w:proofErr w:type="spellStart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>Continuous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fldChar w:fldCharType="end"/>
      </w: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Tense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2.7. Розділи для самостійного вивчення: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The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fldChar w:fldCharType="begin"/>
      </w:r>
      <w:r>
        <w:rPr>
          <w:rFonts w:ascii="Segoe UI" w:hAnsi="Segoe UI" w:cs="Segoe UI"/>
          <w:color w:val="212529"/>
          <w:sz w:val="23"/>
          <w:szCs w:val="23"/>
        </w:rPr>
        <w:instrText xml:space="preserve"> HYPERLINK "https://learn.ztu.edu.ua/mod/url/view.php?id=64789" \o "PRESENT CONTINUOUS" </w:instrText>
      </w:r>
      <w:r>
        <w:rPr>
          <w:rFonts w:ascii="Segoe UI" w:hAnsi="Segoe UI" w:cs="Segoe UI"/>
          <w:color w:val="212529"/>
          <w:sz w:val="23"/>
          <w:szCs w:val="23"/>
        </w:rPr>
        <w:fldChar w:fldCharType="separate"/>
      </w:r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>Present</w:t>
      </w:r>
      <w:proofErr w:type="spellEnd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 xml:space="preserve"> </w:t>
      </w:r>
      <w:proofErr w:type="spellStart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>Continuous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fldChar w:fldCharType="end"/>
      </w: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Tense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The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fldChar w:fldCharType="begin"/>
      </w:r>
      <w:r>
        <w:rPr>
          <w:rFonts w:ascii="Segoe UI" w:hAnsi="Segoe UI" w:cs="Segoe UI"/>
          <w:color w:val="212529"/>
          <w:sz w:val="23"/>
          <w:szCs w:val="23"/>
        </w:rPr>
        <w:instrText xml:space="preserve"> HYPERLINK "https://learn.ztu.edu.ua/mod/url/view.php?id=64790" \o "Past Continuous" </w:instrText>
      </w:r>
      <w:r>
        <w:rPr>
          <w:rFonts w:ascii="Segoe UI" w:hAnsi="Segoe UI" w:cs="Segoe UI"/>
          <w:color w:val="212529"/>
          <w:sz w:val="23"/>
          <w:szCs w:val="23"/>
        </w:rPr>
        <w:fldChar w:fldCharType="separate"/>
      </w:r>
      <w:r>
        <w:rPr>
          <w:rStyle w:val="a4"/>
          <w:rFonts w:ascii="Segoe UI" w:hAnsi="Segoe UI" w:cs="Segoe UI"/>
          <w:color w:val="0B4F8A"/>
          <w:sz w:val="23"/>
          <w:szCs w:val="23"/>
        </w:rPr>
        <w:t>Past</w:t>
      </w:r>
      <w:proofErr w:type="spellEnd"/>
      <w:r>
        <w:rPr>
          <w:rStyle w:val="a4"/>
          <w:rFonts w:ascii="Segoe UI" w:hAnsi="Segoe UI" w:cs="Segoe UI"/>
          <w:color w:val="0B4F8A"/>
          <w:sz w:val="23"/>
          <w:szCs w:val="23"/>
        </w:rPr>
        <w:t xml:space="preserve"> </w:t>
      </w:r>
      <w:proofErr w:type="spellStart"/>
      <w:r>
        <w:rPr>
          <w:rStyle w:val="a4"/>
          <w:rFonts w:ascii="Segoe UI" w:hAnsi="Segoe UI" w:cs="Segoe UI"/>
          <w:color w:val="0B4F8A"/>
          <w:sz w:val="23"/>
          <w:szCs w:val="23"/>
        </w:rPr>
        <w:t>Continuous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fldChar w:fldCharType="end"/>
      </w: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Tense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</w:p>
    <w:p w:rsidR="00240447" w:rsidRDefault="00B2180D" w:rsidP="002404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hAnsi="Segoe UI" w:cs="Segoe UI"/>
          <w:color w:val="212529"/>
          <w:sz w:val="23"/>
          <w:szCs w:val="23"/>
        </w:rPr>
      </w:pPr>
      <w:hyperlink r:id="rId49" w:history="1">
        <w:r w:rsidR="00240447">
          <w:rPr>
            <w:rFonts w:ascii="Segoe UI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40" name="Прямоугольник 40" descr="https://learn.ztu.edu.ua/theme/image.php/boost/url/1601039411/icon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49E2C76F" id="Прямоугольник 40" o:spid="_x0000_s1026" alt="https://learn.ztu.edu.ua/theme/image.php/boost/url/1601039411/icon" href="https://learn.ztu.edu.ua/mod/url/view.php?id=6480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 xml:space="preserve">Пасивний стан | </w:t>
        </w:r>
        <w:proofErr w:type="spellStart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>Passive</w:t>
        </w:r>
        <w:proofErr w:type="spellEnd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 xml:space="preserve"> </w:t>
        </w:r>
        <w:proofErr w:type="spellStart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>Voice</w:t>
        </w:r>
        <w:r w:rsidR="00240447">
          <w:rPr>
            <w:rStyle w:val="accesshide"/>
            <w:rFonts w:ascii="Segoe UI" w:hAnsi="Segoe UI" w:cs="Segoe UI"/>
            <w:color w:val="1177D1"/>
            <w:sz w:val="23"/>
            <w:szCs w:val="23"/>
            <w:bdr w:val="none" w:sz="0" w:space="0" w:color="auto" w:frame="1"/>
          </w:rPr>
          <w:t>URL</w:t>
        </w:r>
        <w:proofErr w:type="spellEnd"/>
        <w:r w:rsidR="00240447">
          <w:rPr>
            <w:rStyle w:val="accesshide"/>
            <w:rFonts w:ascii="Segoe UI" w:hAnsi="Segoe UI" w:cs="Segoe UI"/>
            <w:color w:val="1177D1"/>
            <w:sz w:val="23"/>
            <w:szCs w:val="23"/>
            <w:bdr w:val="none" w:sz="0" w:space="0" w:color="auto" w:frame="1"/>
          </w:rPr>
          <w:t xml:space="preserve"> (веб-посилання)</w:t>
        </w:r>
      </w:hyperlink>
    </w:p>
    <w:p w:rsidR="00240447" w:rsidRDefault="00B2180D" w:rsidP="002404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hAnsi="Segoe UI" w:cs="Segoe UI"/>
          <w:color w:val="212529"/>
          <w:sz w:val="23"/>
          <w:szCs w:val="23"/>
        </w:rPr>
      </w:pPr>
      <w:hyperlink r:id="rId50" w:history="1">
        <w:r w:rsidR="00240447">
          <w:rPr>
            <w:rFonts w:ascii="Segoe UI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39" name="Прямоугольник 39" descr="https://learn.ztu.edu.ua/theme/image.php/boost/url/1601039411/icon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41514285" id="Прямоугольник 39" o:spid="_x0000_s1026" alt="https://learn.ztu.edu.ua/theme/image.php/boost/url/1601039411/icon" href="https://learn.ztu.edu.ua/mod/url/view.php?id=6481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1gaPg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 xml:space="preserve">Безособовий пасивний стан | </w:t>
        </w:r>
        <w:proofErr w:type="spellStart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>Impersonal</w:t>
        </w:r>
        <w:proofErr w:type="spellEnd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 xml:space="preserve"> </w:t>
        </w:r>
        <w:proofErr w:type="spellStart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>Passive</w:t>
        </w:r>
        <w:proofErr w:type="spellEnd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 xml:space="preserve"> </w:t>
        </w:r>
        <w:proofErr w:type="spellStart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>Voice</w:t>
        </w:r>
        <w:r w:rsidR="00240447">
          <w:rPr>
            <w:rStyle w:val="accesshide"/>
            <w:rFonts w:ascii="Segoe UI" w:hAnsi="Segoe UI" w:cs="Segoe UI"/>
            <w:color w:val="1177D1"/>
            <w:sz w:val="23"/>
            <w:szCs w:val="23"/>
            <w:bdr w:val="none" w:sz="0" w:space="0" w:color="auto" w:frame="1"/>
          </w:rPr>
          <w:t>URL</w:t>
        </w:r>
        <w:proofErr w:type="spellEnd"/>
        <w:r w:rsidR="00240447">
          <w:rPr>
            <w:rStyle w:val="accesshide"/>
            <w:rFonts w:ascii="Segoe UI" w:hAnsi="Segoe UI" w:cs="Segoe UI"/>
            <w:color w:val="1177D1"/>
            <w:sz w:val="23"/>
            <w:szCs w:val="23"/>
            <w:bdr w:val="none" w:sz="0" w:space="0" w:color="auto" w:frame="1"/>
          </w:rPr>
          <w:t xml:space="preserve"> (веб-посилання)</w:t>
        </w:r>
      </w:hyperlink>
    </w:p>
    <w:p w:rsidR="00240447" w:rsidRDefault="00B2180D" w:rsidP="002404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hAnsi="Segoe UI" w:cs="Segoe UI"/>
          <w:color w:val="212529"/>
          <w:sz w:val="23"/>
          <w:szCs w:val="23"/>
        </w:rPr>
      </w:pPr>
      <w:hyperlink r:id="rId51" w:history="1">
        <w:r w:rsidR="00240447">
          <w:rPr>
            <w:rFonts w:ascii="Segoe UI" w:hAnsi="Segoe UI" w:cs="Segoe UI"/>
            <w:noProof/>
            <w:color w:val="212529"/>
            <w:sz w:val="23"/>
            <w:szCs w:val="23"/>
            <w:shd w:val="clear" w:color="auto" w:fill="E4F1FD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38" name="Прямоугольник 38" descr="https://learn.ztu.edu.ua/theme/image.php/boost/url/1601039411/icon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0F2284B" id="Прямоугольник 38" o:spid="_x0000_s1026" alt="https://learn.ztu.edu.ua/theme/image.php/boost/url/1601039411/icon" href="https://learn.ztu.edu.ua/mod/url/view.php?id=6481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pH+PQ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>
          <w:rPr>
            <w:rStyle w:val="instancename"/>
            <w:rFonts w:ascii="Segoe UI" w:hAnsi="Segoe UI" w:cs="Segoe UI"/>
            <w:color w:val="212529"/>
            <w:sz w:val="23"/>
            <w:szCs w:val="23"/>
            <w:shd w:val="clear" w:color="auto" w:fill="E4F1FD"/>
          </w:rPr>
          <w:t xml:space="preserve">Про дієприкметники в англійській </w:t>
        </w:r>
        <w:proofErr w:type="spellStart"/>
        <w:r w:rsidR="00240447">
          <w:rPr>
            <w:rStyle w:val="instancename"/>
            <w:rFonts w:ascii="Segoe UI" w:hAnsi="Segoe UI" w:cs="Segoe UI"/>
            <w:color w:val="212529"/>
            <w:sz w:val="23"/>
            <w:szCs w:val="23"/>
            <w:shd w:val="clear" w:color="auto" w:fill="E4F1FD"/>
          </w:rPr>
          <w:t>мові</w:t>
        </w:r>
        <w:r w:rsidR="00240447">
          <w:rPr>
            <w:rStyle w:val="accesshide"/>
            <w:rFonts w:ascii="Segoe UI" w:hAnsi="Segoe UI" w:cs="Segoe UI"/>
            <w:color w:val="212529"/>
            <w:sz w:val="23"/>
            <w:szCs w:val="23"/>
            <w:bdr w:val="none" w:sz="0" w:space="0" w:color="auto" w:frame="1"/>
            <w:shd w:val="clear" w:color="auto" w:fill="E4F1FD"/>
          </w:rPr>
          <w:t>URL</w:t>
        </w:r>
        <w:proofErr w:type="spellEnd"/>
        <w:r w:rsidR="00240447">
          <w:rPr>
            <w:rStyle w:val="accesshide"/>
            <w:rFonts w:ascii="Segoe UI" w:hAnsi="Segoe UI" w:cs="Segoe UI"/>
            <w:color w:val="212529"/>
            <w:sz w:val="23"/>
            <w:szCs w:val="23"/>
            <w:bdr w:val="none" w:sz="0" w:space="0" w:color="auto" w:frame="1"/>
            <w:shd w:val="clear" w:color="auto" w:fill="E4F1FD"/>
          </w:rPr>
          <w:t xml:space="preserve"> (веб-посилання)</w:t>
        </w:r>
      </w:hyperlink>
    </w:p>
    <w:p w:rsidR="00240447" w:rsidRDefault="00B2180D" w:rsidP="002404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hAnsi="Segoe UI" w:cs="Segoe UI"/>
          <w:color w:val="212529"/>
          <w:sz w:val="23"/>
          <w:szCs w:val="23"/>
        </w:rPr>
      </w:pPr>
      <w:hyperlink r:id="rId52" w:history="1">
        <w:r w:rsidR="00240447">
          <w:rPr>
            <w:rFonts w:ascii="Segoe UI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37" name="Прямоугольник 37" descr="https://learn.ztu.edu.ua/theme/image.php/boost/url/1601039411/icon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2110C0BD" id="Прямоугольник 37" o:spid="_x0000_s1026" alt="https://learn.ztu.edu.ua/theme/image.php/boost/url/1601039411/icon" href="https://learn.ztu.edu.ua/mod/url/view.php?id=6481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>Present</w:t>
        </w:r>
        <w:proofErr w:type="spellEnd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 xml:space="preserve"> </w:t>
        </w:r>
        <w:proofErr w:type="spellStart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>Perfect</w:t>
        </w:r>
        <w:proofErr w:type="spellEnd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 xml:space="preserve"> </w:t>
        </w:r>
        <w:proofErr w:type="spellStart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>Continuous</w:t>
        </w:r>
        <w:r w:rsidR="00240447">
          <w:rPr>
            <w:rStyle w:val="accesshide"/>
            <w:rFonts w:ascii="Segoe UI" w:hAnsi="Segoe UI" w:cs="Segoe UI"/>
            <w:color w:val="1177D1"/>
            <w:sz w:val="23"/>
            <w:szCs w:val="23"/>
            <w:bdr w:val="none" w:sz="0" w:space="0" w:color="auto" w:frame="1"/>
          </w:rPr>
          <w:t>URL</w:t>
        </w:r>
        <w:proofErr w:type="spellEnd"/>
        <w:r w:rsidR="00240447">
          <w:rPr>
            <w:rStyle w:val="accesshide"/>
            <w:rFonts w:ascii="Segoe UI" w:hAnsi="Segoe UI" w:cs="Segoe UI"/>
            <w:color w:val="1177D1"/>
            <w:sz w:val="23"/>
            <w:szCs w:val="23"/>
            <w:bdr w:val="none" w:sz="0" w:space="0" w:color="auto" w:frame="1"/>
          </w:rPr>
          <w:t xml:space="preserve"> (веб-посилання)</w:t>
        </w:r>
      </w:hyperlink>
    </w:p>
    <w:p w:rsidR="00240447" w:rsidRDefault="00B2180D" w:rsidP="002404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hAnsi="Segoe UI" w:cs="Segoe UI"/>
          <w:color w:val="212529"/>
          <w:sz w:val="23"/>
          <w:szCs w:val="23"/>
        </w:rPr>
      </w:pPr>
      <w:hyperlink r:id="rId53" w:history="1">
        <w:r w:rsidR="00240447">
          <w:rPr>
            <w:rFonts w:ascii="Segoe UI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36" name="Прямоугольник 36" descr="https://learn.ztu.edu.ua/theme/image.php/boost/url/1601039411/icon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67061F42" id="Прямоугольник 36" o:spid="_x0000_s1026" alt="https://learn.ztu.edu.ua/theme/image.php/boost/url/1601039411/icon" href="https://learn.ztu.edu.ua/mod/url/view.php?id=648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yCPg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>Past</w:t>
        </w:r>
        <w:proofErr w:type="spellEnd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 xml:space="preserve"> </w:t>
        </w:r>
        <w:proofErr w:type="spellStart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>Perfect</w:t>
        </w:r>
        <w:proofErr w:type="spellEnd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 xml:space="preserve"> </w:t>
        </w:r>
        <w:proofErr w:type="spellStart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>Continuous</w:t>
        </w:r>
        <w:r w:rsidR="00240447">
          <w:rPr>
            <w:rStyle w:val="accesshide"/>
            <w:rFonts w:ascii="Segoe UI" w:hAnsi="Segoe UI" w:cs="Segoe UI"/>
            <w:color w:val="1177D1"/>
            <w:sz w:val="23"/>
            <w:szCs w:val="23"/>
            <w:bdr w:val="none" w:sz="0" w:space="0" w:color="auto" w:frame="1"/>
          </w:rPr>
          <w:t>URL</w:t>
        </w:r>
        <w:proofErr w:type="spellEnd"/>
        <w:r w:rsidR="00240447">
          <w:rPr>
            <w:rStyle w:val="accesshide"/>
            <w:rFonts w:ascii="Segoe UI" w:hAnsi="Segoe UI" w:cs="Segoe UI"/>
            <w:color w:val="1177D1"/>
            <w:sz w:val="23"/>
            <w:szCs w:val="23"/>
            <w:bdr w:val="none" w:sz="0" w:space="0" w:color="auto" w:frame="1"/>
          </w:rPr>
          <w:t xml:space="preserve"> (веб-посилання)</w:t>
        </w:r>
      </w:hyperlink>
    </w:p>
    <w:p w:rsidR="00240447" w:rsidRDefault="00240447" w:rsidP="00240447">
      <w:pPr>
        <w:pStyle w:val="a3"/>
      </w:pPr>
    </w:p>
    <w:p w:rsidR="00240447" w:rsidRDefault="00240447" w:rsidP="00240447">
      <w:pPr>
        <w:pStyle w:val="a3"/>
      </w:pP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Style w:val="a6"/>
          <w:rFonts w:ascii="Segoe UI" w:hAnsi="Segoe UI" w:cs="Segoe UI"/>
          <w:color w:val="212529"/>
          <w:sz w:val="23"/>
          <w:szCs w:val="23"/>
        </w:rPr>
        <w:t>Корисні джерела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Онлайн-ресурси, вправи, блоги: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lastRenderedPageBreak/>
        <w:t> </w:t>
      </w:r>
      <w:hyperlink r:id="rId54" w:tgtFrame="_blank" w:history="1"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bbc.co.uk/</w:t>
        </w:r>
        <w:proofErr w:type="spellStart"/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learningenglish</w:t>
        </w:r>
        <w:proofErr w:type="spellEnd"/>
      </w:hyperlink>
      <w:r>
        <w:rPr>
          <w:rFonts w:ascii="Segoe UI" w:hAnsi="Segoe UI" w:cs="Segoe UI"/>
          <w:color w:val="212529"/>
          <w:sz w:val="23"/>
          <w:szCs w:val="23"/>
        </w:rPr>
        <w:t xml:space="preserve"> — BBC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Learning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 Величезний вибір безкоштовних матеріалів, статей, завдань для різних рівнів.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hyperlink r:id="rId55" w:tgtFrame="_blank" w:history="1"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learnenglish.britishcouncil.org</w:t>
        </w:r>
      </w:hyperlink>
      <w:r>
        <w:rPr>
          <w:rFonts w:ascii="Segoe UI" w:hAnsi="Segoe UI" w:cs="Segoe UI"/>
          <w:color w:val="212529"/>
          <w:sz w:val="23"/>
          <w:szCs w:val="23"/>
        </w:rPr>
        <w:t xml:space="preserve"> —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British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Council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Learn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 Також сила-силенна навчальних матеріалів для всіх рівнів.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hyperlink r:id="rId56" w:tgtFrame="_blank" w:history="1"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cambridgeenglish.org/</w:t>
        </w:r>
        <w:proofErr w:type="spellStart"/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learning-engl</w:t>
        </w:r>
        <w:proofErr w:type="spellEnd"/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…/</w:t>
        </w:r>
        <w:proofErr w:type="spellStart"/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activities-for-learners</w:t>
        </w:r>
        <w:proofErr w:type="spellEnd"/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/</w:t>
        </w:r>
      </w:hyperlink>
      <w:r>
        <w:rPr>
          <w:rFonts w:ascii="Segoe UI" w:hAnsi="Segoe UI" w:cs="Segoe UI"/>
          <w:color w:val="212529"/>
          <w:sz w:val="23"/>
          <w:szCs w:val="23"/>
        </w:rPr>
        <w:t xml:space="preserve">— сайт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Cambridge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Assessment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, на якому зібрано багато вправ для різних рівнів.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hyperlink r:id="rId57" w:tgtFrame="_blank" w:history="1"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dictionary.com</w:t>
        </w:r>
      </w:hyperlink>
      <w:r>
        <w:rPr>
          <w:rFonts w:ascii="Segoe UI" w:hAnsi="Segoe UI" w:cs="Segoe UI"/>
          <w:color w:val="212529"/>
          <w:sz w:val="23"/>
          <w:szCs w:val="23"/>
        </w:rPr>
        <w:t> — не лише словник, а й блог зі статтями про походження різних слів і виразів, тести, кросворди, ігри в слова, рубрика «Слово дня».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hyperlink r:id="rId58" w:tgtFrame="_blank" w:history="1"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dictionary.cambridge.org</w:t>
        </w:r>
      </w:hyperlink>
      <w:r>
        <w:rPr>
          <w:rFonts w:ascii="Segoe UI" w:hAnsi="Segoe UI" w:cs="Segoe UI"/>
          <w:color w:val="212529"/>
          <w:sz w:val="23"/>
          <w:szCs w:val="23"/>
        </w:rPr>
        <w:t xml:space="preserve"> — онлайн-версія словника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Cambridge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Dictionary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 Теж цікавий блог, є довідник з граматики.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hyperlink r:id="rId59" w:tgtFrame="_blank" w:history="1"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merriam-webster.com</w:t>
        </w:r>
      </w:hyperlink>
      <w:r>
        <w:rPr>
          <w:rFonts w:ascii="Segoe UI" w:hAnsi="Segoe UI" w:cs="Segoe UI"/>
          <w:color w:val="212529"/>
          <w:sz w:val="23"/>
          <w:szCs w:val="23"/>
        </w:rPr>
        <w:t> — провідний словник американської англійської. І на цьому сайті багато ігор, тестів та гарних статей для любителів мови. Наприклад, рубрика «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Words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we’re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watching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» — про слова, яких поки що немає в офіційних словниках, але чия популярність зростає і лексикографи замислюються над тим, щоб додати їх у реєстр.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hyperlink r:id="rId60" w:tgtFrame="_blank" w:history="1"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ldoceonline.com</w:t>
        </w:r>
      </w:hyperlink>
      <w:r>
        <w:rPr>
          <w:rFonts w:ascii="Segoe UI" w:hAnsi="Segoe UI" w:cs="Segoe UI"/>
          <w:color w:val="212529"/>
          <w:sz w:val="23"/>
          <w:szCs w:val="23"/>
        </w:rPr>
        <w:t xml:space="preserve"> —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Longman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Dictionary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of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Contemporary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 Там ви знайдете не лише пояснення слів, а й правильну транскрипцію та озвучення (в британському й американському варіанті). Чим може бути корисний сайт: у них є кластери слів за темами. Обираєте ту, що цікавить вас — і маєте готовий глосарій з прикладами вживання і вимовою.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hyperlink r:id="rId61" w:tgtFrame="_blank" w:history="1"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oxfordlearnersdictionaries.com</w:t>
        </w:r>
      </w:hyperlink>
      <w:r>
        <w:rPr>
          <w:rFonts w:ascii="Segoe UI" w:hAnsi="Segoe UI" w:cs="Segoe UI"/>
          <w:color w:val="212529"/>
          <w:sz w:val="23"/>
          <w:szCs w:val="23"/>
        </w:rPr>
        <w:t xml:space="preserve"> —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Oxford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Learners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’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Dictionaries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. Теж є транскрипція і списки слів за темами. А в розділі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Text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Checker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ви можете вставити будь-який текст, обрати рівень і система зробить для вас вправу з нього.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hyperlink r:id="rId62" w:tgtFrame="_blank" w:history="1"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vocabulary.com</w:t>
        </w:r>
      </w:hyperlink>
      <w:r>
        <w:rPr>
          <w:rFonts w:ascii="Segoe UI" w:hAnsi="Segoe UI" w:cs="Segoe UI"/>
          <w:color w:val="212529"/>
          <w:sz w:val="23"/>
          <w:szCs w:val="23"/>
        </w:rPr>
        <w:t> — сайт для вивчення англійських слів. Вводите свій список, вставляєте шматок тексту чи обираєте одну з уже наявних тем, і сайт створює для вас тест.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hyperlink r:id="rId63" w:tgtFrame="_blank" w:history="1"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italki.com</w:t>
        </w:r>
      </w:hyperlink>
      <w:r>
        <w:rPr>
          <w:rFonts w:ascii="Segoe UI" w:hAnsi="Segoe UI" w:cs="Segoe UI"/>
          <w:color w:val="212529"/>
          <w:sz w:val="23"/>
          <w:szCs w:val="23"/>
        </w:rPr>
        <w:t> — сайт пошуку співрозмовників для навчання в тандемі. Вчіть англійську з британцями й американцями, а за це навчайте їх своєї рідної мови. Ще там можна писати тексти, і носії мови будуть їх редагувати.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Youtube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-канали,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відеоуроки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, подкасти: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YouTube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=&gt; BBC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Pronunciation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Tips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—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Уроки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вимови від BBC.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hyperlink r:id="rId64" w:tgtFrame="_blank" w:history="1"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engvid.com</w:t>
        </w:r>
      </w:hyperlink>
      <w:r>
        <w:rPr>
          <w:rFonts w:ascii="Segoe UI" w:hAnsi="Segoe UI" w:cs="Segoe UI"/>
          <w:color w:val="212529"/>
          <w:sz w:val="23"/>
          <w:szCs w:val="23"/>
        </w:rPr>
        <w:t xml:space="preserve"> — безкоштовні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відеоуроки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англійської мови, записані командою вчителів. Цікаві, динамічні, зрозумілі пояснення від талановитих колег.</w:t>
      </w:r>
      <w:r>
        <w:rPr>
          <w:rFonts w:ascii="Segoe UI" w:hAnsi="Segoe UI" w:cs="Segoe UI"/>
          <w:color w:val="212529"/>
          <w:sz w:val="23"/>
          <w:szCs w:val="23"/>
        </w:rPr>
        <w:br/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YouTube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=&gt;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with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Lucy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— в Люсі Белли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Ерл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дуже красива британська вимова. А ще вона цікаво розповідає про різні аспекти англійської мови, особливо в контексті своєї культури.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YouTube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=&gt;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MmmEnglish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— Емма, ведуча цього каналу — австралійка. Знімає багато відео не тільки про вивчення англійської, а ще й про те, як говорити нею впевненіше й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розкутіше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, подолати розмовний блок.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lastRenderedPageBreak/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YouTube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=&gt;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Amy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Walker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— Емі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Вокер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не дає багато порад, але ви можете все одно заглянути на її канал і подивитися, як вона з легкістю імітує більш як двадцять акцентів англійської мови і кілька іноземних, включно з російським. Натхнення для тих, хто думає, що ніколи не зможе виправити свою вимову.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hyperlink r:id="rId65" w:tgtFrame="_blank" w:history="1"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teacherluke.co.uk</w:t>
        </w:r>
      </w:hyperlink>
      <w:r>
        <w:rPr>
          <w:rFonts w:ascii="Segoe UI" w:hAnsi="Segoe UI" w:cs="Segoe UI"/>
          <w:color w:val="212529"/>
          <w:sz w:val="23"/>
          <w:szCs w:val="23"/>
        </w:rPr>
        <w:t xml:space="preserve"> —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Luke’s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Podcast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. Цікаві довгі подкасти для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advanced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learners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про міжкультурну комунікацію, життя в Британії й Франції і, звичайно ж, англійську мову.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YouTube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=&gt;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Lexical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Lab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— канал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Г’ю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Деллара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і Ендрю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Воклі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, відомих методистів і вчителів англійської. У них є серія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One-Minute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, де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Г’ю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розбирає різні автентичні англійські вирази і приклади їх вживання.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Книги для самостійної освіти: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 Кембриджська серія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In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Use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. У ній є посібники з усіх категорій: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Grammar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in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Use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(це та сама граматика Мерфі),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Vocabulary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in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Use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Collocations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in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Use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Idioms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in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Use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Phrasal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Verbs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in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Use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Pronunciation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in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Use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 Підручники, побудовані за принципом: пояснення — вправи. Ідеальні для самоосвіти. Є різні рівні.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Grammarway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by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Virginia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Evans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and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Jenny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Dooley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 Підхід до граматики: ґрунтовний, з термінами і розжовуванням усіх деталей. Є чотирьох рівнів.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Oxford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Word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Skills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by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Ruth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Gairns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and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Stuart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Redman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. Лексика. Люди, що займалися за цими книжками, хвалять їх за логічне й структуроване подання інформації. Є для трьох рівнів: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Beginner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Intermediate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і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Advanced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Oxford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Word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Skills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: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Idioms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and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Phrasal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Verbs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, ті ж автори. Англійські фразеологізми і фразові дієслова, організовані за темами.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Work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on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Your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Accent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by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Helen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Ashton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and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Sarah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Shepherd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 Зрозуміло про англійську вимову, поради і вправи для зменшення акценту, є аудіо.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Навчальні та розважальні англомовні ресурси: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hyperlink r:id="rId66" w:tgtFrame="_blank" w:history="1"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khanacademy.com</w:t>
        </w:r>
      </w:hyperlink>
      <w:r>
        <w:rPr>
          <w:rFonts w:ascii="Segoe UI" w:hAnsi="Segoe UI" w:cs="Segoe UI"/>
          <w:color w:val="212529"/>
          <w:sz w:val="23"/>
          <w:szCs w:val="23"/>
        </w:rPr>
        <w:t> — вивчайте математику, економіку, фізику, хімію та ще багато дисциплін зі шкільної програми онлайн, англійською мовою.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hyperlink r:id="rId67" w:tgtFrame="_blank" w:history="1"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edx.com</w:t>
        </w:r>
      </w:hyperlink>
      <w:r>
        <w:rPr>
          <w:rFonts w:ascii="Segoe UI" w:hAnsi="Segoe UI" w:cs="Segoe UI"/>
          <w:color w:val="212529"/>
          <w:sz w:val="23"/>
          <w:szCs w:val="23"/>
        </w:rPr>
        <w:t> — курси від крутих університетів онлайн.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YouTube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=&gt;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CrashCourse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 Історія, література, точні та природничі науки в коротких та веселих лекціях.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YouTube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=&gt;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The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School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Of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Life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 Канал про психологію й філософію.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YouTube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=&gt;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Absolute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History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. Як зрозуміло з назви, канал про побут людей з минулих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сторіч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YouTube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=&gt;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Saturday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Night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Live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— всесвітньо відоме американське комедійне шоу. Деякі скетчі на політичні теми може бути важко зрозуміти без попереднього знайомства з американськими реаліями.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lastRenderedPageBreak/>
        <w:t> Всі канали BBC: від новин і роликів про дику природу до комедійних замальовок та історичних документальних фільмів — у них є якісний англомовний контент на будь-який смак. Також роблять подкасти.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YouTube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=&gt;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Epicurious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 Для любителів готувати, їсти і дивитись на красиву їжу: рецепти, тонкощі приготування різних страв і всякі неординарні речі.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hyperlink r:id="rId68" w:tgtFrame="_blank" w:history="1"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ed.ted.com</w:t>
        </w:r>
      </w:hyperlink>
      <w:r>
        <w:rPr>
          <w:rFonts w:ascii="Segoe UI" w:hAnsi="Segoe UI" w:cs="Segoe UI"/>
          <w:color w:val="212529"/>
          <w:sz w:val="23"/>
          <w:szCs w:val="23"/>
        </w:rPr>
        <w:t> — промови від найрізноманітніших спікерів, професіоналів у своїх галузях, на будь-які теми.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Style w:val="a6"/>
          <w:rFonts w:ascii="Segoe UI" w:hAnsi="Segoe UI" w:cs="Segoe UI"/>
          <w:color w:val="212529"/>
          <w:sz w:val="23"/>
          <w:szCs w:val="23"/>
        </w:rPr>
        <w:t>Безкоштовні курси з англійської мови</w:t>
      </w:r>
    </w:p>
    <w:p w:rsidR="00240447" w:rsidRDefault="00B2180D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hyperlink r:id="rId69" w:history="1">
        <w:r w:rsidR="00240447">
          <w:rPr>
            <w:rStyle w:val="a4"/>
            <w:rFonts w:ascii="Segoe UI" w:hAnsi="Segoe UI" w:cs="Segoe UI"/>
            <w:color w:val="1177D1"/>
            <w:sz w:val="23"/>
            <w:szCs w:val="23"/>
          </w:rPr>
          <w:t>https://greenforest.com.ua/ua/journal/read/6-besplatnyh-vesennih-onlajn-kursov-po-anglijskomu-yazyku-dlya-urovnej-ot-elementary-do-advanced?fbclid=IwAR1z78a0-43XqDEg_cJhL7b3vN1_ebt1RZlyJ4y4gzJ-wM7MK2HJkdVfhpU</w:t>
        </w:r>
      </w:hyperlink>
    </w:p>
    <w:p w:rsidR="00240447" w:rsidRPr="00240447" w:rsidRDefault="00240447" w:rsidP="00240447">
      <w:pPr>
        <w:pStyle w:val="a3"/>
      </w:pPr>
    </w:p>
    <w:sectPr w:rsidR="00240447" w:rsidRPr="002404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80D" w:rsidRDefault="00B2180D" w:rsidP="00A3777A">
      <w:pPr>
        <w:spacing w:after="0" w:line="240" w:lineRule="auto"/>
      </w:pPr>
      <w:r>
        <w:separator/>
      </w:r>
    </w:p>
  </w:endnote>
  <w:endnote w:type="continuationSeparator" w:id="0">
    <w:p w:rsidR="00B2180D" w:rsidRDefault="00B2180D" w:rsidP="00A3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80D" w:rsidRDefault="00B2180D" w:rsidP="00A3777A">
      <w:pPr>
        <w:spacing w:after="0" w:line="240" w:lineRule="auto"/>
      </w:pPr>
      <w:r>
        <w:separator/>
      </w:r>
    </w:p>
  </w:footnote>
  <w:footnote w:type="continuationSeparator" w:id="0">
    <w:p w:rsidR="00B2180D" w:rsidRDefault="00B2180D" w:rsidP="00A37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3045D"/>
    <w:multiLevelType w:val="multilevel"/>
    <w:tmpl w:val="030E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6B000C"/>
    <w:multiLevelType w:val="hybridMultilevel"/>
    <w:tmpl w:val="4C247D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75CF0"/>
    <w:multiLevelType w:val="multilevel"/>
    <w:tmpl w:val="4D56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340D9D"/>
    <w:multiLevelType w:val="multilevel"/>
    <w:tmpl w:val="C486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47"/>
    <w:rsid w:val="0021143D"/>
    <w:rsid w:val="00240447"/>
    <w:rsid w:val="00A3777A"/>
    <w:rsid w:val="00B2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6D430-2B6B-4566-8B5C-81F8D0DD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4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044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4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instancename">
    <w:name w:val="instancename"/>
    <w:basedOn w:val="a0"/>
    <w:rsid w:val="00240447"/>
  </w:style>
  <w:style w:type="character" w:customStyle="1" w:styleId="accesshide">
    <w:name w:val="accesshide"/>
    <w:basedOn w:val="a0"/>
    <w:rsid w:val="00240447"/>
  </w:style>
  <w:style w:type="character" w:styleId="a6">
    <w:name w:val="Strong"/>
    <w:basedOn w:val="a0"/>
    <w:uiPriority w:val="22"/>
    <w:qFormat/>
    <w:rsid w:val="00240447"/>
    <w:rPr>
      <w:b/>
      <w:bCs/>
    </w:rPr>
  </w:style>
  <w:style w:type="paragraph" w:styleId="a7">
    <w:name w:val="header"/>
    <w:basedOn w:val="a"/>
    <w:link w:val="a8"/>
    <w:uiPriority w:val="99"/>
    <w:unhideWhenUsed/>
    <w:rsid w:val="00A377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777A"/>
  </w:style>
  <w:style w:type="paragraph" w:styleId="a9">
    <w:name w:val="footer"/>
    <w:basedOn w:val="a"/>
    <w:link w:val="aa"/>
    <w:uiPriority w:val="99"/>
    <w:unhideWhenUsed/>
    <w:rsid w:val="00A377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7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5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6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2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3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3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3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7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1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2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2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98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5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1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6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2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09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6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9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6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9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4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4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4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9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9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8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0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7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9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3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8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7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3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5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arn.ztu.edu.ua/mod/url/view.php?id=64786" TargetMode="External"/><Relationship Id="rId21" Type="http://schemas.openxmlformats.org/officeDocument/2006/relationships/hyperlink" Target="https://learn.ztu.edu.ua/mod/url/view.php?id=64781" TargetMode="External"/><Relationship Id="rId42" Type="http://schemas.openxmlformats.org/officeDocument/2006/relationships/hyperlink" Target="https://learn.ztu.edu.ua/mod/url/view.php?id=64802" TargetMode="External"/><Relationship Id="rId47" Type="http://schemas.openxmlformats.org/officeDocument/2006/relationships/hyperlink" Target="https://learn.ztu.edu.ua/mod/url/view.php?id=64807" TargetMode="External"/><Relationship Id="rId63" Type="http://schemas.openxmlformats.org/officeDocument/2006/relationships/hyperlink" Target="https://l.facebook.com/l.php?u=http%3A%2F%2Fitalki.com%2F%3Ffbclid%3DIwAR2UVbIaXy6f9xXCUhfnuNmJHxwfXE6ObgfsEv5l3pxHnOefXpVJ-mRKhA4&amp;h=AT0ch0CMZXCCihZJHVywNsQz67QQ_45uKW3m3b_zfECVaPvRWKNi3Dr50rmfkJcA8FGEiYTr3Y9f01sHkukQXLCobQjc4LxMcaDFoAnLcQNarQE9uGdQxP0anMooMSlIea-agvlO01juRMKTcGaKTx8_fUbadzWAosaCLNkbT1Okh6gKKiGkbqmw8gHJyFP75MJf_vUFhZVQPP_yPjZ-d8MeXm3Td1NnF60zKIrTVA3hK05s9jXOpCyUrPrnKPdmrjwz2-X1xe4-93XX96z3M_0OMiMQvjBKx2vnkk1t61FNFy2fndMKn5Ag89tz2gpIPi1nGjvtDbyCW35Tnw3SXTIMZ2RTdLXWRCWOYXFyybNWYPjXhwf_kbG2kRXI8vk_kkMRJ-ZbicDRQdmdRn76rEsylqLBhZyLtDjROResryy71kgmxnpLcn53XlJtFk-tdbGLxYEDXW_48VklO4od3CKJGPTQ-AGsEK9IFGvSO3x3Ku0p73Q3MG9CGkGD60mWCAnpL_C1I8IJdvjc6Nw8ykO7BidTsL2d33Al3qfG4XArgbLI3HvxO4fY-BApr44ZBBeVTWXBoVVDcB_kONStCR_CJQRvwAQjJGfceQDbu3K3sv3cX7Q7SJYMmucQcxLmTRWA0VE" TargetMode="External"/><Relationship Id="rId68" Type="http://schemas.openxmlformats.org/officeDocument/2006/relationships/hyperlink" Target="https://l.facebook.com/l.php?u=http%3A%2F%2Fed.ted.com%2F%3Ffbclid%3DIwAR3zQZ3VWlNSqAmtYRqcJmAk0WO2sKyiFKX6aDdk3x_qmQ73F4_whjAebk8&amp;h=AT39QsnYeMRiCvRPFO2nk582uXHY6P7UGEShTZD4adPeSp733HHS-OuAxrSPSIQE9WU3n6JtVLb8Jo2ScHILlKFXfnfQAuAt8NiCGXqBaLNUzlegIB693bJ-GJ1PVRlPvjWMF569SPZaHDDXoLrpZSzk7Gcn9hlYWSEPmv9U5Nj8D_r8kozfDPZzpbqR1fToiSALgIKbJcHRFT8g9Uf0C1ZtPUcM9Q4wgNt5wZyu7AKsKLzhZTFdM_RTaF6hevRdogjgb0YXFWm4sqb7MasdwEv5NCGIrZWWFV58n-pPf6rmZFOiaLStxCtRbtqfbSqaCdZ2MqY_iBo_anWl3lMwX7TuYCQCG3WYAgDBzS963t2f4qjU4RWHWi-L2LYLPWiVbg2QdFC0XAU7sECP3Bm1YP4a47eMNr4q4IuHMOCybzwFsuJLqNbetxteu_zpnIYgKz3vQO5Zjxey3e9FF_ig8Ur6ePoFH2XSR9Dgcq_VnTwFgtvjLL0IfYQ3XXGFX2KqZCD4A36lUdxEgoylqzWdbZ71bIRpTbJOVQtIDbUm4T8jWkfJ6lII6ZN3FFCmuqALk9QiZjt75OO0PB6cTiqPNhkX0UX7LmkNOR6oS6RWxfn2OOfgGjl5s6kUznaZ7XwebJ7FC-s" TargetMode="External"/><Relationship Id="rId7" Type="http://schemas.openxmlformats.org/officeDocument/2006/relationships/hyperlink" Target="https://englishteststore.net/index.php?option=com_content&amp;view=article&amp;id=10424&amp;Itemid=456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earn.ztu.edu.ua/mod/url/view.php?id=64776" TargetMode="External"/><Relationship Id="rId29" Type="http://schemas.openxmlformats.org/officeDocument/2006/relationships/hyperlink" Target="https://learn.ztu.edu.ua/mod/url/view.php?id=64789" TargetMode="External"/><Relationship Id="rId11" Type="http://schemas.openxmlformats.org/officeDocument/2006/relationships/hyperlink" Target="https://www.englishclub.com/grammar/parts-of-speech-quiz.htm" TargetMode="External"/><Relationship Id="rId24" Type="http://schemas.openxmlformats.org/officeDocument/2006/relationships/hyperlink" Target="https://learn.ztu.edu.ua/mod/url/view.php?id=64784" TargetMode="External"/><Relationship Id="rId32" Type="http://schemas.openxmlformats.org/officeDocument/2006/relationships/hyperlink" Target="https://learn.ztu.edu.ua/mod/url/view.php?id=64792" TargetMode="External"/><Relationship Id="rId37" Type="http://schemas.openxmlformats.org/officeDocument/2006/relationships/hyperlink" Target="https://learn.ztu.edu.ua/mod/url/view.php?id=64797" TargetMode="External"/><Relationship Id="rId40" Type="http://schemas.openxmlformats.org/officeDocument/2006/relationships/hyperlink" Target="https://learn.ztu.edu.ua/mod/url/view.php?id=64800" TargetMode="External"/><Relationship Id="rId45" Type="http://schemas.openxmlformats.org/officeDocument/2006/relationships/hyperlink" Target="https://learn.ztu.edu.ua/mod/url/view.php?id=64805" TargetMode="External"/><Relationship Id="rId53" Type="http://schemas.openxmlformats.org/officeDocument/2006/relationships/hyperlink" Target="https://learn.ztu.edu.ua/mod/url/view.php?id=64813" TargetMode="External"/><Relationship Id="rId58" Type="http://schemas.openxmlformats.org/officeDocument/2006/relationships/hyperlink" Target="https://l.facebook.com/l.php?u=http%3A%2F%2Fdictionary.cambridge.org%2F%3Ffbclid%3DIwAR0zJV1EaOPHc_GMGFqsq5SGMJOQr-FoxnqLl6GBxc8bTFj4zH6anOLWxCc&amp;h=AT1wOq21dwlTUgDOJa4vM6LqQKPEOnIXHusylolrxALWRgYkjMz23bMavi49G69k0NNkaXcDABKVnIy6ZYx7a2ceSsRFgjbM4KuFlS6dmk_wyj6sJocfj6t5hr5fqG7C6J5hQIimevoeE_haCkKkz-XxTsObXHt58gbMeX-ajiymDkXbsgbzsH29ij0xSDfCtCoDygbk8HnltTbaDORGgcZEiKTUmsuZn4_giZjw-Y2gYBpg0PgNAegSRnKKA9bPFp2hYLqP07rpBzMr56F1MmtRRcwLXv0CSGhwLrvHttxNQVrfQE9rmc9SvAtlPciUqOiugZPZWbiPNj2w_Ft_vpFC8OJZQS40puzWurWVFmpcAX1M4p7P07dgNS59oI8s9FaKohknkBfsB6mLnZkd3l41jzrBW2982vN2iRsPSindAmLmEFf_1YDhbtLgGsisel8fI1SAa2kjZUg6sYIVMaaFl5izQYWuApDNn5QLqIIHe28xLJ_31qvDuFTSxk__mB33zi_ZSfGra6cESGMl30KitXq4N0L30l441JAA0hjm1-xTYQDFpqaW4NAf7wo9jiJeyzHGeMIjOWovgYQrYkIi0pbCVM0jHAH4nr8Bkpieb7CBW5OZp1Thnl8M4wu-F5o2ObQ" TargetMode="External"/><Relationship Id="rId66" Type="http://schemas.openxmlformats.org/officeDocument/2006/relationships/hyperlink" Target="https://l.facebook.com/l.php?u=http%3A%2F%2Fkhanacademy.com%2F%3Ffbclid%3DIwAR2S6awc6NTgWh6hBxgD8ngx9JsY6USJTXDMLC81YMCyZDFkptSF8nqfgao&amp;h=AT0OiIJ5dzWyMBMDetxNMvhSKDksDZDs9eWWqukYwjOKXy0qsCK_TAE-Iz_XnWOWHUlyTQKT9nApktjhONqZ7qEaWbZ-fTo4bT6FAyPB-vA4KYow6tsTnR9a4mlMuFWLQhl2nacRd9NoUl6uKjRMApKT0Fo9wEYcdof3_pZ91IvzRDp7E1buuRwccF97RGv-UOjVIVSLtuDb-NPyeZZJCjvJs6G3Fjh7IwobJ6-XoBRo55XHO8MfgnUakdiFoFIbOW889L0ZuNRvt8JLBTK8bruyFdqxTthg0SQtmCW1WFmAy2UZFbqMS7C1wzMXm0VZPeKNS3ke0V3nM-b62rp0vr0gj8OPoGlndnaqpp6EHwegcf5PalXkr2i3vA-wyZv9IxlyTa6VMAwrBYSdmHYzD4mYWnfgmLfItp5MBZbCOyG2vn4H7soxvAfHlg2c3dk4aeH_OXivqwm-lsu2YkQnNr-XZpJCZAAomzcodGJHtogV__-U_PGmDT32NTUf2MkPEbhY7FjMM6O_oYd8EWj8ivaS_CP4rEB8JxjDtBhmxTj04MQxefAayCXnRjTBYsZhebBp3tRx1GuFKQ4lYQuiFjtxW7HAaIC8aq3EmYXAE6aYbJnt0Sr0l0LJSGprdDe125jCrBk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l.facebook.com/l.php?u=http%3A%2F%2Foxfordlearnersdictionaries.com%2F%3Ffbclid%3DIwAR0tNgxnzdHGo6QTZQYtdgfDpDAcjg-vn6-tDDqBOidnqso_yIEyTK0MyFg&amp;h=AT2eM9AbSu2I87VgQx7vPvy8GoQmcRn-yRUGZXsm5LZVKO37KOrTjsZaWby-dyh5Gz59Pew7kb6b6FyE-Hl38lpolpYi3h79fj5FGHwS-1zOsSGKAA38Itcsdj1zrJgycrWViTwH82-KAz07TZk_XtE2CCytJ3-OWpMuet2ScY8jCGiddEpqeKXVEpXyOd5UOManGxDVdUWrnZ_sqU_kojjVMKuDvuFhTUbV-_kKG6skic9INCnrKA9rhtjRy6_1RDz6OuTvcbiPyGAJy9kK_ZaW8OuYya-lx6EObP_9HfuCtAfm__KQrAFQ3N0THKKJfqbG76oLVE_isKoHsHi5GsP9llxIhg4ReiW7zqw4mZPOxnWZ9TJjTm40r7TTcbsGRaCaqR_MnX3eRovCY0oFch9WFRZdpi5MjxZjlp1eBWxv7C5kGqtVXtiNTYl8ulhfaskaedb65FcBjWvt41ttrBHxfrUqUA6Jt9kdiyOtE3Fnt5TqnhMaPULROV1EWppFKi0_SUQ7_K9aKSb1D0ft7EpMQQVWWWHXpEAZ8ulCnd7XohIwW3fa7I6B2KwtlZZ5e-kL58X29caHYkPr9HCxiByKjw3NmYRQlTlkA_lrtyztHh2Wu39LHB_vD1wGsvEabP1GGPE" TargetMode="External"/><Relationship Id="rId19" Type="http://schemas.openxmlformats.org/officeDocument/2006/relationships/hyperlink" Target="https://learn.ztu.edu.ua/mod/url/view.php?id=64779" TargetMode="External"/><Relationship Id="rId14" Type="http://schemas.openxmlformats.org/officeDocument/2006/relationships/hyperlink" Target="https://learn.ztu.edu.ua/mod/url/view.php?id=64774" TargetMode="External"/><Relationship Id="rId22" Type="http://schemas.openxmlformats.org/officeDocument/2006/relationships/hyperlink" Target="https://learn.ztu.edu.ua/mod/url/view.php?id=64782" TargetMode="External"/><Relationship Id="rId27" Type="http://schemas.openxmlformats.org/officeDocument/2006/relationships/hyperlink" Target="https://learn.ztu.edu.ua/mod/url/view.php?id=64787" TargetMode="External"/><Relationship Id="rId30" Type="http://schemas.openxmlformats.org/officeDocument/2006/relationships/hyperlink" Target="https://learn.ztu.edu.ua/mod/url/view.php?id=64790" TargetMode="External"/><Relationship Id="rId35" Type="http://schemas.openxmlformats.org/officeDocument/2006/relationships/hyperlink" Target="https://learn.ztu.edu.ua/mod/url/view.php?id=64795" TargetMode="External"/><Relationship Id="rId43" Type="http://schemas.openxmlformats.org/officeDocument/2006/relationships/hyperlink" Target="https://learn.ztu.edu.ua/mod/url/view.php?id=64803" TargetMode="External"/><Relationship Id="rId48" Type="http://schemas.openxmlformats.org/officeDocument/2006/relationships/hyperlink" Target="https://learn.ztu.edu.ua/mod/url/view.php?id=64808" TargetMode="External"/><Relationship Id="rId56" Type="http://schemas.openxmlformats.org/officeDocument/2006/relationships/hyperlink" Target="http://cambridgeenglish.org/learning-english/activities-for-learners/?fbclid=IwAR2Ar8RZ3xjTJstnYJEDVLcEuyYf78zmq3RckrxumGI16xBXYWVTLjToFyA" TargetMode="External"/><Relationship Id="rId64" Type="http://schemas.openxmlformats.org/officeDocument/2006/relationships/hyperlink" Target="https://l.facebook.com/l.php?u=https%3A%2F%2Fengvid.com%2F%3Ffbclid%3DIwAR34ahtm0EsNm7bwj6L31HwqbOn0oQrOBh4BiScQkONTj5YxO2PKtfB9bFI&amp;h=AT2UClhd11swMqyaqczU4jA0-N1Xj21O3U-xyJfBFYEIrmIdgNmFIWdiyRcAOTrQs5PNebx3PbpgDM7TL4ENfteX2cOEgcOUJvi2ZQsl3PA8kbnkdIEziCzlanhQXrtOa1x55Uw6JsOsPcA8wqUG7sehv2tCIpnS9f0FhtF9PWEQ1aE31nMTykCBX6aaLF5LKINE68b7oWqXRwDorWOgN_H_Ov8HPEKGupJcG0KWFAh0eRyScEmT7ASSiURhy-ijDT7K-AZhNmHszkh-bBmu6XR-F_2xXtFocaenAXv9A2o7O4szaTVbmaLgz7IvkBPCzH8Sv3GAzyXlugkXmsGN6PS_rlphZT_c3biprNov9aCa9iW-GrPXM2QwRiTGdKF0Q7auuANtHRO673eZ1t-ijpnPoerrM8wd1epxFWD48zPAiM4jm5TruBv2h7RbUGIJulHy6OVDz3k8bgPeCRrqBSExCKpsMkQ0B-WGA1JKqT847pon_jCl8qiurLpYfaXVCp10rkUKT68LspVxRE-7S-UI1bX4DO4ZWf3WHnk62dXP1tY4PaZpfsMESVf3_CuVMv2P_Yg33TRcJqOtGyuHZebJKmWcKj5jOLWowU2vmv22-YFbWEMCQKMyKNmAKxsptxnOkgQ" TargetMode="External"/><Relationship Id="rId69" Type="http://schemas.openxmlformats.org/officeDocument/2006/relationships/hyperlink" Target="https://greenforest.com.ua/ua/journal/read/6-besplatnyh-vesennih-onlajn-kursov-po-anglijskomu-yazyku-dlya-urovnej-ot-elementary-do-advanced?fbclid=IwAR1z78a0-43XqDEg_cJhL7b3vN1_ebt1RZlyJ4y4gzJ-wM7MK2HJkdVfhpU" TargetMode="External"/><Relationship Id="rId8" Type="http://schemas.openxmlformats.org/officeDocument/2006/relationships/hyperlink" Target="https://englishteststore.net/index.php?option=com_content&amp;view=article&amp;id=10696&amp;Itemid=400" TargetMode="External"/><Relationship Id="rId51" Type="http://schemas.openxmlformats.org/officeDocument/2006/relationships/hyperlink" Target="https://learn.ztu.edu.ua/mod/url/view.php?id=6481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rammar-monster.com/tests/test_parts_of_speech.htm" TargetMode="External"/><Relationship Id="rId17" Type="http://schemas.openxmlformats.org/officeDocument/2006/relationships/hyperlink" Target="https://learn.ztu.edu.ua/mod/url/view.php?id=64777" TargetMode="External"/><Relationship Id="rId25" Type="http://schemas.openxmlformats.org/officeDocument/2006/relationships/hyperlink" Target="https://learn.ztu.edu.ua/mod/url/view.php?id=64785" TargetMode="External"/><Relationship Id="rId33" Type="http://schemas.openxmlformats.org/officeDocument/2006/relationships/hyperlink" Target="https://learn.ztu.edu.ua/mod/url/view.php?id=64793" TargetMode="External"/><Relationship Id="rId38" Type="http://schemas.openxmlformats.org/officeDocument/2006/relationships/hyperlink" Target="https://learn.ztu.edu.ua/mod/url/view.php?id=64798" TargetMode="External"/><Relationship Id="rId46" Type="http://schemas.openxmlformats.org/officeDocument/2006/relationships/hyperlink" Target="https://learn.ztu.edu.ua/mod/url/view.php?id=64806" TargetMode="External"/><Relationship Id="rId59" Type="http://schemas.openxmlformats.org/officeDocument/2006/relationships/hyperlink" Target="https://l.facebook.com/l.php?u=http%3A%2F%2Fmerriam-webster.com%2F%3Ffbclid%3DIwAR01b8n-llfJLSa0YyLgbmwjLh5VHFmTr2cxNrs4HEsLrF03KaZeEXufalY&amp;h=AT2DqjqWx_msbUbVRgoP9_SlPjJFnIcSkj0p1T-aOrbKZrEb31lLLzovOwglARvPWdYfzyH3o2Pe0motkQy_O7tQg5tqnANt-uZdFY6FznV-SayWqD87HSCf5WPouITmdxU7bWciRq1bFf_74ksqtDs4cMx_c4EK6Ua2jNIbAqGj2Wh9gCtsxEGs5IDPdCPNcZspVmkwjdidBC_EA7IE3LlufCFNF40nZnbStBiclareotJ4cFq6vX4R7SHkfXxbGkjmlakqedmdfvXUpVwP5F4SRKKA9zE2O7Wmi12yj_DC6AfP-h8Qq3S7RkRe9Wjkd6xRJkz40xWR1jE9wTxIWxk6HH3CC_ndZ21bvOtDif5Ax3kWeWx28Bi2OHgjJqiabwz0Lb4GFGQz4tgNg0ZmYZukUYgTlS4WMLxYRuLSMVQ4bfWVK2B4stLoGfILxkcSSNgVxgEhvbLdvD_AAM-YRnIS-TR_fihHqdhzS1o39uK-2K-xjSFZ5myNZomg4_RWi5fbwiOXqlsgF7jMW_ug_S3BS0mjdTolaedKgelNYRm0vRIzuwKgwRo_2OsQD1F6OzgfDNypUerMMMKoEzxa1ZZJJiklQf7vgJ3QZ5hk1baKMe1FQWWVbnNSqa3y76U1CC8ZnNs" TargetMode="External"/><Relationship Id="rId67" Type="http://schemas.openxmlformats.org/officeDocument/2006/relationships/hyperlink" Target="https://l.facebook.com/l.php?u=http%3A%2F%2Fedx.com%2F%3Ffbclid%3DIwAR2scGYMGbI_AaGeFyxw_z9fmb-QjGSE_AKVvXK1NBYzOUgAC86GTUdru5I&amp;h=AT15R2-CyOD3DIWMfQ3OUBIeEDLD5Uzllmg4BCZ2tHhU4tFJYI-s6uuIewE9dXy91jWg0mLd0sVmQn4-7E7njmQreil6Yf5tsybkPsijoQYpk5OAaLbM3ZlnqR8xjx0XzZVqV5LoU_eprhmKHS_-l7-jOlWa5D3vaevwRykVz9CASOiDfGAe6_5fSM_scxba676rJQZqJbhywKYH8gE5sBn0gkfIh5n2eEy2uTcM4viHXi5W1-dnxx8pbdWI-7m832O-EDu8N4vkVPVNAP_D276C54epn_JYzm852WzOsAY1N9pKGTgkskI8FKsEGNh2QnZWm2Qq5nUDtAo2Btkhv6YJulEkqSVdUrFsSMxiP-Wfqr2X4lEE3-TCCkejv6EVa6fa9rs8DfoQ1-g_AGE4cgQGcodq9UHOHRutnsxQAHCJeO_yffLEKSXQByQlicc7oW4F1UtdemEmLYwT9jawb2IXo42EQx1Twm_2CkaoyKC7KUPvB4UnukvU0rv2qPIW_ZgZHCqQ78mJbvcCWOJXdBovQ-w9NDlvRaS96BqOx5VV0N-xqBLnu_7Hxu4d_mgG9biAekrIKtL2TWL-qq8XDDo06o9xJQ5AjDs1zEaxp0_fMJVihu7NZ3U4vOF_XYweggnVl-c" TargetMode="External"/><Relationship Id="rId20" Type="http://schemas.openxmlformats.org/officeDocument/2006/relationships/hyperlink" Target="https://learn.ztu.edu.ua/mod/url/view.php?id=64780" TargetMode="External"/><Relationship Id="rId41" Type="http://schemas.openxmlformats.org/officeDocument/2006/relationships/hyperlink" Target="https://learn.ztu.edu.ua/mod/url/view.php?id=64801" TargetMode="External"/><Relationship Id="rId54" Type="http://schemas.openxmlformats.org/officeDocument/2006/relationships/hyperlink" Target="http://bbc.co.uk/learningenglish?fbclid=IwAR0YSpSDx1QzzVX2GVQvShocz6Z1SJa7pPpd8G48Ydicy5sI5YNnMDohkfk" TargetMode="External"/><Relationship Id="rId62" Type="http://schemas.openxmlformats.org/officeDocument/2006/relationships/hyperlink" Target="https://l.facebook.com/l.php?u=http%3A%2F%2Fvocabulary.com%2F%3Ffbclid%3DIwAR0AQqcFBnkGxYaAQdrdyou4pxU_ETF2yJ7MJE2biPLsxhhQKD3WKCXONo0&amp;h=AT2ZmhIR2J8aW04cwSnsj86UkHdPmHlLw6mWIYxMFhwrcr6zoJODXf8B2ZOZ53plEP-o_AHnbNjuPDnuUu_BuGWjyMeLRcIbACEvZhJSNlUSQh8Nkb4wpDfodQb7YviokZhanwPLZH_6XauJNaxxgJxBiSp2ifEmNUGdkkMHPVa-P_sy7fE7Wmi4dCp2HxcV0Xkv3Q4o0lR-S-XWl81p5Ra4uvjjD195fn1LxMygfl4Iea5kFTd8xWcA1TFw2rf_tIkM_DMNKCaC-WKPNTzUzKBd5q0daxSnDwZthHekRJ1Dj1rJ6vLqnCVrnzOftT_7yFvp8Bfgpqt1lqUinvWN5s_svC1emBVbgRArQownU1YE_ZjZsBdAMoIoB8yfet78pcSqWFbuqdtxhsKjrkpimgjV-fkudZftaZtGbZYRFceIxgL16pNNiOkOFyK84pS4pqDijSKo3cpRjxPCMV0Jf4x3Dc63xsTxc35nkU3NbBkFfa7mJq4tf29XTeck64sjIOHbzWwzjMp3Urf10Z5Bl6NoVrKSr9z2ZHdYysDzyYzAz4xTj4fJ0b9mZsQ0eF8d79XPjxvN_rw68y3Mcg68Ur5PvYsOK8LQzhar1vsnM3R3kKUaJxkFO1NXodHNSfYD7LBvBF4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learn.ztu.edu.ua/mod/url/view.php?id=64775" TargetMode="External"/><Relationship Id="rId23" Type="http://schemas.openxmlformats.org/officeDocument/2006/relationships/hyperlink" Target="https://learn.ztu.edu.ua/mod/url/view.php?id=64783" TargetMode="External"/><Relationship Id="rId28" Type="http://schemas.openxmlformats.org/officeDocument/2006/relationships/hyperlink" Target="https://learn.ztu.edu.ua/mod/url/view.php?id=64788" TargetMode="External"/><Relationship Id="rId36" Type="http://schemas.openxmlformats.org/officeDocument/2006/relationships/hyperlink" Target="https://learn.ztu.edu.ua/mod/url/view.php?id=64796" TargetMode="External"/><Relationship Id="rId49" Type="http://schemas.openxmlformats.org/officeDocument/2006/relationships/hyperlink" Target="https://learn.ztu.edu.ua/mod/url/view.php?id=64809" TargetMode="External"/><Relationship Id="rId57" Type="http://schemas.openxmlformats.org/officeDocument/2006/relationships/hyperlink" Target="https://l.facebook.com/l.php?u=http%3A%2F%2Fdictionary.com%2F%3Ffbclid%3DIwAR2WAFJMM6AaCUURerPKg0GiTpMTdsoegRiViE0IObeEi47sUU1KRQxX97A&amp;h=AT2HPN3wz1eKpenzYOLbDZ0hXjWMjkP3EM36lfAn_W_8CWt82jm2azs0phcj_lX_Gc2cC8YCWIeWwZQS95c_orqlbSz1JQ-PIhVfepegvF1-mfeF-lqy4zf-yO5cVMBlbQAnoBIiVqUxu2IswNqtvI9Z9rE9QuoZQio7fuHkpmXaIEXnx9ibjvYcAj7HxwPV88lh-YpduPSzL9ohqN6kIdhMM_R7tcn5y_y60is7KjCdcHbCtgF3LufAJ6MWYuU3KAkbk6OtnhSV3qf5L3g0c-SVTYcxB2DMuh8DiL84wJn3jOuj7lgpe0SQMiSuGqYL6GWwnHAosA7leKJIsu9HS_emTJa-Jb5gAtOP_PuFeF3Z8F27R4JwN66SkZx5VQUYipNaGPPAhsctdwOOAOD9TfPVJK2IzxSv6Hee2fYxV5EYWqRn6-jkU_ck9FKfk6PeXxcwwRyRtq1nXAqrrjfD4wOzShSHbI72d4SHJ4j6Lu0BZqgIS4eNBw0olyEvUtyhxKhE8YceoVXfyveqSi2J9ppTAfwG3dIF16_ffl0w67pCGDlO5soxCq0aZc7gq8nE0-q5NswaJ2SHGnoGp-Jv9EepRtY03ZcoBX0rPkywXznOU9v64NaKzPEdWamwgSqpRBmLckyoFVNguA" TargetMode="External"/><Relationship Id="rId10" Type="http://schemas.openxmlformats.org/officeDocument/2006/relationships/hyperlink" Target="https://englishteststore.net/index.php?option=com_content&amp;view=article&amp;id=10428&amp;Itemid=462" TargetMode="External"/><Relationship Id="rId31" Type="http://schemas.openxmlformats.org/officeDocument/2006/relationships/hyperlink" Target="https://learn.ztu.edu.ua/mod/url/view.php?id=64791" TargetMode="External"/><Relationship Id="rId44" Type="http://schemas.openxmlformats.org/officeDocument/2006/relationships/hyperlink" Target="https://learn.ztu.edu.ua/mod/url/view.php?id=64804" TargetMode="External"/><Relationship Id="rId52" Type="http://schemas.openxmlformats.org/officeDocument/2006/relationships/hyperlink" Target="https://learn.ztu.edu.ua/mod/url/view.php?id=64812" TargetMode="External"/><Relationship Id="rId60" Type="http://schemas.openxmlformats.org/officeDocument/2006/relationships/hyperlink" Target="https://l.facebook.com/l.php?u=http%3A%2F%2Fldoceonline.com%2F%3Ffbclid%3DIwAR12b5im3YE1IChdcn-R1eCp1U-VSab-aYTKrYWnn2R7N_glJZHZ__G6P28&amp;h=AT2xw7g7Cmo-ikhFkQhpUMmCrj-R4KnpJa6kT9IuyuSM4AxGQASJc1YyWivSxqtIKO1XAeqjwj4gSEaxJ7eD8yNh4Xp4_Diwf3JPW1IygUswuo845DdjqNuBQJCG7VXY9sdv6nHi66cMaBvsLf_lwhuA4DtFWZ5zT9ba6SjawIDAC6ghealBBv47a3q0tiA6HJUenZcbSaQ1zG3IKW9f-pGDtqrnWRVJeKGLGMBy6mjvfbCDvw281is4UvLSx1tqAq0PWmcfd634zTQtAE97Bhjo4SgoiBc7OCtbP4DVNVBUBAOKraZYZDyfDWYwAyOx7pFd7odK6VxgPzhiiDt1Y2FGSeYLjb7J4hRT8C5yNppowdud_yClC2dNSFKkrMA4RdOmOJvJAA7CJd1BdTWWvMZcMxJO2wrhvK2RSM-xs28h2KM2reQktq74jAXuIuIi3rFb9vcOVI-eXrmgO4yKS1ek0hOtNZFtNyoA8KVGFB4Y2-UWN17BCV1yS-BWpvSRVvNQEoBbWr8maMFN7yhUKFlvMraxNHKxuNAkeJfzMfriw7yC2_QQYAPfz40_tZzPjUQUJzZIpWmKYiIAyr_3dXpqsphWIB78XxYeLlYfEQYBLG9Kam9BRBueDpWUF28kkYleqls" TargetMode="External"/><Relationship Id="rId65" Type="http://schemas.openxmlformats.org/officeDocument/2006/relationships/hyperlink" Target="https://l.facebook.com/l.php?u=http%3A%2F%2Fteacherluke.co.uk%2F%3Ffbclid%3DIwAR2fSrEaHmK_NMrnqMhC7Rr-mnvtEuKnNBGyPzzl8Ar-yBn6uc8tdxa51_8&amp;h=AT0ON9OM2oAnIBX1wvXtfyVMctOyx3mGYOAgMYgvWh7PztrSB5MzKe0YbjM-YDC4qafn_IqT2ZXpHZlJnpS91SucPnz8gwuDDm27UhcSBJLRgnEyQdcjGlyrTQxvKCFq9DmWoJ-eI6k_tVcSUOBEbsUrm3Lnmoqj57mg4s124lD8Pt0RpMT17uZCPmGrQNJu28t8qpfzOO6xqP4TyqtwjL32lK-mV4J22ossphBu43e3LmGQjAZRHDP3fOF7_nNSBYAQjC4zp_K0WbR-QixWse1qv8BylMIUTIsT4P9bq-21uT9dFhsg49HpsqzKMmBn8-ejDjJngoxvH6wLJngxqxKyed7NFV-5E149DA5aankMbjP24a3LDOqaUVWagleHckZoyNvj5RQbd-Q660pf5ga9SKAx7-SjM2Gk6VHoUtpmgqv3qQZ6-CKMH47q4vHdXQZqaJ-tenfmj-bysBeP0u4uzcRNoATgq1yZWCWAndIsILaxJ8X1udrNHgECoRg7j-xu0mTT4Kfjob3ZQtEXQB-LiFDhXqhpddPbwmO7f9sHSBm_5MFC6qvPoPODyU1RpiVcCyrh9JYl2nWF8I7oTep3ScOOfQqZyT3l3fjLsETD1uKIGjWlJnyT9hoe6DcUvlTO7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glishteststore.net/index.php?option=com_content&amp;view=article&amp;id=4697&amp;Itemid=437" TargetMode="External"/><Relationship Id="rId13" Type="http://schemas.openxmlformats.org/officeDocument/2006/relationships/hyperlink" Target="https://englsecrets.ru/grammatika/countable-and-uncountable-nouns.html" TargetMode="External"/><Relationship Id="rId18" Type="http://schemas.openxmlformats.org/officeDocument/2006/relationships/hyperlink" Target="https://learn.ztu.edu.ua/mod/url/view.php?id=64778" TargetMode="External"/><Relationship Id="rId39" Type="http://schemas.openxmlformats.org/officeDocument/2006/relationships/hyperlink" Target="https://learn.ztu.edu.ua/mod/url/view.php?id=64799" TargetMode="External"/><Relationship Id="rId34" Type="http://schemas.openxmlformats.org/officeDocument/2006/relationships/hyperlink" Target="https://learn.ztu.edu.ua/mod/url/view.php?id=64794" TargetMode="External"/><Relationship Id="rId50" Type="http://schemas.openxmlformats.org/officeDocument/2006/relationships/hyperlink" Target="https://learn.ztu.edu.ua/mod/url/view.php?id=64810" TargetMode="External"/><Relationship Id="rId55" Type="http://schemas.openxmlformats.org/officeDocument/2006/relationships/hyperlink" Target="http://learnenglish.britishcouncil.org/?fbclid=IwAR2NQGmL8QD1iRHvBbp_u4lwkTupRNMc7ybeqp2UX7-dHvyyDXLfK9yqZX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15287</Words>
  <Characters>8714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2020-10-08T05:56:00Z</dcterms:created>
  <dcterms:modified xsi:type="dcterms:W3CDTF">2022-09-27T09:05:00Z</dcterms:modified>
</cp:coreProperties>
</file>