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8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Житомирський державний технологічний університет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 післядипломної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Кафедра інженерії програмного забезпечення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32"/>
          <w:lang w:val="uk-UA" w:eastAsia="ru-RU"/>
        </w:rPr>
      </w:pPr>
      <w:bookmarkStart w:id="0" w:name="__DdeLink__668_3242081006"/>
      <w:r>
        <w:rPr>
          <w:rFonts w:eastAsia="Times New Roman" w:cs="Times New Roman" w:ascii="Times New Roman" w:hAnsi="Times New Roman"/>
          <w:b/>
          <w:sz w:val="40"/>
          <w:szCs w:val="32"/>
          <w:lang w:val="uk-UA" w:eastAsia="ru-RU"/>
        </w:rPr>
        <w:t>ЗВІТ  З  ПЕРЕДДИПЛОМНОЇ  ПРАКТИКИ</w:t>
      </w:r>
      <w:bookmarkEnd w:id="0"/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32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Студента (ки)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 курсу групи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І-хх</w:t>
      </w:r>
    </w:p>
    <w:p>
      <w:pPr>
        <w:pStyle w:val="Normal"/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Галузь знань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12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«Інформаційні технології»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Спеціальність 121 «Інженерія програмного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забезпечення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с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b/>
          <w:b/>
          <w:bCs/>
          <w:i/>
          <w:i/>
          <w:iCs/>
          <w:u w:val="single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(для ПІК-15 Спеціальність 6.050103)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>(прізвище ініціали, підпис)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4962" w:hanging="1002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Керівник практики: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Єфремов Юрій Миколайович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,</w:t>
      </w:r>
    </w:p>
    <w:p>
      <w:pPr>
        <w:pStyle w:val="Normal"/>
        <w:spacing w:lineRule="auto" w:line="240" w:before="0" w:after="0"/>
        <w:ind w:left="6096" w:hanging="0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.т.н.,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>доцент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 кафедри 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«Інженерія програмного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ru-RU"/>
        </w:rPr>
        <w:t>забезпечення»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Кількість балів: ____ Національна оцінка: 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ECTS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:____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Члени комісії: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____________</w:t>
        <w:tab/>
        <w:tab/>
        <w:t>__                        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  <w:t xml:space="preserve">___                             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/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  <w:t>___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</w:r>
      <w:bookmarkStart w:id="1" w:name="_GoBack"/>
      <w:bookmarkEnd w:id="1"/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 – 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9</w:t>
      </w:r>
    </w:p>
    <w:sectPr>
      <w:type w:val="nextPage"/>
      <w:pgSz w:w="12240" w:h="15840"/>
      <w:pgMar w:left="1134" w:right="758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5c6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fb702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d555c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555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b702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d555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LibreOffice/6.0.6.2$Linux_X86_64 LibreOffice_project/00m0$Build-2</Application>
  <Pages>1</Pages>
  <Words>86</Words>
  <Characters>659</Characters>
  <CharactersWithSpaces>831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2017-08-29T08:09:00Z</dcterms:created>
  <dc:creator>Andrey Morozov</dc:creator>
  <dc:description/>
  <dc:language>ru-RU</dc:language>
  <cp:lastModifiedBy/>
  <cp:lastPrinted>2016-09-07T07:42:00Z</cp:lastPrinted>
  <dcterms:modified xsi:type="dcterms:W3CDTF">2018-10-16T12:45:45Z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