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1561"/>
        <w:gridCol w:w="3573"/>
        <w:gridCol w:w="2994"/>
      </w:tblGrid>
      <w:tr w:rsidR="007340C4" w:rsidTr="00E830C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1216" w:rsidRPr="007340C4" w:rsidTr="00E830C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16" w:rsidRPr="004E6CAB" w:rsidRDefault="00E830CA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21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011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16" w:rsidRPr="00E830CA" w:rsidRDefault="00E830CA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CA" w:rsidRPr="002E7206" w:rsidRDefault="00E830CA" w:rsidP="00E830CA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“Англійська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мова”</w:t>
            </w:r>
            <w:proofErr w:type="spellEnd"/>
            <w:r>
              <w:rPr>
                <w:lang w:val="uk-UA"/>
              </w:rPr>
              <w:t xml:space="preserve"> для студентів 1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first</w:t>
            </w:r>
            <w:r w:rsidRPr="00F5524C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F5524C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F5524C">
              <w:rPr>
                <w:lang w:val="uk-UA"/>
              </w:rPr>
              <w:t>45</w:t>
            </w:r>
            <w:r w:rsidRPr="0092018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:rsidR="00011216" w:rsidRPr="00E830CA" w:rsidRDefault="00E830CA" w:rsidP="00E830CA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2E7206">
              <w:rPr>
                <w:lang w:val="uk-UA"/>
              </w:rPr>
              <w:t>Ex</w:t>
            </w:r>
            <w:proofErr w:type="spellEnd"/>
            <w:r w:rsidRPr="002E7206">
              <w:rPr>
                <w:lang w:val="uk-UA"/>
              </w:rPr>
              <w:t>. 1,2,3,4,</w:t>
            </w:r>
            <w:r>
              <w:rPr>
                <w:lang w:val="en-US"/>
              </w:rPr>
              <w:t>7,</w:t>
            </w:r>
            <w:r>
              <w:rPr>
                <w:lang w:val="uk-UA"/>
              </w:rPr>
              <w:t>8</w:t>
            </w:r>
            <w:r w:rsidRPr="002E7206">
              <w:rPr>
                <w:lang w:val="uk-UA"/>
              </w:rPr>
              <w:t xml:space="preserve"> p. </w:t>
            </w:r>
            <w:bookmarkStart w:id="0" w:name="_GoBack"/>
            <w:bookmarkEnd w:id="0"/>
            <w:r>
              <w:rPr>
                <w:lang w:val="en-US"/>
              </w:rPr>
              <w:t>112-116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16" w:rsidRPr="00E91B11" w:rsidRDefault="00375D88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01121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01121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011216" w:rsidRPr="00E91B11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011216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0CA" w:rsidRPr="007340C4" w:rsidTr="00E830C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CA" w:rsidRPr="004E6CAB" w:rsidRDefault="00E830CA" w:rsidP="00E83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CA" w:rsidRPr="00E830CA" w:rsidRDefault="00E830CA" w:rsidP="00E83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CA" w:rsidRPr="002E7206" w:rsidRDefault="00E830CA" w:rsidP="00E830CA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“Англійська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мова”</w:t>
            </w:r>
            <w:proofErr w:type="spellEnd"/>
            <w:r>
              <w:rPr>
                <w:lang w:val="uk-UA"/>
              </w:rPr>
              <w:t xml:space="preserve"> для студентів 1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first</w:t>
            </w:r>
            <w:r w:rsidRPr="00F5524C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F5524C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F5524C">
              <w:rPr>
                <w:lang w:val="uk-UA"/>
              </w:rPr>
              <w:t>45</w:t>
            </w:r>
            <w:r w:rsidRPr="0092018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:rsidR="00E830CA" w:rsidRPr="00F838A8" w:rsidRDefault="00E830CA" w:rsidP="00E830CA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,1</w:t>
            </w:r>
            <w:r>
              <w:rPr>
                <w:lang w:val="en-US"/>
              </w:rPr>
              <w:t>1,12,13</w:t>
            </w:r>
            <w:r w:rsidRPr="002E7206">
              <w:rPr>
                <w:lang w:val="uk-UA"/>
              </w:rPr>
              <w:t xml:space="preserve"> p. </w:t>
            </w:r>
            <w:r>
              <w:rPr>
                <w:lang w:val="en-US"/>
              </w:rPr>
              <w:t>112-116</w:t>
            </w:r>
            <w:r w:rsidR="00F838A8">
              <w:rPr>
                <w:lang w:val="en-US"/>
              </w:rPr>
              <w:t xml:space="preserve"> </w:t>
            </w:r>
            <w:r w:rsidR="00F838A8">
              <w:rPr>
                <w:lang w:val="uk-UA"/>
              </w:rPr>
              <w:t>(зробити презентацію)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CA" w:rsidRPr="00E91B11" w:rsidRDefault="00E830CA" w:rsidP="00E830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830CA" w:rsidRPr="00E91B11" w:rsidRDefault="00E830CA" w:rsidP="00E83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E830CA" w:rsidRPr="00E830CA" w:rsidRDefault="00E830CA" w:rsidP="00E830CA">
            <w:pPr>
              <w:rPr>
                <w:lang w:val="uk-UA"/>
              </w:rPr>
            </w:pPr>
          </w:p>
        </w:tc>
      </w:tr>
    </w:tbl>
    <w:p w:rsidR="00F77832" w:rsidRPr="007340C4" w:rsidRDefault="00F77832">
      <w:pPr>
        <w:rPr>
          <w:lang w:val="en-US"/>
        </w:rPr>
      </w:pPr>
    </w:p>
    <w:sectPr w:rsidR="00F77832" w:rsidRPr="007340C4" w:rsidSect="00096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7832"/>
    <w:rsid w:val="00011216"/>
    <w:rsid w:val="00023A04"/>
    <w:rsid w:val="00062B1A"/>
    <w:rsid w:val="0008798B"/>
    <w:rsid w:val="00096904"/>
    <w:rsid w:val="000F626A"/>
    <w:rsid w:val="00106F26"/>
    <w:rsid w:val="00120C72"/>
    <w:rsid w:val="00130AFD"/>
    <w:rsid w:val="001401C4"/>
    <w:rsid w:val="00142D9B"/>
    <w:rsid w:val="00152637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75D88"/>
    <w:rsid w:val="004210AF"/>
    <w:rsid w:val="004355DB"/>
    <w:rsid w:val="00472CA3"/>
    <w:rsid w:val="00494364"/>
    <w:rsid w:val="0049722F"/>
    <w:rsid w:val="004E6CAB"/>
    <w:rsid w:val="00556024"/>
    <w:rsid w:val="005619FE"/>
    <w:rsid w:val="005A7449"/>
    <w:rsid w:val="005D7B75"/>
    <w:rsid w:val="005E7F24"/>
    <w:rsid w:val="005F7BEF"/>
    <w:rsid w:val="006244D7"/>
    <w:rsid w:val="006251C2"/>
    <w:rsid w:val="006574B1"/>
    <w:rsid w:val="0066570E"/>
    <w:rsid w:val="006A19C2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76BC8"/>
    <w:rsid w:val="00D86357"/>
    <w:rsid w:val="00DE2E0B"/>
    <w:rsid w:val="00DF6971"/>
    <w:rsid w:val="00E07275"/>
    <w:rsid w:val="00E830CA"/>
    <w:rsid w:val="00E91B11"/>
    <w:rsid w:val="00EF1515"/>
    <w:rsid w:val="00EF2085"/>
    <w:rsid w:val="00F522ED"/>
    <w:rsid w:val="00F77832"/>
    <w:rsid w:val="00F838A8"/>
    <w:rsid w:val="00F86713"/>
    <w:rsid w:val="00FA389C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25</cp:revision>
  <dcterms:created xsi:type="dcterms:W3CDTF">2022-05-04T11:50:00Z</dcterms:created>
  <dcterms:modified xsi:type="dcterms:W3CDTF">2023-04-18T10:12:00Z</dcterms:modified>
</cp:coreProperties>
</file>