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17"/>
        <w:gridCol w:w="2021"/>
        <w:gridCol w:w="3323"/>
        <w:gridCol w:w="2994"/>
      </w:tblGrid>
      <w:tr w:rsidR="007F590C" w14:paraId="19C9221F" w14:textId="77777777" w:rsidTr="007F590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6799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5617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6D6D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A380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590C" w:rsidRPr="007F590C" w14:paraId="684915E7" w14:textId="77777777" w:rsidTr="007F590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B0B7" w14:textId="32C55155" w:rsidR="007F590C" w:rsidRDefault="00E213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9A3D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7F5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31D4" w14:textId="1DFC626A" w:rsidR="007F590C" w:rsidRDefault="00E213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Communication</w:t>
            </w:r>
            <w:r w:rsidR="007F590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3C71" w14:textId="77777777" w:rsidR="00E21310" w:rsidRDefault="00E21310" w:rsidP="00E21310">
            <w:pPr>
              <w:pStyle w:val="a5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1 року навчання. “</w:t>
            </w:r>
            <w:proofErr w:type="spellStart"/>
            <w:r>
              <w:rPr>
                <w:lang w:eastAsia="en-US"/>
              </w:rPr>
              <w:t>English</w:t>
            </w:r>
            <w:proofErr w:type="spellEnd"/>
            <w:r>
              <w:rPr>
                <w:lang w:val="uk-UA" w:eastAsia="en-US"/>
              </w:rPr>
              <w:t xml:space="preserve">” </w:t>
            </w:r>
            <w:proofErr w:type="spellStart"/>
            <w:r>
              <w:rPr>
                <w:lang w:eastAsia="en-US"/>
              </w:rPr>
              <w:t>for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year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students</w:t>
            </w:r>
            <w:proofErr w:type="spellEnd"/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14:paraId="0C739232" w14:textId="49E529B6" w:rsidR="00E21310" w:rsidRPr="00E21310" w:rsidRDefault="00E21310" w:rsidP="00E21310">
            <w:pPr>
              <w:pStyle w:val="a5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Ex. </w:t>
            </w:r>
            <w:r>
              <w:rPr>
                <w:lang w:val="en-US" w:eastAsia="en-US"/>
              </w:rPr>
              <w:t>2,3,</w:t>
            </w:r>
            <w:r>
              <w:rPr>
                <w:lang w:val="uk-UA" w:eastAsia="en-US"/>
              </w:rPr>
              <w:t>4,</w:t>
            </w:r>
            <w:r>
              <w:rPr>
                <w:lang w:val="en-US" w:eastAsia="en-US"/>
              </w:rPr>
              <w:t>6,</w:t>
            </w:r>
            <w:r>
              <w:rPr>
                <w:lang w:val="uk-UA" w:eastAsia="en-US"/>
              </w:rPr>
              <w:t>7,8,9</w:t>
            </w:r>
            <w:bookmarkStart w:id="0" w:name="_GoBack"/>
            <w:bookmarkEnd w:id="0"/>
            <w:r>
              <w:rPr>
                <w:lang w:val="en-US" w:eastAsia="en-US"/>
              </w:rPr>
              <w:t xml:space="preserve"> p.</w:t>
            </w:r>
            <w:r>
              <w:rPr>
                <w:lang w:val="uk-UA" w:eastAsia="en-US"/>
              </w:rPr>
              <w:t> 3</w:t>
            </w:r>
            <w:r>
              <w:rPr>
                <w:lang w:val="en-US" w:eastAsia="en-US"/>
              </w:rPr>
              <w:t>0-35</w:t>
            </w:r>
          </w:p>
          <w:p w14:paraId="6E872B80" w14:textId="34EA8360" w:rsidR="00C528B0" w:rsidRPr="00C528B0" w:rsidRDefault="00C528B0" w:rsidP="00FD6281">
            <w:pPr>
              <w:pStyle w:val="a5"/>
              <w:rPr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C888" w14:textId="77777777" w:rsidR="007F590C" w:rsidRDefault="00E213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7F590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7F590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63C5ED22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3B27287D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F590C" w:rsidRPr="007F590C" w14:paraId="3ACB5656" w14:textId="77777777" w:rsidTr="007F590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6C6D" w14:textId="446BFFDE" w:rsidR="007F590C" w:rsidRDefault="007F590C" w:rsidP="007F59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545C" w14:textId="6C9F92B2" w:rsidR="007F590C" w:rsidRDefault="007F590C" w:rsidP="007F590C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2132" w14:textId="77777777" w:rsidR="007F590C" w:rsidRDefault="007F590C" w:rsidP="007F590C">
            <w:pPr>
              <w:pStyle w:val="a5"/>
              <w:rPr>
                <w:lang w:val="uk-UA"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317D" w14:textId="77777777" w:rsidR="007F590C" w:rsidRPr="007F590C" w:rsidRDefault="007F590C" w:rsidP="007F590C">
            <w:pPr>
              <w:rPr>
                <w:lang w:val="en-US"/>
              </w:rPr>
            </w:pPr>
          </w:p>
        </w:tc>
      </w:tr>
    </w:tbl>
    <w:p w14:paraId="0211A027" w14:textId="77777777" w:rsidR="00F77832" w:rsidRPr="007F590C" w:rsidRDefault="00F77832">
      <w:pPr>
        <w:rPr>
          <w:lang w:val="en-US"/>
        </w:rPr>
      </w:pPr>
    </w:p>
    <w:sectPr w:rsidR="00F77832" w:rsidRPr="007F59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3A3571"/>
    <w:rsid w:val="004355DB"/>
    <w:rsid w:val="00472CA3"/>
    <w:rsid w:val="00494364"/>
    <w:rsid w:val="0049722F"/>
    <w:rsid w:val="004E3059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7F590C"/>
    <w:rsid w:val="00825297"/>
    <w:rsid w:val="008415D5"/>
    <w:rsid w:val="00852F39"/>
    <w:rsid w:val="00857F72"/>
    <w:rsid w:val="00871E2C"/>
    <w:rsid w:val="00896A1C"/>
    <w:rsid w:val="008F237A"/>
    <w:rsid w:val="009104A5"/>
    <w:rsid w:val="0092018B"/>
    <w:rsid w:val="009A3DC6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528B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21310"/>
    <w:rsid w:val="00E91B11"/>
    <w:rsid w:val="00EF1515"/>
    <w:rsid w:val="00EF2085"/>
    <w:rsid w:val="00F77832"/>
    <w:rsid w:val="00F86713"/>
    <w:rsid w:val="00FA389C"/>
    <w:rsid w:val="00FD6281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23</cp:revision>
  <dcterms:created xsi:type="dcterms:W3CDTF">2022-05-04T11:50:00Z</dcterms:created>
  <dcterms:modified xsi:type="dcterms:W3CDTF">2022-10-21T12:22:00Z</dcterms:modified>
</cp:coreProperties>
</file>