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50A3DA16" w:rsidR="007F590C" w:rsidRDefault="00A0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52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6C647493" w:rsidR="007F590C" w:rsidRDefault="00A52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88D" w14:textId="77777777" w:rsidR="00A05E13" w:rsidRDefault="00A05E13" w:rsidP="00A0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Students’ Book. 2011.</w:t>
            </w:r>
          </w:p>
          <w:p w14:paraId="3BCF1E9B" w14:textId="5BD0D5F6" w:rsidR="00A05E13" w:rsidRPr="00A05E13" w:rsidRDefault="00A05E13" w:rsidP="00A05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11-13</w:t>
            </w:r>
            <w:bookmarkStart w:id="0" w:name="_GoBack"/>
            <w:bookmarkEnd w:id="0"/>
          </w:p>
          <w:p w14:paraId="6E872B80" w14:textId="57B64915" w:rsidR="00C528B0" w:rsidRPr="00A05E13" w:rsidRDefault="00C528B0" w:rsidP="00FD6281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A0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446BFFDE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6C9F92B2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3571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A3DC6"/>
    <w:rsid w:val="009C498D"/>
    <w:rsid w:val="009D2141"/>
    <w:rsid w:val="009F5FDB"/>
    <w:rsid w:val="009F71D2"/>
    <w:rsid w:val="00A05E13"/>
    <w:rsid w:val="00A52F10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528B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0C65"/>
    <w:rsid w:val="00E07275"/>
    <w:rsid w:val="00E21310"/>
    <w:rsid w:val="00E91B11"/>
    <w:rsid w:val="00EF1515"/>
    <w:rsid w:val="00EF2085"/>
    <w:rsid w:val="00F77832"/>
    <w:rsid w:val="00F86713"/>
    <w:rsid w:val="00FA389C"/>
    <w:rsid w:val="00FD628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2022-11-16T17:08:00Z</dcterms:modified>
</cp:coreProperties>
</file>