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525EF314" w:rsidR="007F590C" w:rsidRDefault="009A3D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bookmarkStart w:id="0" w:name="_GoBack"/>
            <w:bookmarkEnd w:id="0"/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C0A" w14:textId="77777777" w:rsidR="009A3DC6" w:rsidRPr="009A3DC6" w:rsidRDefault="009A3DC6" w:rsidP="009A3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Speakout. Intermediate. Students’ Book. 2011.</w:t>
            </w:r>
          </w:p>
          <w:p w14:paraId="67408E04" w14:textId="66FE7C88" w:rsidR="009A3DC6" w:rsidRPr="009A3DC6" w:rsidRDefault="009A3DC6" w:rsidP="009A3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8-9</w:t>
            </w:r>
          </w:p>
          <w:p w14:paraId="6E872B80" w14:textId="34EA8360" w:rsidR="00C528B0" w:rsidRPr="00C528B0" w:rsidRDefault="00C528B0" w:rsidP="00FD6281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9A3D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2022-10-11T09:22:00Z</dcterms:modified>
</cp:coreProperties>
</file>