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8CB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31EC668D" w:rsidR="002578CB" w:rsidRDefault="0068446C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  <w:r w:rsidR="00257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2B8EBEB3" w:rsidR="002578CB" w:rsidRPr="00BE4759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017" w14:textId="77777777" w:rsidR="0068446C" w:rsidRPr="0068446C" w:rsidRDefault="0068446C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9A44530" w14:textId="68BC5D3A" w:rsidR="0068446C" w:rsidRPr="0068446C" w:rsidRDefault="0068446C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8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12, 13, 14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p.22</w:t>
            </w:r>
            <w:bookmarkStart w:id="0" w:name="_GoBack"/>
            <w:bookmarkEnd w:id="0"/>
          </w:p>
          <w:p w14:paraId="2BA97E4B" w14:textId="065E3FA5" w:rsidR="0068446C" w:rsidRDefault="0068446C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68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4A, B,C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14:paraId="69EC2DE3" w14:textId="25127B25" w:rsidR="002578CB" w:rsidRPr="0068446C" w:rsidRDefault="002578CB" w:rsidP="002578CB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2578CB" w:rsidRDefault="0068446C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578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578C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36EA"/>
    <w:rsid w:val="00301E87"/>
    <w:rsid w:val="00306454"/>
    <w:rsid w:val="00327FA5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2022-10-11T09:19:00Z</dcterms:modified>
</cp:coreProperties>
</file>