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744B8E50" w:rsidR="004003D2" w:rsidRPr="001C11ED" w:rsidRDefault="00D36A7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B3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4003D2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6189182D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="0040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73" w:type="dxa"/>
          </w:tcPr>
          <w:p w14:paraId="0232F658" w14:textId="1D4AE346" w:rsidR="00BE23EC" w:rsidRDefault="007A35CE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</w:t>
            </w:r>
            <w:r w:rsidR="00BE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58FD1D68" w14:textId="28FDBD1B" w:rsidR="00BE23EC" w:rsidRPr="00824558" w:rsidRDefault="00824558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20,21</w:t>
            </w:r>
            <w:bookmarkStart w:id="0" w:name="_GoBack"/>
            <w:bookmarkEnd w:id="0"/>
          </w:p>
          <w:p w14:paraId="51FACB31" w14:textId="015DF840" w:rsidR="004003D2" w:rsidRPr="00BE23EC" w:rsidRDefault="00BE23EC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1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4003D2" w:rsidRPr="00E91B11" w:rsidRDefault="00824558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003D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4003D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A35CE"/>
    <w:rsid w:val="007C1298"/>
    <w:rsid w:val="007D08F7"/>
    <w:rsid w:val="007F3B6E"/>
    <w:rsid w:val="00824558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B35B1"/>
    <w:rsid w:val="00AC30CF"/>
    <w:rsid w:val="00B12484"/>
    <w:rsid w:val="00B14470"/>
    <w:rsid w:val="00B22C21"/>
    <w:rsid w:val="00B86C91"/>
    <w:rsid w:val="00B908E2"/>
    <w:rsid w:val="00BB715E"/>
    <w:rsid w:val="00BE23EC"/>
    <w:rsid w:val="00C379E0"/>
    <w:rsid w:val="00C42402"/>
    <w:rsid w:val="00C47070"/>
    <w:rsid w:val="00CE6CCF"/>
    <w:rsid w:val="00CF06E6"/>
    <w:rsid w:val="00CF5A0D"/>
    <w:rsid w:val="00CF5F5A"/>
    <w:rsid w:val="00D36A71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2022-11-10T07:39:00Z</dcterms:modified>
</cp:coreProperties>
</file>