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9F5FDB" w:rsidRPr="00E91B11" w14:paraId="6DAC4A73" w14:textId="77777777" w:rsidTr="002E7206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4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2E7206">
        <w:tc>
          <w:tcPr>
            <w:tcW w:w="1524" w:type="dxa"/>
          </w:tcPr>
          <w:p w14:paraId="05B10AF4" w14:textId="6708F3F4" w:rsidR="00DE2E0B" w:rsidRPr="00E91B11" w:rsidRDefault="00F26910" w:rsidP="00F26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73FDD8C7" w14:textId="3EE7AC43" w:rsidR="00DE2E0B" w:rsidRPr="00E91B11" w:rsidRDefault="00F5027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Family</w:t>
            </w:r>
          </w:p>
        </w:tc>
        <w:tc>
          <w:tcPr>
            <w:tcW w:w="3573" w:type="dxa"/>
          </w:tcPr>
          <w:p w14:paraId="0D55D3F8" w14:textId="77777777" w:rsidR="00F50271" w:rsidRPr="00B37C13" w:rsidRDefault="00F50271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Speakout. Intermediate. Students’ Book. 2011.</w:t>
            </w:r>
          </w:p>
          <w:p w14:paraId="2548E5F0" w14:textId="15C78A96" w:rsidR="00F50271" w:rsidRPr="0008083B" w:rsidRDefault="0008083B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pp.12-13</w:t>
            </w:r>
          </w:p>
          <w:p w14:paraId="51FACB31" w14:textId="61BC3BFA" w:rsidR="00DE2E0B" w:rsidRPr="0092018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08083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7206" w:rsidRPr="00E91B11" w14:paraId="22E72245" w14:textId="77777777" w:rsidTr="002E7206">
        <w:tc>
          <w:tcPr>
            <w:tcW w:w="1524" w:type="dxa"/>
          </w:tcPr>
          <w:p w14:paraId="5A60961E" w14:textId="77867BD3" w:rsidR="002E7206" w:rsidRPr="00F26910" w:rsidRDefault="00F26910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466BDB88" w14:textId="7C9D8075" w:rsidR="002E7206" w:rsidRPr="00F50271" w:rsidRDefault="00F50271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</w:p>
        </w:tc>
        <w:tc>
          <w:tcPr>
            <w:tcW w:w="3573" w:type="dxa"/>
          </w:tcPr>
          <w:p w14:paraId="2956C3AC" w14:textId="5046B0A1" w:rsidR="00F50271" w:rsidRPr="00B37C13" w:rsidRDefault="00F50271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</w:t>
            </w:r>
            <w:r w:rsidR="00080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peakout. Intermediate. </w:t>
            </w:r>
            <w:r w:rsidR="00080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</w:t>
            </w:r>
            <w:bookmarkStart w:id="0" w:name="_GoBack"/>
            <w:bookmarkEnd w:id="0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Book. 2011.</w:t>
            </w:r>
          </w:p>
          <w:p w14:paraId="32D1DA0E" w14:textId="231C63E7" w:rsidR="002E7206" w:rsidRPr="0008083B" w:rsidRDefault="0008083B" w:rsidP="0008083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pp.6-7</w:t>
            </w:r>
          </w:p>
        </w:tc>
        <w:tc>
          <w:tcPr>
            <w:tcW w:w="2994" w:type="dxa"/>
          </w:tcPr>
          <w:p w14:paraId="497F2802" w14:textId="77777777" w:rsidR="002E7206" w:rsidRPr="00E91B11" w:rsidRDefault="0008083B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E720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E2E9FBB" w14:textId="77777777" w:rsidR="002E7206" w:rsidRPr="00E91B11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7A72946" w14:textId="77777777" w:rsidR="002E7206" w:rsidRPr="002E7206" w:rsidRDefault="002E7206" w:rsidP="002E7206">
            <w:pPr>
              <w:rPr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083B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7206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26910"/>
    <w:rsid w:val="00F50271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2022-10-11T09:21:00Z</dcterms:modified>
</cp:coreProperties>
</file>