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14:paraId="4FA218CA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33A60BB3" w:rsidR="00B065FA" w:rsidRPr="008457B7" w:rsidRDefault="00A121BB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764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30DA16CE" w:rsidR="00B065FA" w:rsidRPr="002778D3" w:rsidRDefault="005413CE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D70" w14:textId="77777777"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67F08187" w14:textId="07AB7392" w:rsidR="00CC7A79" w:rsidRDefault="0099059E" w:rsidP="00CC7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764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C7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6,77</w:t>
            </w:r>
          </w:p>
          <w:p w14:paraId="577D5EF6" w14:textId="3FF4E27C" w:rsidR="00CC7A79" w:rsidRPr="0076479F" w:rsidRDefault="00CC7A79" w:rsidP="00CC7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</w:p>
          <w:bookmarkEnd w:id="0"/>
          <w:p w14:paraId="62E493E3" w14:textId="541686C3"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CC7A79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7FB0E2AC" w:rsidR="00F46169" w:rsidRDefault="00A121BB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764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D1EFDD4" w:rsidR="00F46169" w:rsidRDefault="005413CE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0D10AF02" w:rsidR="00F46169" w:rsidRDefault="00CC7A79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FEB" w14:textId="77777777" w:rsidR="00B838DD" w:rsidRDefault="00CC7A79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D81D657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C498D"/>
    <w:rsid w:val="009D2141"/>
    <w:rsid w:val="009F5FDB"/>
    <w:rsid w:val="009F71D2"/>
    <w:rsid w:val="00A121BB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379E0"/>
    <w:rsid w:val="00C42402"/>
    <w:rsid w:val="00C47070"/>
    <w:rsid w:val="00CC7A79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2023-03-17T19:14:00Z</dcterms:modified>
</cp:coreProperties>
</file>