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14:paraId="4FA218CA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1572E9B1" w:rsidR="00B065FA" w:rsidRPr="008457B7" w:rsidRDefault="002778D3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30DA16CE" w:rsidR="00B065FA" w:rsidRPr="002778D3" w:rsidRDefault="005413CE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ED70" w14:textId="77777777" w:rsid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62E493E3" w14:textId="13207F57" w:rsidR="00B065FA" w:rsidRP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70, 71, 72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5413CE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1F1AB4D8" w:rsidR="00F46169" w:rsidRDefault="002778D3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D1EFDD4" w:rsidR="00F46169" w:rsidRDefault="005413CE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  <w:bookmarkStart w:id="0" w:name="_GoBack"/>
            <w:bookmarkEnd w:id="0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DD5" w14:textId="677D2243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99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6E706BB1" w14:textId="2D4E26A3" w:rsidR="00F46169" w:rsidRDefault="0099059E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37,38,39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FEB" w14:textId="77777777" w:rsidR="00B838DD" w:rsidRDefault="005413CE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D81D657" w14:textId="77777777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413CE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C498D"/>
    <w:rsid w:val="009D2141"/>
    <w:rsid w:val="009F5FDB"/>
    <w:rsid w:val="009F71D2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2023-02-17T15:14:00Z</dcterms:modified>
</cp:coreProperties>
</file>