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17467B0F" w:rsidR="00B065FA" w:rsidRPr="008457B7" w:rsidRDefault="00D56176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6CF" w14:textId="4C30BB7A" w:rsidR="00D56176" w:rsidRDefault="00D56176" w:rsidP="00D56176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Pollution</w:t>
            </w:r>
          </w:p>
          <w:p w14:paraId="7A1A1A17" w14:textId="40649F6F" w:rsidR="00B065FA" w:rsidRDefault="00B065FA" w:rsidP="00D56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C38" w14:textId="77777777" w:rsidR="00D56176" w:rsidRPr="0092018B" w:rsidRDefault="00D56176" w:rsidP="00D5617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62E493E3" w14:textId="65026C1A" w:rsidR="00B065FA" w:rsidRDefault="00D56176" w:rsidP="00D5617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1,2,3,4,5,6,7,8,9 p.48-51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D56176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28F9FE4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Default="00F46169">
      <w:pPr>
        <w:rPr>
          <w:lang w:val="en-US"/>
        </w:rPr>
      </w:pPr>
    </w:p>
    <w:p w14:paraId="30B8BD12" w14:textId="77777777" w:rsidR="00D56176" w:rsidRPr="00F46169" w:rsidRDefault="00D56176">
      <w:pPr>
        <w:rPr>
          <w:lang w:val="en-US"/>
        </w:rPr>
      </w:pPr>
    </w:p>
    <w:sectPr w:rsidR="00D56176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2023-02-03T10:47:00Z</dcterms:modified>
</cp:coreProperties>
</file>