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0A8C5BCC" w:rsidR="00B065FA" w:rsidRDefault="00FC5EE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bookmarkStart w:id="0" w:name="_GoBack"/>
            <w:bookmarkEnd w:id="0"/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1428CB6E" w:rsidR="00B065FA" w:rsidRDefault="006F461D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BF4" w14:textId="77777777" w:rsidR="00FC5EEA" w:rsidRPr="00FC5EEA" w:rsidRDefault="00FC5EEA" w:rsidP="00FC5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5A31EBBB" w14:textId="77777777" w:rsidR="00FC5EEA" w:rsidRPr="00FC5EEA" w:rsidRDefault="00FC5EEA" w:rsidP="00FC5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2708BA1" w14:textId="75C5E605" w:rsidR="00FC5EEA" w:rsidRPr="00FC5EEA" w:rsidRDefault="00FC5EEA" w:rsidP="00FC5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1А, </w:t>
            </w:r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C, D, Ex.</w:t>
            </w:r>
            <w:r w:rsidRP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4A, 6, 7A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p.32-33</w:t>
            </w:r>
          </w:p>
          <w:p w14:paraId="62E493E3" w14:textId="23323E15" w:rsidR="00B065FA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FC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8A, 10 p.34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FC5EE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3323D4BD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2022-10-03T12:54:00Z</dcterms:modified>
</cp:coreProperties>
</file>