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4E8B5371" w:rsidR="00B065FA" w:rsidRDefault="009370DF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  <w:r w:rsidR="00B0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1428CB6E" w:rsidR="00B065FA" w:rsidRDefault="006F461D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4D8" w14:textId="77777777" w:rsidR="009370DF" w:rsidRDefault="009370DF" w:rsidP="0093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Work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2011.</w:t>
            </w:r>
          </w:p>
          <w:p w14:paraId="13DB2BF4" w14:textId="3F22E02B" w:rsidR="009370DF" w:rsidRPr="009370DF" w:rsidRDefault="009370DF" w:rsidP="009370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20-21</w:t>
            </w:r>
            <w:bookmarkStart w:id="0" w:name="_GoBack"/>
            <w:bookmarkEnd w:id="0"/>
          </w:p>
          <w:p w14:paraId="62E493E3" w14:textId="520CF80E" w:rsidR="00B065FA" w:rsidRDefault="00B065FA" w:rsidP="00FC5EE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9370DF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3323D4BD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370DF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C5E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2022-10-11T08:41:00Z</dcterms:modified>
</cp:coreProperties>
</file>