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F46169" w14:paraId="4FA218CA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6169" w:rsidRPr="00F46169" w14:paraId="626A0C22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0D6B7886" w:rsidR="00F46169" w:rsidRDefault="00E85AE4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</w:t>
            </w:r>
            <w:r w:rsid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1A17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Transport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EDEC" w14:textId="35260652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="00AC0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62E493E3" w14:textId="2781A721" w:rsidR="00F46169" w:rsidRPr="00AC0177" w:rsidRDefault="00AC0177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20</w:t>
            </w:r>
            <w:r w:rsidR="00F4616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94F" w14:textId="77777777" w:rsidR="00F46169" w:rsidRDefault="00AC0177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F461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F4616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611107B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69" w:rsidRPr="00F46169" w14:paraId="2C78A98F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4ECB" w14:textId="3729D586" w:rsidR="00F46169" w:rsidRDefault="00E85AE4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</w:t>
            </w:r>
            <w:r w:rsid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7E71" w14:textId="2776171F" w:rsidR="00F46169" w:rsidRDefault="00AC0177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bookmarkStart w:id="0" w:name="_GoBack"/>
            <w:bookmarkEnd w:id="0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DAD7" w14:textId="77777777" w:rsidR="00AC0177" w:rsidRDefault="00AC0177" w:rsidP="00AC0177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“Англійська мова” для студентів 2 року навчання. “</w:t>
            </w:r>
            <w:r w:rsidRPr="00AC0177">
              <w:rPr>
                <w:lang w:val="en-US"/>
              </w:rPr>
              <w:t>English</w:t>
            </w:r>
            <w:r>
              <w:rPr>
                <w:lang w:val="uk-UA"/>
              </w:rPr>
              <w:t xml:space="preserve">” </w:t>
            </w:r>
            <w:r w:rsidRPr="00AC0177">
              <w:rPr>
                <w:lang w:val="en-US"/>
              </w:rPr>
              <w:t>for</w:t>
            </w:r>
            <w:r>
              <w:rPr>
                <w:lang w:val="uk-UA"/>
              </w:rPr>
              <w:t xml:space="preserve"> </w:t>
            </w:r>
            <w:r w:rsidRPr="00AC0177">
              <w:rPr>
                <w:lang w:val="en-US"/>
              </w:rPr>
              <w:t>year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second</w:t>
            </w:r>
            <w:r>
              <w:rPr>
                <w:lang w:val="uk-UA"/>
              </w:rPr>
              <w:t xml:space="preserve"> </w:t>
            </w:r>
            <w:r w:rsidRPr="00AC0177">
              <w:rPr>
                <w:lang w:val="en-US"/>
              </w:rPr>
              <w:t>students</w:t>
            </w:r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2018.</w:t>
            </w:r>
            <w:r>
              <w:t> </w:t>
            </w:r>
            <w:r>
              <w:rPr>
                <w:lang w:val="uk-UA"/>
              </w:rPr>
              <w:t>– 156 с.</w:t>
            </w:r>
          </w:p>
          <w:p w14:paraId="6E706BB1" w14:textId="0CA62EF8" w:rsidR="00F46169" w:rsidRPr="00AC0177" w:rsidRDefault="00AC0177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1,3,4,5,6.8 p.24-27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5C23" w14:textId="77777777" w:rsidR="00F46169" w:rsidRDefault="00AC0177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F461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F4616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F3B87D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09D78792" w14:textId="77777777" w:rsidR="00F46169" w:rsidRDefault="00F46169" w:rsidP="0019066C">
            <w:pPr>
              <w:rPr>
                <w:lang w:val="en-US"/>
              </w:rPr>
            </w:pPr>
          </w:p>
        </w:tc>
      </w:tr>
    </w:tbl>
    <w:p w14:paraId="0D17FD60" w14:textId="77777777" w:rsidR="00F46169" w:rsidRPr="00F46169" w:rsidRDefault="00F46169">
      <w:pPr>
        <w:rPr>
          <w:lang w:val="en-US"/>
        </w:rPr>
      </w:pPr>
    </w:p>
    <w:sectPr w:rsidR="00F46169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0177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85AE4"/>
    <w:rsid w:val="00E91B11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17</cp:revision>
  <dcterms:created xsi:type="dcterms:W3CDTF">2022-05-04T11:50:00Z</dcterms:created>
  <dcterms:modified xsi:type="dcterms:W3CDTF">2022-10-11T08:39:00Z</dcterms:modified>
</cp:coreProperties>
</file>