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419"/>
        <w:gridCol w:w="3746"/>
        <w:gridCol w:w="2994"/>
      </w:tblGrid>
      <w:tr w:rsidR="009F5FDB" w:rsidRPr="00E91B11" w14:paraId="6DAC4A73" w14:textId="77777777" w:rsidTr="002A6D30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1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74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A6D30" w:rsidRPr="00E91B11" w14:paraId="763FA108" w14:textId="77777777" w:rsidTr="002A6D30">
        <w:tc>
          <w:tcPr>
            <w:tcW w:w="1524" w:type="dxa"/>
          </w:tcPr>
          <w:p w14:paraId="05B10AF4" w14:textId="698F0667" w:rsidR="002A6D30" w:rsidRPr="00E91B11" w:rsidRDefault="00FD53B3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2A6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A6D30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</w:tcPr>
          <w:p w14:paraId="73FDD8C7" w14:textId="0B04DA62" w:rsidR="002A6D30" w:rsidRPr="00F75785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746" w:type="dxa"/>
          </w:tcPr>
          <w:p w14:paraId="2D3F01F1" w14:textId="77777777" w:rsidR="00FD53B3" w:rsidRDefault="00FD53B3" w:rsidP="00FD53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653A51B1" w14:textId="0B60AD5C" w:rsidR="00FD53B3" w:rsidRPr="00FD53B3" w:rsidRDefault="00FD53B3" w:rsidP="00FD5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38,39,42</w:t>
            </w:r>
          </w:p>
          <w:p w14:paraId="51FACB31" w14:textId="6A16F6F5" w:rsidR="002A6D30" w:rsidRPr="008462F7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2A6D30" w:rsidRPr="00E91B11" w:rsidRDefault="00FD53B3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2A6D30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A6D30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2A6D30">
        <w:tc>
          <w:tcPr>
            <w:tcW w:w="1524" w:type="dxa"/>
          </w:tcPr>
          <w:p w14:paraId="4D095EA6" w14:textId="629C525C" w:rsidR="00306229" w:rsidRDefault="00FD53B3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bookmarkStart w:id="0" w:name="_GoBack"/>
            <w:bookmarkEnd w:id="0"/>
            <w:r w:rsidR="00CA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</w:tcPr>
          <w:p w14:paraId="7B80EB9B" w14:textId="3A7DA7DA" w:rsidR="00306229" w:rsidRDefault="00F75785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3746" w:type="dxa"/>
          </w:tcPr>
          <w:p w14:paraId="41C68D03" w14:textId="51D56EEF" w:rsidR="008462F7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D5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 w:rsidR="00FD5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791C8819" w14:textId="67AEFB0C" w:rsidR="008462F7" w:rsidRPr="00FD53B3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FD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</w:t>
            </w:r>
          </w:p>
          <w:p w14:paraId="1BDB8954" w14:textId="11AD55F0" w:rsidR="00306229" w:rsidRPr="006148C0" w:rsidRDefault="00306229" w:rsidP="0005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18A559F7" w14:textId="77777777" w:rsidR="00306229" w:rsidRPr="00E91B11" w:rsidRDefault="00FD53B3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Pr="002A6D30" w:rsidRDefault="00306229">
      <w:pPr>
        <w:rPr>
          <w:lang w:val="en-US"/>
        </w:rPr>
      </w:pPr>
    </w:p>
    <w:sectPr w:rsidR="00306229" w:rsidRPr="002A6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5415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A6D30"/>
    <w:rsid w:val="002F36EA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148C0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462F7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A02EF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5785"/>
    <w:rsid w:val="00F77832"/>
    <w:rsid w:val="00F86713"/>
    <w:rsid w:val="00FD53B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2022-11-16T17:11:00Z</dcterms:modified>
</cp:coreProperties>
</file>