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419"/>
        <w:gridCol w:w="3746"/>
        <w:gridCol w:w="2994"/>
      </w:tblGrid>
      <w:tr w:rsidR="009F5FDB" w:rsidRPr="00E91B11" w14:paraId="6DAC4A73" w14:textId="77777777" w:rsidTr="002A6D30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1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4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A6D30" w:rsidRPr="00E91B11" w14:paraId="763FA108" w14:textId="77777777" w:rsidTr="002A6D30">
        <w:tc>
          <w:tcPr>
            <w:tcW w:w="1524" w:type="dxa"/>
          </w:tcPr>
          <w:p w14:paraId="05B10AF4" w14:textId="6096EFFD" w:rsidR="002A6D30" w:rsidRPr="00E91B11" w:rsidRDefault="00E629C8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3FDD8C7" w14:textId="0B04DA62" w:rsidR="002A6D30" w:rsidRPr="00F75785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746" w:type="dxa"/>
          </w:tcPr>
          <w:p w14:paraId="785CDBF8" w14:textId="77777777" w:rsidR="005A49F4" w:rsidRDefault="005A49F4" w:rsidP="005A49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2D3F01F1" w14:textId="7B803778" w:rsid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Intermediate. </w:t>
            </w:r>
            <w:r w:rsidR="005A4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4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653A51B1" w14:textId="29A2905F" w:rsidR="00FD53B3" w:rsidRP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5A4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28, 31</w:t>
            </w:r>
          </w:p>
          <w:p w14:paraId="51FACB31" w14:textId="6A16F6F5" w:rsidR="002A6D30" w:rsidRPr="008462F7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2A6D30" w:rsidRPr="00E91B11" w:rsidRDefault="005A49F4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A6D30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2A6D30">
        <w:tc>
          <w:tcPr>
            <w:tcW w:w="1524" w:type="dxa"/>
          </w:tcPr>
          <w:p w14:paraId="4D095EA6" w14:textId="30BB048A" w:rsidR="00306229" w:rsidRDefault="00E629C8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746" w:type="dxa"/>
          </w:tcPr>
          <w:p w14:paraId="41C68D03" w14:textId="1B47F167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D5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peakout. Intermediate. </w:t>
            </w:r>
            <w:r w:rsidR="005A4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14:paraId="791C8819" w14:textId="04368E55" w:rsidR="008462F7" w:rsidRPr="00FD53B3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5A4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29, 30</w:t>
            </w:r>
            <w:bookmarkStart w:id="0" w:name="_GoBack"/>
            <w:bookmarkEnd w:id="0"/>
          </w:p>
          <w:p w14:paraId="1BDB8954" w14:textId="11AD55F0" w:rsidR="00306229" w:rsidRPr="006148C0" w:rsidRDefault="00306229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18A559F7" w14:textId="77777777" w:rsidR="00306229" w:rsidRPr="00E91B11" w:rsidRDefault="005A49F4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Pr="002A6D30" w:rsidRDefault="00306229">
      <w:pPr>
        <w:rPr>
          <w:lang w:val="en-US"/>
        </w:rPr>
      </w:pPr>
    </w:p>
    <w:sectPr w:rsidR="00306229" w:rsidRPr="002A6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A6D30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49F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62F7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A02EF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629C8"/>
    <w:rsid w:val="00E91B11"/>
    <w:rsid w:val="00EF1515"/>
    <w:rsid w:val="00EF2085"/>
    <w:rsid w:val="00F75785"/>
    <w:rsid w:val="00F77832"/>
    <w:rsid w:val="00F86713"/>
    <w:rsid w:val="00FD53B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2022-11-28T17:04:00Z</dcterms:modified>
</cp:coreProperties>
</file>