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419"/>
        <w:gridCol w:w="3746"/>
        <w:gridCol w:w="2994"/>
      </w:tblGrid>
      <w:tr w:rsidR="009F5FDB" w:rsidRPr="00E91B11" w14:paraId="6DAC4A73" w14:textId="77777777" w:rsidTr="002A6D30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41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746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A6D30" w:rsidRPr="00E91B11" w14:paraId="763FA108" w14:textId="77777777" w:rsidTr="002A6D30">
        <w:tc>
          <w:tcPr>
            <w:tcW w:w="1524" w:type="dxa"/>
          </w:tcPr>
          <w:p w14:paraId="05B10AF4" w14:textId="2E4DB96D" w:rsidR="002A6D30" w:rsidRPr="00E91B11" w:rsidRDefault="002A6D30" w:rsidP="002A6D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419" w:type="dxa"/>
          </w:tcPr>
          <w:p w14:paraId="73FDD8C7" w14:textId="0B04DA62" w:rsidR="002A6D30" w:rsidRPr="00F75785" w:rsidRDefault="002A6D30" w:rsidP="002A6D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 Reality</w:t>
            </w:r>
          </w:p>
        </w:tc>
        <w:tc>
          <w:tcPr>
            <w:tcW w:w="3746" w:type="dxa"/>
          </w:tcPr>
          <w:p w14:paraId="543A8B7C" w14:textId="77777777" w:rsidR="002A6D30" w:rsidRPr="002A6D30" w:rsidRDefault="002A6D30" w:rsidP="002A6D30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“Англійська мова” для студентів 2 року навчання. “</w:t>
            </w:r>
            <w:proofErr w:type="spellStart"/>
            <w:r>
              <w:t>English</w:t>
            </w:r>
            <w:proofErr w:type="spellEnd"/>
            <w:r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second</w:t>
            </w:r>
            <w:r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навч.-метод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 xml:space="preserve">. 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всіх спец. 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 / І.С.</w:t>
            </w:r>
            <w:r>
              <w:t> </w:t>
            </w:r>
            <w:r>
              <w:rPr>
                <w:lang w:val="uk-UA"/>
              </w:rPr>
              <w:t xml:space="preserve">Ковальчук, О.Б. </w:t>
            </w: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Житомир : ЖДТУ, 201</w:t>
            </w:r>
            <w:r w:rsidRPr="0092018B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1</w:t>
            </w:r>
            <w:r w:rsidRPr="0092018B">
              <w:rPr>
                <w:lang w:val="uk-UA"/>
              </w:rPr>
              <w:t xml:space="preserve">56 </w:t>
            </w:r>
            <w:r>
              <w:rPr>
                <w:lang w:val="uk-UA"/>
              </w:rPr>
              <w:t>с</w:t>
            </w:r>
            <w:r w:rsidRPr="0092018B">
              <w:rPr>
                <w:lang w:val="uk-UA"/>
              </w:rPr>
              <w:t>.</w:t>
            </w:r>
          </w:p>
          <w:p w14:paraId="6506027D" w14:textId="77777777" w:rsidR="002A6D30" w:rsidRPr="00B65CA4" w:rsidRDefault="002A6D30" w:rsidP="002A6D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36-39</w:t>
            </w:r>
          </w:p>
          <w:p w14:paraId="51FACB31" w14:textId="6A16F6F5" w:rsidR="002A6D30" w:rsidRPr="008462F7" w:rsidRDefault="002A6D30" w:rsidP="002A6D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2A6D30" w:rsidRPr="00E91B11" w:rsidRDefault="002A6D30" w:rsidP="002A6D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2A6D30" w:rsidRPr="00E91B11" w:rsidRDefault="002A6D30" w:rsidP="002A6D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2A6D30" w:rsidRPr="00E91B11" w:rsidRDefault="002A6D30" w:rsidP="002A6D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bookmarkEnd w:id="0"/>
      <w:tr w:rsidR="00306229" w:rsidRPr="00E91B11" w14:paraId="61EC5337" w14:textId="77777777" w:rsidTr="002A6D30">
        <w:tc>
          <w:tcPr>
            <w:tcW w:w="1524" w:type="dxa"/>
          </w:tcPr>
          <w:p w14:paraId="4D095EA6" w14:textId="4C366980" w:rsidR="00306229" w:rsidRDefault="00CA02EF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</w:t>
            </w:r>
            <w:r w:rsidR="00306229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419" w:type="dxa"/>
          </w:tcPr>
          <w:p w14:paraId="7B80EB9B" w14:textId="3A7DA7DA" w:rsidR="00306229" w:rsidRDefault="00F75785" w:rsidP="0030622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3746" w:type="dxa"/>
          </w:tcPr>
          <w:p w14:paraId="41C68D03" w14:textId="77777777" w:rsidR="008462F7" w:rsidRDefault="008462F7" w:rsidP="008462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Student’s Book. 2011.</w:t>
            </w:r>
          </w:p>
          <w:p w14:paraId="791C8819" w14:textId="0CD0F2A2" w:rsidR="008462F7" w:rsidRPr="002A6D30" w:rsidRDefault="008462F7" w:rsidP="008462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="002A6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32-33</w:t>
            </w:r>
          </w:p>
          <w:p w14:paraId="1BDB8954" w14:textId="11AD55F0" w:rsidR="00306229" w:rsidRPr="006148C0" w:rsidRDefault="00306229" w:rsidP="00054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18A559F7" w14:textId="77777777" w:rsidR="00306229" w:rsidRPr="00E91B11" w:rsidRDefault="002A6D30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306229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306229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A7912F4" w14:textId="77777777" w:rsidR="00306229" w:rsidRPr="00E91B11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0302445" w14:textId="77777777" w:rsidR="00306229" w:rsidRPr="00306229" w:rsidRDefault="00306229" w:rsidP="00306229">
            <w:pPr>
              <w:rPr>
                <w:lang w:val="uk-UA"/>
              </w:rPr>
            </w:pPr>
          </w:p>
        </w:tc>
      </w:tr>
    </w:tbl>
    <w:p w14:paraId="0211A027" w14:textId="77777777" w:rsidR="00F77832" w:rsidRDefault="00F77832"/>
    <w:p w14:paraId="6B549A29" w14:textId="77777777" w:rsidR="00306229" w:rsidRDefault="00306229"/>
    <w:p w14:paraId="27AB03FE" w14:textId="77777777" w:rsidR="00306229" w:rsidRPr="002A6D30" w:rsidRDefault="00306229">
      <w:pPr>
        <w:rPr>
          <w:lang w:val="en-US"/>
        </w:rPr>
      </w:pPr>
    </w:p>
    <w:sectPr w:rsidR="00306229" w:rsidRPr="002A6D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54156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A6D30"/>
    <w:rsid w:val="002F36EA"/>
    <w:rsid w:val="00301E87"/>
    <w:rsid w:val="00306229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148C0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462F7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A02EF"/>
    <w:rsid w:val="00CE6CCF"/>
    <w:rsid w:val="00CF06E6"/>
    <w:rsid w:val="00CF5A0D"/>
    <w:rsid w:val="00CF5F5A"/>
    <w:rsid w:val="00D51E1C"/>
    <w:rsid w:val="00D52748"/>
    <w:rsid w:val="00D56191"/>
    <w:rsid w:val="00D86357"/>
    <w:rsid w:val="00DE2E0B"/>
    <w:rsid w:val="00DF6971"/>
    <w:rsid w:val="00E07275"/>
    <w:rsid w:val="00E91B11"/>
    <w:rsid w:val="00EF1515"/>
    <w:rsid w:val="00EF2085"/>
    <w:rsid w:val="00F7578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17</cp:revision>
  <dcterms:created xsi:type="dcterms:W3CDTF">2022-05-04T11:50:00Z</dcterms:created>
  <dcterms:modified xsi:type="dcterms:W3CDTF">2022-11-04T08:11:00Z</dcterms:modified>
</cp:coreProperties>
</file>