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216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7D408C8D" w:rsidR="00011216" w:rsidRPr="004E6CAB" w:rsidRDefault="00152637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1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01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6CF16942" w:rsidR="00011216" w:rsidRPr="00152637" w:rsidRDefault="00152637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A0CB" w14:textId="77777777" w:rsidR="00152637" w:rsidRPr="00152637" w:rsidRDefault="00152637" w:rsidP="001526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Students’ </w:t>
            </w:r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18686523" w14:textId="77777777" w:rsidR="00152637" w:rsidRDefault="00152637" w:rsidP="001526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80,81,82</w:t>
            </w:r>
          </w:p>
          <w:p w14:paraId="54D26DFF" w14:textId="4F0CFBAB" w:rsidR="00011216" w:rsidRPr="00152637" w:rsidRDefault="00011216" w:rsidP="00011216">
            <w:pPr>
              <w:pStyle w:val="a5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EA9" w14:textId="77777777" w:rsidR="00011216" w:rsidRPr="00E91B11" w:rsidRDefault="00152637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1121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01121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9892C43" w14:textId="77777777"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011216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7C3E99D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11216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2637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2023-03-24T16:34:00Z</dcterms:modified>
</cp:coreProperties>
</file>