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24FF236E" w:rsidR="007340C4" w:rsidRDefault="00B52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6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2A741DEE" w:rsidR="007340C4" w:rsidRDefault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</w:t>
            </w:r>
            <w:r w:rsidR="00717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A353" w14:textId="77777777" w:rsidR="002F6674" w:rsidRPr="002F6674" w:rsidRDefault="007340C4" w:rsidP="002F6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11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6674" w:rsidRPr="002F6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="002F6674" w:rsidRPr="002F6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2F6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2F6674" w:rsidRPr="002F6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5BF395F8" w14:textId="77777777" w:rsidR="002F6674" w:rsidRDefault="002F6674" w:rsidP="002F6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Pr="002F6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6,77</w:t>
            </w:r>
          </w:p>
          <w:p w14:paraId="2ACD3DBC" w14:textId="77777777" w:rsidR="002F6674" w:rsidRDefault="002F6674" w:rsidP="002F6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video </w:t>
            </w:r>
          </w:p>
          <w:p w14:paraId="54D26DFF" w14:textId="627BFACE" w:rsidR="007340C4" w:rsidRPr="008C7792" w:rsidRDefault="007340C4" w:rsidP="00C15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2F6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11CAB811" w:rsidR="007340C4" w:rsidRDefault="00B52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6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B08" w14:textId="5687DBED" w:rsidR="007340C4" w:rsidRPr="002479EF" w:rsidRDefault="005E46CB" w:rsidP="0024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3386E956" w:rsidR="007340C4" w:rsidRDefault="002F6674" w:rsidP="0024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CB8" w14:textId="77777777" w:rsidR="00A63B06" w:rsidRDefault="002F6674" w:rsidP="00A63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A63B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63B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32F81" w14:textId="77777777" w:rsidR="00A63B06" w:rsidRDefault="00A63B06" w:rsidP="00A63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7340C4" w:rsidRPr="00A63B06" w:rsidRDefault="007340C4">
            <w:pPr>
              <w:rPr>
                <w:lang w:val="uk-UA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79EF"/>
    <w:rsid w:val="00264A6F"/>
    <w:rsid w:val="00282A3A"/>
    <w:rsid w:val="00296311"/>
    <w:rsid w:val="002F36EA"/>
    <w:rsid w:val="002F6674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46CB"/>
    <w:rsid w:val="005E7F24"/>
    <w:rsid w:val="005F7BEF"/>
    <w:rsid w:val="006244D7"/>
    <w:rsid w:val="006251C2"/>
    <w:rsid w:val="006574B1"/>
    <w:rsid w:val="0066570E"/>
    <w:rsid w:val="006D72E7"/>
    <w:rsid w:val="006D7782"/>
    <w:rsid w:val="006E1722"/>
    <w:rsid w:val="006F43E6"/>
    <w:rsid w:val="00705670"/>
    <w:rsid w:val="00717800"/>
    <w:rsid w:val="00726DDE"/>
    <w:rsid w:val="007305AA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63B06"/>
    <w:rsid w:val="00A97A1E"/>
    <w:rsid w:val="00AC30CF"/>
    <w:rsid w:val="00B12484"/>
    <w:rsid w:val="00B14470"/>
    <w:rsid w:val="00B22C21"/>
    <w:rsid w:val="00B52261"/>
    <w:rsid w:val="00B86C91"/>
    <w:rsid w:val="00B908E2"/>
    <w:rsid w:val="00BB715E"/>
    <w:rsid w:val="00C15115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yna.gaid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yna.gaid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A059-DC9E-469E-9E3B-80253669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2023-03-17T19:15:00Z</dcterms:modified>
</cp:coreProperties>
</file>